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C3F" w:rsidRPr="00DD0EC0" w:rsidRDefault="0052672B">
      <w:pPr>
        <w:rPr>
          <w:sz w:val="32"/>
          <w:szCs w:val="32"/>
        </w:rPr>
      </w:pPr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4C9" w:rsidRPr="00996C40" w:rsidRDefault="004764C9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4764C9" w:rsidRPr="00996C40" w:rsidRDefault="00A00B3F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Chemical Interactions</w:t>
                            </w:r>
                          </w:p>
                          <w:p w:rsidR="004764C9" w:rsidRPr="000B3120" w:rsidRDefault="004764C9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64C9" w:rsidRPr="000B3120" w:rsidRDefault="004764C9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4764C9" w:rsidRPr="00996C40" w:rsidRDefault="004764C9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4764C9" w:rsidRPr="00996C40" w:rsidRDefault="00A00B3F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Chemical Interactions</w:t>
                      </w:r>
                    </w:p>
                    <w:p w:rsidR="004764C9" w:rsidRPr="000B3120" w:rsidRDefault="004764C9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64C9" w:rsidRPr="000B3120" w:rsidRDefault="004764C9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A00B3F" w:rsidRPr="00A00B3F" w:rsidRDefault="00A00B3F" w:rsidP="00A00B3F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537402" cy="2838450"/>
            <wp:effectExtent l="0" t="0" r="0" b="0"/>
            <wp:docPr id="13" name="Picture 13" descr="https://encrypted-tbn2.gstatic.com/images?q=tbn:ANd9GcTQaZNQUeziPF48vLKAs7rtl5sH2lKgmgW9XK4xSvdnGPr06KOV9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QaZNQUeziPF48vLKAs7rtl5sH2lKgmgW9XK4xSvdnGPr06KOV9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62" cy="285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D0" w:rsidRPr="00F279D0" w:rsidRDefault="00F279D0" w:rsidP="00F279D0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9627E2" w:rsidRPr="00A00B3F" w:rsidRDefault="009627E2" w:rsidP="00F279D0">
      <w:pPr>
        <w:rPr>
          <w:sz w:val="16"/>
          <w:szCs w:val="16"/>
        </w:rPr>
      </w:pPr>
    </w:p>
    <w:p w:rsidR="000B3120" w:rsidRPr="00DD0EC0" w:rsidRDefault="00CF76DB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Investigation </w:t>
      </w:r>
      <w:r w:rsidR="00A00B3F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5/7: Energy Transfer and Phase Change</w:t>
      </w:r>
    </w:p>
    <w:p w:rsidR="000B3120" w:rsidRPr="00F279D0" w:rsidRDefault="000B3120" w:rsidP="002044D0">
      <w:pPr>
        <w:spacing w:after="0"/>
        <w:jc w:val="center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843939" w:rsidRPr="00A00B3F" w:rsidRDefault="00843939">
      <w:pPr>
        <w:rPr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843939" w:rsidRPr="00F279D0" w:rsidRDefault="000B3120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9E7DF6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How does </w:t>
      </w:r>
      <w:r w:rsidR="00A00B3F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energy transfer and particle kinetic energy induce substances to change from one phase to another?</w:t>
      </w:r>
    </w:p>
    <w:p w:rsidR="00030A30" w:rsidRDefault="004A29D7" w:rsidP="004A29D7">
      <w:pPr>
        <w:tabs>
          <w:tab w:val="left" w:pos="139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1528445" y="299720"/>
            <wp:positionH relativeFrom="margin">
              <wp:align>center</wp:align>
            </wp:positionH>
            <wp:positionV relativeFrom="margin">
              <wp:align>top</wp:align>
            </wp:positionV>
            <wp:extent cx="5070475" cy="6299835"/>
            <wp:effectExtent l="0" t="508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7047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A29D7">
      <w:pPr>
        <w:tabs>
          <w:tab w:val="left" w:pos="1390"/>
        </w:tabs>
        <w:spacing w:after="0" w:line="240" w:lineRule="auto"/>
        <w:jc w:val="center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4A29D7" w:rsidRDefault="004A29D7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p w:rsidR="0030093F" w:rsidRDefault="0030093F" w:rsidP="004203C4">
      <w:pPr>
        <w:tabs>
          <w:tab w:val="left" w:pos="139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093F" w:rsidTr="00D2597E">
        <w:tc>
          <w:tcPr>
            <w:tcW w:w="9576" w:type="dxa"/>
            <w:gridSpan w:val="2"/>
          </w:tcPr>
          <w:p w:rsidR="0030093F" w:rsidRDefault="0030093F" w:rsidP="004A29D7">
            <w:pPr>
              <w:tabs>
                <w:tab w:val="left" w:pos="1390"/>
              </w:tabs>
              <w:rPr>
                <w:sz w:val="24"/>
                <w:szCs w:val="24"/>
              </w:rPr>
            </w:pPr>
            <w:r w:rsidRPr="006E07B4">
              <w:rPr>
                <w:sz w:val="32"/>
                <w:szCs w:val="32"/>
              </w:rPr>
              <w:t xml:space="preserve">FOCUS QUESTION: </w:t>
            </w:r>
            <w:r w:rsidR="004A29D7">
              <w:rPr>
                <w:sz w:val="32"/>
                <w:szCs w:val="32"/>
              </w:rPr>
              <w:t>How does energy transfer when water is mixed?</w:t>
            </w:r>
          </w:p>
        </w:tc>
      </w:tr>
      <w:tr w:rsidR="0030093F" w:rsidTr="0030093F">
        <w:tc>
          <w:tcPr>
            <w:tcW w:w="4788" w:type="dxa"/>
          </w:tcPr>
          <w:p w:rsidR="0030093F" w:rsidRDefault="0030093F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PLAN</w:t>
            </w: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4A29D7" w:rsidRDefault="004A29D7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P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30093F" w:rsidRPr="00C263B8" w:rsidRDefault="00C263B8" w:rsidP="004203C4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DATA</w:t>
            </w:r>
          </w:p>
        </w:tc>
      </w:tr>
      <w:tr w:rsidR="00C263B8" w:rsidTr="00D46AF1">
        <w:tc>
          <w:tcPr>
            <w:tcW w:w="9576" w:type="dxa"/>
            <w:gridSpan w:val="2"/>
          </w:tcPr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  <w:r w:rsidRPr="00C263B8">
              <w:rPr>
                <w:sz w:val="32"/>
                <w:szCs w:val="32"/>
              </w:rPr>
              <w:t>EXPLANATION</w:t>
            </w: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4A29D7" w:rsidRDefault="004A29D7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4A29D7" w:rsidRDefault="004A29D7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24"/>
                <w:szCs w:val="24"/>
              </w:rPr>
            </w:pPr>
          </w:p>
        </w:tc>
      </w:tr>
      <w:tr w:rsidR="00C263B8" w:rsidTr="00D46AF1">
        <w:tc>
          <w:tcPr>
            <w:tcW w:w="9576" w:type="dxa"/>
            <w:gridSpan w:val="2"/>
          </w:tcPr>
          <w:p w:rsidR="00C263B8" w:rsidRDefault="004A29D7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EXTENSION</w:t>
            </w: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Default="00C263B8" w:rsidP="00C263B8">
            <w:pPr>
              <w:tabs>
                <w:tab w:val="left" w:pos="1390"/>
              </w:tabs>
              <w:rPr>
                <w:sz w:val="32"/>
                <w:szCs w:val="32"/>
              </w:rPr>
            </w:pPr>
          </w:p>
          <w:p w:rsidR="00C263B8" w:rsidRPr="00D040D1" w:rsidRDefault="00C263B8" w:rsidP="00C263B8">
            <w:pPr>
              <w:tabs>
                <w:tab w:val="left" w:pos="1390"/>
              </w:tabs>
              <w:rPr>
                <w:sz w:val="16"/>
                <w:szCs w:val="16"/>
              </w:rPr>
            </w:pPr>
          </w:p>
        </w:tc>
      </w:tr>
    </w:tbl>
    <w:p w:rsidR="008F179C" w:rsidRPr="00E07B8A" w:rsidRDefault="008F179C" w:rsidP="00D040D1">
      <w:pPr>
        <w:tabs>
          <w:tab w:val="center" w:pos="4680"/>
          <w:tab w:val="left" w:pos="6210"/>
        </w:tabs>
        <w:jc w:val="center"/>
        <w:rPr>
          <w:b/>
          <w:sz w:val="44"/>
          <w:szCs w:val="44"/>
        </w:rPr>
      </w:pPr>
      <w:r w:rsidRPr="00E07B8A">
        <w:rPr>
          <w:b/>
          <w:sz w:val="44"/>
          <w:szCs w:val="44"/>
        </w:rPr>
        <w:lastRenderedPageBreak/>
        <w:t>FACT SWAP</w:t>
      </w:r>
    </w:p>
    <w:p w:rsidR="008F179C" w:rsidRPr="00E07B8A" w:rsidRDefault="008F179C" w:rsidP="008F179C">
      <w:pPr>
        <w:tabs>
          <w:tab w:val="center" w:pos="4680"/>
          <w:tab w:val="left" w:pos="6210"/>
        </w:tabs>
        <w:jc w:val="center"/>
        <w:rPr>
          <w:i/>
          <w:sz w:val="32"/>
          <w:szCs w:val="32"/>
          <w:u w:val="single"/>
        </w:rPr>
      </w:pPr>
      <w:r w:rsidRPr="00E07B8A">
        <w:rPr>
          <w:i/>
          <w:sz w:val="32"/>
          <w:szCs w:val="32"/>
          <w:u w:val="single"/>
        </w:rPr>
        <w:t xml:space="preserve">Read: </w:t>
      </w:r>
      <w:r w:rsidR="00D040D1">
        <w:rPr>
          <w:i/>
          <w:sz w:val="32"/>
          <w:szCs w:val="32"/>
          <w:u w:val="single"/>
        </w:rPr>
        <w:t>Energy on the Move</w:t>
      </w:r>
      <w:r>
        <w:rPr>
          <w:i/>
          <w:sz w:val="32"/>
          <w:szCs w:val="32"/>
          <w:u w:val="single"/>
        </w:rPr>
        <w:t xml:space="preserve"> (</w:t>
      </w:r>
      <w:r w:rsidR="00D040D1">
        <w:rPr>
          <w:i/>
          <w:sz w:val="32"/>
          <w:szCs w:val="32"/>
          <w:u w:val="single"/>
        </w:rPr>
        <w:t>pg 32</w:t>
      </w:r>
      <w:r>
        <w:rPr>
          <w:i/>
          <w:sz w:val="32"/>
          <w:szCs w:val="32"/>
          <w:u w:val="single"/>
        </w:rPr>
        <w:t>)</w:t>
      </w:r>
    </w:p>
    <w:p w:rsidR="008F179C" w:rsidRPr="00392EA9" w:rsidRDefault="008F179C" w:rsidP="008F179C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79C" w:rsidRPr="00392EA9" w:rsidTr="00044AE5">
        <w:trPr>
          <w:trHeight w:val="3024"/>
        </w:trPr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8F179C" w:rsidRPr="00392EA9" w:rsidRDefault="008F179C" w:rsidP="008F179C">
      <w:pPr>
        <w:tabs>
          <w:tab w:val="center" w:pos="4680"/>
          <w:tab w:val="left" w:pos="6210"/>
        </w:tabs>
        <w:jc w:val="center"/>
        <w:rPr>
          <w:sz w:val="32"/>
          <w:szCs w:val="32"/>
        </w:rPr>
      </w:pPr>
    </w:p>
    <w:p w:rsidR="008F179C" w:rsidRPr="00392EA9" w:rsidRDefault="008F179C" w:rsidP="008F179C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79C" w:rsidRPr="00392EA9" w:rsidTr="00044AE5">
        <w:trPr>
          <w:trHeight w:val="3024"/>
        </w:trPr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8F179C" w:rsidRPr="00392EA9" w:rsidRDefault="008F179C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8F179C" w:rsidTr="00044AE5">
        <w:trPr>
          <w:trHeight w:val="3024"/>
        </w:trPr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8F179C" w:rsidRDefault="008F179C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8F179C" w:rsidRDefault="008F179C" w:rsidP="003D0B10">
      <w:pPr>
        <w:spacing w:line="480" w:lineRule="auto"/>
        <w:rPr>
          <w:sz w:val="24"/>
          <w:szCs w:val="24"/>
        </w:rPr>
      </w:pPr>
    </w:p>
    <w:p w:rsidR="003D0B10" w:rsidRDefault="003D0B10" w:rsidP="003D0B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C90CA3" w:rsidRDefault="003D0B10" w:rsidP="003D0B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B89" w:rsidRDefault="00272B89" w:rsidP="00D040D1">
      <w:pPr>
        <w:spacing w:line="480" w:lineRule="auto"/>
        <w:jc w:val="center"/>
        <w:rPr>
          <w:sz w:val="32"/>
          <w:szCs w:val="32"/>
        </w:rPr>
      </w:pPr>
    </w:p>
    <w:p w:rsidR="00D040D1" w:rsidRPr="003D0B10" w:rsidRDefault="00D040D1" w:rsidP="00D040D1">
      <w:pPr>
        <w:spacing w:line="48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7143750" cy="2091690"/>
            <wp:effectExtent l="0" t="0" r="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181" cy="209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1012190" y="815975"/>
            <wp:positionH relativeFrom="margin">
              <wp:align>center</wp:align>
            </wp:positionH>
            <wp:positionV relativeFrom="margin">
              <wp:align>top</wp:align>
            </wp:positionV>
            <wp:extent cx="6162040" cy="6357620"/>
            <wp:effectExtent l="0" t="2540" r="7620" b="762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2040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272B89" w:rsidRDefault="00272B89" w:rsidP="00ED6CBF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2B89" w:rsidTr="000A5A0B">
        <w:tc>
          <w:tcPr>
            <w:tcW w:w="9576" w:type="dxa"/>
          </w:tcPr>
          <w:p w:rsidR="00272B89" w:rsidRDefault="00272B89" w:rsidP="00272B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FOCUS QUESTION: What is the difference between dissolving and melting?</w:t>
            </w:r>
          </w:p>
        </w:tc>
      </w:tr>
      <w:tr w:rsidR="00272B89" w:rsidTr="00BC6B3E">
        <w:tc>
          <w:tcPr>
            <w:tcW w:w="9576" w:type="dxa"/>
          </w:tcPr>
          <w:p w:rsidR="00272B89" w:rsidRDefault="00272B89" w:rsidP="00ED6CBF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272B89" w:rsidRPr="00272B89" w:rsidRDefault="00272B89" w:rsidP="00ED6CBF">
            <w:pPr>
              <w:spacing w:line="48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914400" y="19240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47850" cy="194881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2B89" w:rsidRDefault="00272B89" w:rsidP="00ED6CB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72B89" w:rsidTr="002D3486">
        <w:tc>
          <w:tcPr>
            <w:tcW w:w="9576" w:type="dxa"/>
          </w:tcPr>
          <w:p w:rsidR="00272B89" w:rsidRDefault="00272B89" w:rsidP="00ED6CBF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OBSERVATIONS</w:t>
            </w:r>
          </w:p>
          <w:p w:rsidR="00272B89" w:rsidRDefault="002B735E" w:rsidP="002B735E">
            <w:pPr>
              <w:spacing w:line="48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230F581" wp14:editId="3B4730FA">
                  <wp:extent cx="4933950" cy="265357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58" cy="265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35E" w:rsidTr="008945D4">
        <w:tc>
          <w:tcPr>
            <w:tcW w:w="9576" w:type="dxa"/>
          </w:tcPr>
          <w:p w:rsidR="002B735E" w:rsidRDefault="002B735E" w:rsidP="00ED6CBF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2B735E" w:rsidRDefault="002B735E" w:rsidP="00ED6CBF">
            <w:pPr>
              <w:spacing w:line="480" w:lineRule="auto"/>
              <w:rPr>
                <w:sz w:val="32"/>
                <w:szCs w:val="32"/>
              </w:rPr>
            </w:pPr>
          </w:p>
          <w:p w:rsidR="002B735E" w:rsidRDefault="002B735E" w:rsidP="00ED6CBF">
            <w:pPr>
              <w:spacing w:line="480" w:lineRule="auto"/>
              <w:rPr>
                <w:sz w:val="32"/>
                <w:szCs w:val="32"/>
              </w:rPr>
            </w:pPr>
          </w:p>
          <w:p w:rsidR="002B735E" w:rsidRDefault="002B735E" w:rsidP="00ED6CBF">
            <w:pPr>
              <w:spacing w:line="480" w:lineRule="auto"/>
              <w:rPr>
                <w:sz w:val="16"/>
                <w:szCs w:val="16"/>
              </w:rPr>
            </w:pPr>
          </w:p>
          <w:p w:rsidR="002B735E" w:rsidRPr="002B735E" w:rsidRDefault="002B735E" w:rsidP="00ED6CBF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272B89" w:rsidRDefault="00272B89" w:rsidP="00ED6CBF">
      <w:pPr>
        <w:spacing w:line="480" w:lineRule="auto"/>
        <w:rPr>
          <w:sz w:val="32"/>
          <w:szCs w:val="32"/>
        </w:rPr>
      </w:pPr>
    </w:p>
    <w:p w:rsidR="00ED6CBF" w:rsidRDefault="00ED6CBF" w:rsidP="00ED6CB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347462" w:rsidRDefault="00ED6CBF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798">
        <w:rPr>
          <w:sz w:val="32"/>
          <w:szCs w:val="32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D3A36" w:rsidTr="009C7737">
        <w:tc>
          <w:tcPr>
            <w:tcW w:w="9576" w:type="dxa"/>
            <w:gridSpan w:val="2"/>
          </w:tcPr>
          <w:p w:rsidR="004D3A36" w:rsidRDefault="004D3A36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FOCUS QUESTION: How does energy transfer cause a material to melt?</w:t>
            </w:r>
          </w:p>
        </w:tc>
      </w:tr>
      <w:tr w:rsidR="004D3A36" w:rsidTr="004D3A36">
        <w:tc>
          <w:tcPr>
            <w:tcW w:w="4788" w:type="dxa"/>
          </w:tcPr>
          <w:p w:rsidR="006C7FF5" w:rsidRDefault="004D3A36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6C7FF5" w:rsidRPr="006C7FF5" w:rsidRDefault="006C7FF5" w:rsidP="006C7FF5">
            <w:pPr>
              <w:rPr>
                <w:sz w:val="32"/>
                <w:szCs w:val="32"/>
              </w:rPr>
            </w:pPr>
          </w:p>
          <w:p w:rsidR="006C7FF5" w:rsidRPr="006C7FF5" w:rsidRDefault="006C7FF5" w:rsidP="006C7FF5">
            <w:pPr>
              <w:rPr>
                <w:sz w:val="32"/>
                <w:szCs w:val="32"/>
              </w:rPr>
            </w:pPr>
          </w:p>
          <w:p w:rsidR="006C7FF5" w:rsidRPr="006C7FF5" w:rsidRDefault="006C7FF5" w:rsidP="006C7FF5">
            <w:pPr>
              <w:rPr>
                <w:sz w:val="32"/>
                <w:szCs w:val="32"/>
              </w:rPr>
            </w:pPr>
          </w:p>
          <w:p w:rsidR="006C7FF5" w:rsidRDefault="006C7FF5" w:rsidP="006C7FF5">
            <w:pPr>
              <w:rPr>
                <w:sz w:val="32"/>
                <w:szCs w:val="32"/>
              </w:rPr>
            </w:pPr>
          </w:p>
          <w:p w:rsidR="006C7FF5" w:rsidRPr="006C7FF5" w:rsidRDefault="006C7FF5" w:rsidP="006C7FF5">
            <w:pPr>
              <w:rPr>
                <w:sz w:val="32"/>
                <w:szCs w:val="32"/>
              </w:rPr>
            </w:pPr>
          </w:p>
          <w:p w:rsidR="006C7FF5" w:rsidRDefault="006C7FF5" w:rsidP="006C7FF5">
            <w:pPr>
              <w:rPr>
                <w:sz w:val="32"/>
                <w:szCs w:val="32"/>
              </w:rPr>
            </w:pPr>
          </w:p>
          <w:p w:rsidR="004D3A36" w:rsidRDefault="004D3A36" w:rsidP="006C7FF5">
            <w:pPr>
              <w:ind w:firstLine="720"/>
              <w:rPr>
                <w:sz w:val="32"/>
                <w:szCs w:val="32"/>
              </w:rPr>
            </w:pPr>
          </w:p>
          <w:p w:rsidR="006C7FF5" w:rsidRDefault="006C7FF5" w:rsidP="006C7FF5">
            <w:pPr>
              <w:ind w:firstLine="720"/>
              <w:rPr>
                <w:sz w:val="32"/>
                <w:szCs w:val="32"/>
              </w:rPr>
            </w:pPr>
          </w:p>
          <w:p w:rsidR="006C7FF5" w:rsidRDefault="006C7FF5" w:rsidP="006C7FF5">
            <w:pPr>
              <w:ind w:firstLine="720"/>
              <w:rPr>
                <w:sz w:val="32"/>
                <w:szCs w:val="32"/>
              </w:rPr>
            </w:pPr>
          </w:p>
          <w:p w:rsidR="006C7FF5" w:rsidRPr="006C7FF5" w:rsidRDefault="006C7FF5" w:rsidP="006C7FF5">
            <w:pPr>
              <w:ind w:firstLine="720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4D3A36" w:rsidRDefault="004D3A36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6C7FF5" w:rsidTr="0058255B">
        <w:tc>
          <w:tcPr>
            <w:tcW w:w="9576" w:type="dxa"/>
            <w:gridSpan w:val="2"/>
          </w:tcPr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6C7FF5" w:rsidTr="00CC32C7">
        <w:tc>
          <w:tcPr>
            <w:tcW w:w="9576" w:type="dxa"/>
            <w:gridSpan w:val="2"/>
          </w:tcPr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EXTENSION</w:t>
            </w: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  <w:p w:rsidR="006C7FF5" w:rsidRDefault="006C7FF5" w:rsidP="008F2971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4D3A36" w:rsidRDefault="004D3A36" w:rsidP="008F2971">
      <w:pPr>
        <w:spacing w:line="480" w:lineRule="auto"/>
        <w:rPr>
          <w:sz w:val="32"/>
          <w:szCs w:val="32"/>
        </w:rPr>
      </w:pPr>
    </w:p>
    <w:p w:rsidR="00773798" w:rsidRDefault="00773798" w:rsidP="0077379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773798" w:rsidRDefault="00773798" w:rsidP="0077379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773798" w:rsidRDefault="00773798" w:rsidP="008F2971">
      <w:pPr>
        <w:spacing w:line="480" w:lineRule="auto"/>
        <w:rPr>
          <w:sz w:val="32"/>
          <w:szCs w:val="32"/>
        </w:rPr>
      </w:pPr>
    </w:p>
    <w:p w:rsidR="00AE4F22" w:rsidRPr="00621A1E" w:rsidRDefault="00773798" w:rsidP="00621A1E">
      <w:pPr>
        <w:spacing w:line="48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6A8AAE" wp14:editId="4956F9EC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7007860" cy="2933700"/>
            <wp:effectExtent l="0" t="0" r="254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245" cy="2938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3598" w:rsidTr="00B61693">
        <w:tc>
          <w:tcPr>
            <w:tcW w:w="9576" w:type="dxa"/>
          </w:tcPr>
          <w:p w:rsidR="001F3598" w:rsidRDefault="001F3598" w:rsidP="001F3598">
            <w:pPr>
              <w:tabs>
                <w:tab w:val="center" w:pos="4680"/>
                <w:tab w:val="left" w:pos="6210"/>
              </w:tabs>
              <w:rPr>
                <w:b/>
                <w:sz w:val="44"/>
                <w:szCs w:val="44"/>
              </w:rPr>
            </w:pPr>
            <w:r w:rsidRPr="003C48B8">
              <w:rPr>
                <w:sz w:val="32"/>
                <w:szCs w:val="32"/>
              </w:rPr>
              <w:lastRenderedPageBreak/>
              <w:t xml:space="preserve">FOCUS QUESTION: How </w:t>
            </w:r>
            <w:r>
              <w:rPr>
                <w:sz w:val="32"/>
                <w:szCs w:val="32"/>
              </w:rPr>
              <w:t>does en</w:t>
            </w:r>
            <w:r w:rsidR="00621A1E">
              <w:rPr>
                <w:sz w:val="32"/>
                <w:szCs w:val="32"/>
              </w:rPr>
              <w:t>ergy transfer impact freezing</w:t>
            </w:r>
            <w:r>
              <w:rPr>
                <w:sz w:val="32"/>
                <w:szCs w:val="32"/>
              </w:rPr>
              <w:t>?</w:t>
            </w:r>
          </w:p>
        </w:tc>
      </w:tr>
      <w:tr w:rsidR="00621A1E" w:rsidTr="00B07CD4">
        <w:tc>
          <w:tcPr>
            <w:tcW w:w="9576" w:type="dxa"/>
          </w:tcPr>
          <w:p w:rsidR="00621A1E" w:rsidRDefault="00621A1E" w:rsidP="001F3598">
            <w:pPr>
              <w:tabs>
                <w:tab w:val="center" w:pos="2286"/>
              </w:tabs>
              <w:rPr>
                <w:sz w:val="32"/>
                <w:szCs w:val="32"/>
              </w:rPr>
            </w:pPr>
            <w:r w:rsidRPr="001F3598">
              <w:rPr>
                <w:sz w:val="32"/>
                <w:szCs w:val="32"/>
              </w:rPr>
              <w:t>PLAN</w:t>
            </w:r>
            <w:r>
              <w:rPr>
                <w:sz w:val="32"/>
                <w:szCs w:val="32"/>
              </w:rPr>
              <w:tab/>
            </w:r>
          </w:p>
          <w:p w:rsidR="00621A1E" w:rsidRDefault="00621A1E" w:rsidP="001F3598">
            <w:pPr>
              <w:tabs>
                <w:tab w:val="center" w:pos="2286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2286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2286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2286"/>
              </w:tabs>
              <w:rPr>
                <w:sz w:val="32"/>
                <w:szCs w:val="32"/>
              </w:rPr>
            </w:pPr>
          </w:p>
          <w:p w:rsidR="00621A1E" w:rsidRPr="001F3598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1F3598" w:rsidTr="00164F54">
        <w:tc>
          <w:tcPr>
            <w:tcW w:w="9576" w:type="dxa"/>
          </w:tcPr>
          <w:p w:rsidR="001F3598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OBSERVATIONS</w:t>
            </w: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C0343C" wp14:editId="49A0C90C">
                  <wp:extent cx="5943600" cy="35833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8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3598" w:rsidRPr="001F3598" w:rsidRDefault="001F3598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621A1E" w:rsidTr="00164F54">
        <w:tc>
          <w:tcPr>
            <w:tcW w:w="9576" w:type="dxa"/>
          </w:tcPr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  <w:p w:rsidR="00621A1E" w:rsidRDefault="00621A1E" w:rsidP="001F3598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</w:tbl>
    <w:p w:rsidR="00621A1E" w:rsidRDefault="00621A1E" w:rsidP="00CC6DF8">
      <w:pPr>
        <w:spacing w:line="48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F917DDD" wp14:editId="0B9672D0">
            <wp:simplePos x="368300" y="1459865"/>
            <wp:positionH relativeFrom="margin">
              <wp:align>center</wp:align>
            </wp:positionH>
            <wp:positionV relativeFrom="margin">
              <wp:align>top</wp:align>
            </wp:positionV>
            <wp:extent cx="7527290" cy="6345555"/>
            <wp:effectExtent l="317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7290" cy="634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DF8" w:rsidRDefault="00CC6DF8" w:rsidP="00CC6DF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ED1883" w:rsidRDefault="00CC6DF8" w:rsidP="00621A1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1883" w:rsidTr="00ED1883">
        <w:tc>
          <w:tcPr>
            <w:tcW w:w="9576" w:type="dxa"/>
          </w:tcPr>
          <w:p w:rsidR="00ED1883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WHAT DO YOU SEE</w:t>
            </w:r>
            <w:r w:rsidR="00ED1883">
              <w:rPr>
                <w:sz w:val="32"/>
                <w:szCs w:val="32"/>
              </w:rPr>
              <w:t>?</w:t>
            </w:r>
          </w:p>
          <w:p w:rsidR="00ED1883" w:rsidRDefault="00ED1883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ED1883" w:rsidRDefault="00ED1883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</w:tc>
      </w:tr>
      <w:tr w:rsidR="00621A1E" w:rsidTr="00ED1883">
        <w:tc>
          <w:tcPr>
            <w:tcW w:w="9576" w:type="dxa"/>
          </w:tcPr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YOU THINK?</w:t>
            </w: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621A1E" w:rsidRDefault="00621A1E" w:rsidP="00ED1883">
            <w:pPr>
              <w:spacing w:line="480" w:lineRule="auto"/>
              <w:jc w:val="both"/>
              <w:rPr>
                <w:sz w:val="32"/>
                <w:szCs w:val="32"/>
              </w:rPr>
            </w:pPr>
          </w:p>
        </w:tc>
      </w:tr>
      <w:tr w:rsidR="00ED1883" w:rsidTr="00ED1883">
        <w:tc>
          <w:tcPr>
            <w:tcW w:w="9576" w:type="dxa"/>
          </w:tcPr>
          <w:p w:rsidR="00ED1883" w:rsidRDefault="00ED1883" w:rsidP="00ED1883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YOU THINK NOW?</w:t>
            </w:r>
          </w:p>
          <w:p w:rsidR="00ED1883" w:rsidRDefault="00ED1883" w:rsidP="00621A1E">
            <w:pPr>
              <w:spacing w:line="480" w:lineRule="auto"/>
              <w:rPr>
                <w:sz w:val="32"/>
                <w:szCs w:val="32"/>
              </w:rPr>
            </w:pPr>
          </w:p>
          <w:p w:rsidR="00ED1883" w:rsidRDefault="00ED1883" w:rsidP="00ED1883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  <w:p w:rsidR="00ED1883" w:rsidRDefault="00ED1883" w:rsidP="00ED1883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621A1E" w:rsidRDefault="00621A1E" w:rsidP="00ED1883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621A1E" w:rsidRDefault="00621A1E" w:rsidP="00ED1883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4F25FE" w:rsidRPr="004F25FE" w:rsidRDefault="004F25FE" w:rsidP="004F25FE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9A444B" w:rsidRDefault="009A444B" w:rsidP="00CC6DF8">
      <w:pPr>
        <w:spacing w:after="0" w:line="480" w:lineRule="auto"/>
        <w:rPr>
          <w:sz w:val="32"/>
          <w:szCs w:val="32"/>
        </w:rPr>
      </w:pPr>
    </w:p>
    <w:tbl>
      <w:tblPr>
        <w:tblStyle w:val="TableGrid"/>
        <w:tblW w:w="9783" w:type="dxa"/>
        <w:tblInd w:w="198" w:type="dxa"/>
        <w:tblLook w:val="04A0" w:firstRow="1" w:lastRow="0" w:firstColumn="1" w:lastColumn="0" w:noHBand="0" w:noVBand="1"/>
      </w:tblPr>
      <w:tblGrid>
        <w:gridCol w:w="9783"/>
      </w:tblGrid>
      <w:tr w:rsidR="00392EA9" w:rsidRPr="00E77EE6" w:rsidTr="00223D68">
        <w:trPr>
          <w:trHeight w:val="530"/>
        </w:trPr>
        <w:tc>
          <w:tcPr>
            <w:tcW w:w="9783" w:type="dxa"/>
          </w:tcPr>
          <w:p w:rsidR="00392EA9" w:rsidRPr="003C48B8" w:rsidRDefault="003C48B8" w:rsidP="00621A1E">
            <w:pPr>
              <w:rPr>
                <w:sz w:val="32"/>
                <w:szCs w:val="32"/>
              </w:rPr>
            </w:pPr>
            <w:r w:rsidRPr="003C48B8">
              <w:rPr>
                <w:sz w:val="32"/>
                <w:szCs w:val="32"/>
              </w:rPr>
              <w:lastRenderedPageBreak/>
              <w:t xml:space="preserve">FOCUS QUESTION: </w:t>
            </w:r>
            <w:r w:rsidR="00621A1E">
              <w:rPr>
                <w:sz w:val="32"/>
                <w:szCs w:val="32"/>
              </w:rPr>
              <w:t>How can energy transfer be used to explain condensation and evaporation?</w:t>
            </w:r>
          </w:p>
        </w:tc>
      </w:tr>
      <w:tr w:rsidR="00392EA9" w:rsidTr="00223D68">
        <w:tc>
          <w:tcPr>
            <w:tcW w:w="9783" w:type="dxa"/>
          </w:tcPr>
          <w:p w:rsidR="00392EA9" w:rsidRDefault="00621A1E" w:rsidP="005049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621A1E" w:rsidRDefault="00621A1E" w:rsidP="005049C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728345" y="19951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74215" cy="1513205"/>
                  <wp:effectExtent l="1905" t="0" r="8890" b="889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6059" cy="151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6DF8" w:rsidRPr="00143A88" w:rsidRDefault="00CC6DF8" w:rsidP="005049C6">
            <w:pPr>
              <w:rPr>
                <w:sz w:val="16"/>
                <w:szCs w:val="16"/>
              </w:rPr>
            </w:pPr>
          </w:p>
          <w:p w:rsidR="00392EA9" w:rsidRDefault="00392EA9" w:rsidP="005049C6">
            <w:pPr>
              <w:rPr>
                <w:sz w:val="24"/>
                <w:szCs w:val="24"/>
              </w:rPr>
            </w:pPr>
          </w:p>
          <w:p w:rsidR="00223D68" w:rsidRDefault="00223D68" w:rsidP="005049C6">
            <w:pPr>
              <w:rPr>
                <w:sz w:val="24"/>
                <w:szCs w:val="24"/>
              </w:rPr>
            </w:pPr>
          </w:p>
          <w:p w:rsidR="00223D68" w:rsidRDefault="00223D68" w:rsidP="005049C6">
            <w:pPr>
              <w:rPr>
                <w:sz w:val="24"/>
                <w:szCs w:val="24"/>
              </w:rPr>
            </w:pPr>
          </w:p>
          <w:p w:rsidR="00223D68" w:rsidRDefault="00223D68" w:rsidP="005049C6">
            <w:pPr>
              <w:rPr>
                <w:sz w:val="24"/>
                <w:szCs w:val="24"/>
              </w:rPr>
            </w:pPr>
          </w:p>
          <w:p w:rsidR="00143A88" w:rsidRPr="00143A88" w:rsidRDefault="00143A88" w:rsidP="005049C6">
            <w:pPr>
              <w:rPr>
                <w:sz w:val="24"/>
                <w:szCs w:val="24"/>
              </w:rPr>
            </w:pPr>
          </w:p>
        </w:tc>
      </w:tr>
      <w:tr w:rsidR="00CC32BC" w:rsidTr="00223D68">
        <w:tc>
          <w:tcPr>
            <w:tcW w:w="9783" w:type="dxa"/>
          </w:tcPr>
          <w:p w:rsidR="00CC32BC" w:rsidRDefault="00621A1E" w:rsidP="005049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OBSERVATIONS</w:t>
            </w:r>
          </w:p>
          <w:p w:rsidR="00143A88" w:rsidRDefault="00143A88" w:rsidP="005049C6">
            <w:pPr>
              <w:rPr>
                <w:sz w:val="32"/>
                <w:szCs w:val="32"/>
              </w:rPr>
            </w:pPr>
          </w:p>
          <w:p w:rsidR="00CC6DF8" w:rsidRDefault="00CC6DF8" w:rsidP="005049C6">
            <w:pPr>
              <w:rPr>
                <w:sz w:val="32"/>
                <w:szCs w:val="32"/>
              </w:rPr>
            </w:pPr>
          </w:p>
          <w:p w:rsidR="00CC32BC" w:rsidRDefault="00CC32BC" w:rsidP="005049C6">
            <w:pPr>
              <w:rPr>
                <w:sz w:val="32"/>
                <w:szCs w:val="32"/>
              </w:rPr>
            </w:pPr>
          </w:p>
          <w:p w:rsidR="00CC32BC" w:rsidRDefault="00CC32BC" w:rsidP="005049C6">
            <w:pPr>
              <w:rPr>
                <w:sz w:val="32"/>
                <w:szCs w:val="32"/>
              </w:rPr>
            </w:pPr>
          </w:p>
          <w:p w:rsidR="00CC32BC" w:rsidRDefault="00CC32BC" w:rsidP="005049C6">
            <w:pPr>
              <w:rPr>
                <w:sz w:val="32"/>
                <w:szCs w:val="32"/>
              </w:rPr>
            </w:pPr>
          </w:p>
          <w:p w:rsidR="00CC32BC" w:rsidRDefault="00CC32BC" w:rsidP="005049C6">
            <w:pPr>
              <w:rPr>
                <w:sz w:val="16"/>
                <w:szCs w:val="16"/>
              </w:rPr>
            </w:pPr>
          </w:p>
          <w:p w:rsidR="003C48B8" w:rsidRDefault="003C48B8" w:rsidP="005049C6">
            <w:pPr>
              <w:rPr>
                <w:sz w:val="16"/>
                <w:szCs w:val="16"/>
              </w:rPr>
            </w:pPr>
          </w:p>
          <w:p w:rsidR="003C48B8" w:rsidRPr="003C48B8" w:rsidRDefault="003C48B8" w:rsidP="005049C6">
            <w:pPr>
              <w:rPr>
                <w:sz w:val="16"/>
                <w:szCs w:val="16"/>
              </w:rPr>
            </w:pPr>
          </w:p>
        </w:tc>
      </w:tr>
      <w:tr w:rsidR="00223D68" w:rsidTr="00223D68">
        <w:tc>
          <w:tcPr>
            <w:tcW w:w="9783" w:type="dxa"/>
          </w:tcPr>
          <w:p w:rsidR="00223D68" w:rsidRDefault="00621A1E" w:rsidP="005049C6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EXPLANATION</w:t>
            </w: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  <w:p w:rsidR="00223D68" w:rsidRDefault="00223D68" w:rsidP="005049C6">
            <w:pPr>
              <w:rPr>
                <w:noProof/>
                <w:sz w:val="32"/>
                <w:szCs w:val="32"/>
              </w:rPr>
            </w:pPr>
          </w:p>
        </w:tc>
      </w:tr>
      <w:tr w:rsidR="00621A1E" w:rsidTr="00223D68">
        <w:tc>
          <w:tcPr>
            <w:tcW w:w="9783" w:type="dxa"/>
          </w:tcPr>
          <w:p w:rsidR="00621A1E" w:rsidRDefault="00621A1E" w:rsidP="005049C6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EXTENSION</w:t>
            </w: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  <w:p w:rsidR="00621A1E" w:rsidRDefault="00621A1E" w:rsidP="005049C6">
            <w:pPr>
              <w:rPr>
                <w:noProof/>
                <w:sz w:val="32"/>
                <w:szCs w:val="32"/>
              </w:rPr>
            </w:pPr>
          </w:p>
        </w:tc>
      </w:tr>
    </w:tbl>
    <w:p w:rsidR="00FC6E95" w:rsidRPr="00E07B8A" w:rsidRDefault="00FC6E95" w:rsidP="00FC6E95">
      <w:pPr>
        <w:tabs>
          <w:tab w:val="center" w:pos="4680"/>
          <w:tab w:val="left" w:pos="6210"/>
        </w:tabs>
        <w:jc w:val="center"/>
        <w:rPr>
          <w:b/>
          <w:sz w:val="44"/>
          <w:szCs w:val="44"/>
        </w:rPr>
      </w:pPr>
      <w:r w:rsidRPr="00E07B8A">
        <w:rPr>
          <w:b/>
          <w:sz w:val="44"/>
          <w:szCs w:val="44"/>
        </w:rPr>
        <w:lastRenderedPageBreak/>
        <w:t>FACT SWAP</w:t>
      </w:r>
    </w:p>
    <w:p w:rsidR="00FC6E95" w:rsidRPr="00E07B8A" w:rsidRDefault="00FC6E95" w:rsidP="00FC6E95">
      <w:pPr>
        <w:tabs>
          <w:tab w:val="center" w:pos="4680"/>
          <w:tab w:val="left" w:pos="6210"/>
        </w:tabs>
        <w:jc w:val="center"/>
        <w:rPr>
          <w:i/>
          <w:sz w:val="32"/>
          <w:szCs w:val="32"/>
          <w:u w:val="single"/>
        </w:rPr>
      </w:pPr>
      <w:r w:rsidRPr="00E07B8A">
        <w:rPr>
          <w:i/>
          <w:sz w:val="32"/>
          <w:szCs w:val="32"/>
          <w:u w:val="single"/>
        </w:rPr>
        <w:t xml:space="preserve">Read: </w:t>
      </w:r>
      <w:r>
        <w:rPr>
          <w:i/>
          <w:sz w:val="32"/>
          <w:szCs w:val="32"/>
          <w:u w:val="single"/>
        </w:rPr>
        <w:t>Rock Solid (pg 42)</w:t>
      </w:r>
    </w:p>
    <w:p w:rsidR="00FC6E95" w:rsidRPr="00392EA9" w:rsidRDefault="00FC6E95" w:rsidP="00FC6E95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6E95" w:rsidRPr="00392EA9" w:rsidTr="00044AE5">
        <w:trPr>
          <w:trHeight w:val="3024"/>
        </w:trPr>
        <w:tc>
          <w:tcPr>
            <w:tcW w:w="3600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C6E95" w:rsidRPr="00392EA9" w:rsidRDefault="00FC6E95" w:rsidP="00FC6E95">
      <w:pPr>
        <w:tabs>
          <w:tab w:val="center" w:pos="4680"/>
          <w:tab w:val="left" w:pos="6210"/>
        </w:tabs>
        <w:jc w:val="center"/>
        <w:rPr>
          <w:sz w:val="32"/>
          <w:szCs w:val="32"/>
        </w:rPr>
      </w:pPr>
    </w:p>
    <w:p w:rsidR="00FC6E95" w:rsidRPr="00392EA9" w:rsidRDefault="00FC6E95" w:rsidP="00FC6E95">
      <w:pPr>
        <w:tabs>
          <w:tab w:val="center" w:pos="4680"/>
          <w:tab w:val="left" w:pos="6210"/>
        </w:tabs>
        <w:rPr>
          <w:sz w:val="32"/>
          <w:szCs w:val="32"/>
        </w:rPr>
      </w:pPr>
      <w:r w:rsidRPr="00392EA9">
        <w:rPr>
          <w:sz w:val="32"/>
          <w:szCs w:val="32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6E95" w:rsidRPr="00392EA9" w:rsidTr="00044AE5">
        <w:trPr>
          <w:trHeight w:val="3024"/>
        </w:trPr>
        <w:tc>
          <w:tcPr>
            <w:tcW w:w="3192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FC6E95" w:rsidRPr="00392EA9" w:rsidRDefault="00FC6E95" w:rsidP="00044AE5">
            <w:pPr>
              <w:tabs>
                <w:tab w:val="center" w:pos="4680"/>
                <w:tab w:val="left" w:pos="6210"/>
              </w:tabs>
              <w:rPr>
                <w:sz w:val="32"/>
                <w:szCs w:val="32"/>
              </w:rPr>
            </w:pPr>
          </w:p>
        </w:tc>
      </w:tr>
      <w:tr w:rsidR="00FC6E95" w:rsidTr="00044AE5">
        <w:trPr>
          <w:trHeight w:val="3024"/>
        </w:trPr>
        <w:tc>
          <w:tcPr>
            <w:tcW w:w="3192" w:type="dxa"/>
          </w:tcPr>
          <w:p w:rsidR="00FC6E95" w:rsidRDefault="00FC6E95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FC6E95" w:rsidRDefault="00FC6E95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FC6E95" w:rsidRDefault="00FC6E95" w:rsidP="00044AE5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FC6E95" w:rsidRDefault="00FC6E95" w:rsidP="00223D68">
      <w:pPr>
        <w:spacing w:line="480" w:lineRule="auto"/>
        <w:rPr>
          <w:sz w:val="32"/>
          <w:szCs w:val="32"/>
        </w:rPr>
      </w:pPr>
    </w:p>
    <w:p w:rsidR="00172880" w:rsidRDefault="00172880" w:rsidP="00223D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 BANK/CONTENT</w:t>
      </w:r>
    </w:p>
    <w:p w:rsidR="00392EA9" w:rsidRDefault="00392EA9" w:rsidP="00392EA9">
      <w:pPr>
        <w:spacing w:line="480" w:lineRule="auto"/>
        <w:rPr>
          <w:sz w:val="28"/>
          <w:szCs w:val="28"/>
        </w:rPr>
      </w:pP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392EA9" w:rsidRDefault="00392EA9" w:rsidP="00392EA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5E6" w:rsidRDefault="001B386C" w:rsidP="00996C4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FC6E95" w:rsidRDefault="00FC6E95" w:rsidP="00FC6E9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5E0CE" wp14:editId="2E1E2078">
                <wp:simplePos x="0" y="0"/>
                <wp:positionH relativeFrom="column">
                  <wp:posOffset>4124131</wp:posOffset>
                </wp:positionH>
                <wp:positionV relativeFrom="paragraph">
                  <wp:posOffset>149290</wp:posOffset>
                </wp:positionV>
                <wp:extent cx="1849936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9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.75pt;margin-top:11.75pt;width:145.6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0IwIAACM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" stroked="f">
                <v:textbox style="mso-fit-shape-to-text:t"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06912" wp14:editId="5A5BAA55">
                <wp:simplePos x="0" y="0"/>
                <wp:positionH relativeFrom="column">
                  <wp:posOffset>3529498</wp:posOffset>
                </wp:positionH>
                <wp:positionV relativeFrom="paragraph">
                  <wp:posOffset>4217437</wp:posOffset>
                </wp:positionV>
                <wp:extent cx="1101012" cy="447869"/>
                <wp:effectExtent l="0" t="0" r="2349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12" cy="4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9pt;margin-top:332.1pt;width:86.7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27412" wp14:editId="384B8D50">
                <wp:simplePos x="0" y="0"/>
                <wp:positionH relativeFrom="column">
                  <wp:posOffset>1541248</wp:posOffset>
                </wp:positionH>
                <wp:positionV relativeFrom="paragraph">
                  <wp:posOffset>4348065</wp:posOffset>
                </wp:positionV>
                <wp:extent cx="1194318" cy="503853"/>
                <wp:effectExtent l="0" t="0" r="254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318" cy="50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1.35pt;margin-top:342.35pt;width:94.05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9076F" wp14:editId="4F1F1134">
                <wp:simplePos x="0" y="0"/>
                <wp:positionH relativeFrom="column">
                  <wp:posOffset>3526777</wp:posOffset>
                </wp:positionH>
                <wp:positionV relativeFrom="paragraph">
                  <wp:posOffset>1586204</wp:posOffset>
                </wp:positionV>
                <wp:extent cx="1380930" cy="447869"/>
                <wp:effectExtent l="0" t="0" r="1016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930" cy="4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7.7pt;margin-top:124.9pt;width:108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3D699" wp14:editId="40AC9C33">
                <wp:simplePos x="0" y="0"/>
                <wp:positionH relativeFrom="column">
                  <wp:posOffset>1503395</wp:posOffset>
                </wp:positionH>
                <wp:positionV relativeFrom="paragraph">
                  <wp:posOffset>1586204</wp:posOffset>
                </wp:positionV>
                <wp:extent cx="1231640" cy="522514"/>
                <wp:effectExtent l="0" t="0" r="260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640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8.4pt;margin-top:124.9pt;width:97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12AAB" wp14:editId="16FEA94E">
                <wp:simplePos x="0" y="0"/>
                <wp:positionH relativeFrom="column">
                  <wp:posOffset>5069632</wp:posOffset>
                </wp:positionH>
                <wp:positionV relativeFrom="paragraph">
                  <wp:posOffset>2799184</wp:posOffset>
                </wp:positionV>
                <wp:extent cx="1045028" cy="597159"/>
                <wp:effectExtent l="0" t="0" r="22225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59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99.2pt;margin-top:220.4pt;width:82.3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1DE3E" wp14:editId="3CA7C03F">
                <wp:simplePos x="0" y="0"/>
                <wp:positionH relativeFrom="column">
                  <wp:posOffset>114494</wp:posOffset>
                </wp:positionH>
                <wp:positionV relativeFrom="paragraph">
                  <wp:posOffset>2799183</wp:posOffset>
                </wp:positionV>
                <wp:extent cx="1101012" cy="559837"/>
                <wp:effectExtent l="0" t="0" r="2349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12" cy="559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Default="00FC6E95" w:rsidP="00F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pt;margin-top:220.4pt;width:86.7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H0Jg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">
                <v:textbox>
                  <w:txbxContent>
                    <w:p w:rsidR="00FC6E95" w:rsidRDefault="00FC6E95" w:rsidP="00FC6E9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8714EB" wp14:editId="7B3A41A7">
            <wp:extent cx="6202841" cy="6755363"/>
            <wp:effectExtent l="0" t="0" r="7620" b="7620"/>
            <wp:docPr id="26" name="Picture 26" descr="http://4.bp.blogspot.com/-x-R4AinAGS0/Tckn3wgs5wI/AAAAAAAAAEY/aWxNOTH9HjA/s1600/statechangeener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x-R4AinAGS0/Tckn3wgs5wI/AAAAAAAAAEY/aWxNOTH9HjA/s1600/statechangeenergy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137" cy="6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95" w:rsidRDefault="00FC6E95" w:rsidP="00FC6E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58C0C" wp14:editId="5B0A5C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8613" cy="87630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613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5" w:rsidRPr="00196EA1" w:rsidRDefault="00FC6E95" w:rsidP="00FC6E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6EA1">
                              <w:rPr>
                                <w:sz w:val="32"/>
                                <w:szCs w:val="32"/>
                              </w:rPr>
                              <w:t xml:space="preserve">Describe what is happening at a particle level as you move from solid to liquid, and then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liquid </w:t>
                            </w:r>
                            <w:r w:rsidRPr="00196EA1">
                              <w:rPr>
                                <w:sz w:val="32"/>
                                <w:szCs w:val="32"/>
                              </w:rPr>
                              <w:t>to 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454.2pt;height:69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" stroked="f">
                <v:textbox>
                  <w:txbxContent>
                    <w:p w:rsidR="00FC6E95" w:rsidRPr="00196EA1" w:rsidRDefault="00FC6E95" w:rsidP="00FC6E95">
                      <w:pPr>
                        <w:rPr>
                          <w:sz w:val="32"/>
                          <w:szCs w:val="32"/>
                        </w:rPr>
                      </w:pPr>
                      <w:r w:rsidRPr="00196EA1">
                        <w:rPr>
                          <w:sz w:val="32"/>
                          <w:szCs w:val="32"/>
                        </w:rPr>
                        <w:t xml:space="preserve">Describe what is happening at a particle level as you move from solid to liquid, and then </w:t>
                      </w:r>
                      <w:r>
                        <w:rPr>
                          <w:sz w:val="32"/>
                          <w:szCs w:val="32"/>
                        </w:rPr>
                        <w:t xml:space="preserve">liquid </w:t>
                      </w:r>
                      <w:r w:rsidRPr="00196EA1">
                        <w:rPr>
                          <w:sz w:val="32"/>
                          <w:szCs w:val="32"/>
                        </w:rPr>
                        <w:t>to gas.</w:t>
                      </w:r>
                    </w:p>
                  </w:txbxContent>
                </v:textbox>
              </v:shape>
            </w:pict>
          </mc:Fallback>
        </mc:AlternateContent>
      </w:r>
    </w:p>
    <w:p w:rsidR="00FC6E95" w:rsidRDefault="00FC6E95" w:rsidP="00996C40">
      <w:pPr>
        <w:spacing w:line="480" w:lineRule="auto"/>
        <w:rPr>
          <w:sz w:val="32"/>
          <w:szCs w:val="32"/>
        </w:rPr>
      </w:pPr>
    </w:p>
    <w:p w:rsidR="00FC6E95" w:rsidRPr="00996C40" w:rsidRDefault="00FC6E95" w:rsidP="00996C40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108B" w:rsidTr="005049C6">
        <w:tc>
          <w:tcPr>
            <w:tcW w:w="9576" w:type="dxa"/>
            <w:gridSpan w:val="2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lastRenderedPageBreak/>
              <w:t>BIG QUESTION: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</w:tc>
      </w:tr>
      <w:tr w:rsidR="00C4108B" w:rsidTr="00C4108B"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claim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16"/>
                <w:szCs w:val="16"/>
              </w:rPr>
            </w:pPr>
          </w:p>
          <w:p w:rsidR="003007DB" w:rsidRDefault="003007DB" w:rsidP="00C4108B">
            <w:pPr>
              <w:rPr>
                <w:sz w:val="16"/>
                <w:szCs w:val="16"/>
              </w:rPr>
            </w:pPr>
          </w:p>
          <w:p w:rsidR="003007DB" w:rsidRPr="003007DB" w:rsidRDefault="003007DB" w:rsidP="00C4108B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EVIDENCE: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 know this because</w:t>
            </w:r>
          </w:p>
        </w:tc>
      </w:tr>
    </w:tbl>
    <w:p w:rsidR="00C4108B" w:rsidRPr="00C4108B" w:rsidRDefault="00C4108B" w:rsidP="00996C40">
      <w:pPr>
        <w:rPr>
          <w:sz w:val="42"/>
          <w:szCs w:val="42"/>
        </w:rPr>
      </w:pPr>
    </w:p>
    <w:sectPr w:rsidR="00C4108B" w:rsidRPr="00C4108B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80" w:rsidRDefault="00B42080" w:rsidP="002A1DAC">
      <w:pPr>
        <w:spacing w:after="0" w:line="240" w:lineRule="auto"/>
      </w:pPr>
      <w:r>
        <w:separator/>
      </w:r>
    </w:p>
  </w:endnote>
  <w:endnote w:type="continuationSeparator" w:id="0">
    <w:p w:rsidR="00B42080" w:rsidRDefault="00B42080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4C9" w:rsidRDefault="0047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4C9" w:rsidRDefault="00476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80" w:rsidRDefault="00B42080" w:rsidP="002A1DAC">
      <w:pPr>
        <w:spacing w:after="0" w:line="240" w:lineRule="auto"/>
      </w:pPr>
      <w:r>
        <w:separator/>
      </w:r>
    </w:p>
  </w:footnote>
  <w:footnote w:type="continuationSeparator" w:id="0">
    <w:p w:rsidR="00B42080" w:rsidRDefault="00B42080" w:rsidP="002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E6CD7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EE3788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22E3"/>
    <w:rsid w:val="00023F31"/>
    <w:rsid w:val="0002415E"/>
    <w:rsid w:val="00026406"/>
    <w:rsid w:val="00030A30"/>
    <w:rsid w:val="00033261"/>
    <w:rsid w:val="00035843"/>
    <w:rsid w:val="00037642"/>
    <w:rsid w:val="00040879"/>
    <w:rsid w:val="00046D44"/>
    <w:rsid w:val="0005238F"/>
    <w:rsid w:val="00054019"/>
    <w:rsid w:val="0006015A"/>
    <w:rsid w:val="00061D55"/>
    <w:rsid w:val="00063FF5"/>
    <w:rsid w:val="0006736B"/>
    <w:rsid w:val="00067935"/>
    <w:rsid w:val="00067E17"/>
    <w:rsid w:val="0007053A"/>
    <w:rsid w:val="00076B46"/>
    <w:rsid w:val="000844C3"/>
    <w:rsid w:val="000860A5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284E"/>
    <w:rsid w:val="000B3120"/>
    <w:rsid w:val="000B31A0"/>
    <w:rsid w:val="000B74BA"/>
    <w:rsid w:val="000C32A1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50C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404E6"/>
    <w:rsid w:val="00141442"/>
    <w:rsid w:val="00143A88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880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D1E4C"/>
    <w:rsid w:val="001D329A"/>
    <w:rsid w:val="001D453B"/>
    <w:rsid w:val="001D7061"/>
    <w:rsid w:val="001D7B18"/>
    <w:rsid w:val="001E16F4"/>
    <w:rsid w:val="001E4F93"/>
    <w:rsid w:val="001E7841"/>
    <w:rsid w:val="001F3598"/>
    <w:rsid w:val="001F3D45"/>
    <w:rsid w:val="001F5E83"/>
    <w:rsid w:val="002044D0"/>
    <w:rsid w:val="00204867"/>
    <w:rsid w:val="00204F51"/>
    <w:rsid w:val="00207427"/>
    <w:rsid w:val="00207745"/>
    <w:rsid w:val="00210859"/>
    <w:rsid w:val="00223D68"/>
    <w:rsid w:val="0022568C"/>
    <w:rsid w:val="002329C9"/>
    <w:rsid w:val="00233029"/>
    <w:rsid w:val="00233808"/>
    <w:rsid w:val="0023425E"/>
    <w:rsid w:val="00235879"/>
    <w:rsid w:val="00237E46"/>
    <w:rsid w:val="00237F57"/>
    <w:rsid w:val="00240D91"/>
    <w:rsid w:val="0024674A"/>
    <w:rsid w:val="00256EFB"/>
    <w:rsid w:val="0025788C"/>
    <w:rsid w:val="00262060"/>
    <w:rsid w:val="0027178E"/>
    <w:rsid w:val="00271A6F"/>
    <w:rsid w:val="00272209"/>
    <w:rsid w:val="00272B89"/>
    <w:rsid w:val="00280B86"/>
    <w:rsid w:val="00282ADC"/>
    <w:rsid w:val="002841ED"/>
    <w:rsid w:val="002849BF"/>
    <w:rsid w:val="002909EF"/>
    <w:rsid w:val="00292468"/>
    <w:rsid w:val="00294E65"/>
    <w:rsid w:val="00295672"/>
    <w:rsid w:val="002A0E46"/>
    <w:rsid w:val="002A1DAC"/>
    <w:rsid w:val="002A47EA"/>
    <w:rsid w:val="002A5A86"/>
    <w:rsid w:val="002A5CDB"/>
    <w:rsid w:val="002B5519"/>
    <w:rsid w:val="002B735E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7DB"/>
    <w:rsid w:val="0030093F"/>
    <w:rsid w:val="003009E1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4C4B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47462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72FA"/>
    <w:rsid w:val="003A740A"/>
    <w:rsid w:val="003B3E48"/>
    <w:rsid w:val="003C2A43"/>
    <w:rsid w:val="003C31B7"/>
    <w:rsid w:val="003C48B8"/>
    <w:rsid w:val="003C62AD"/>
    <w:rsid w:val="003D0B10"/>
    <w:rsid w:val="003D0FA0"/>
    <w:rsid w:val="003E059E"/>
    <w:rsid w:val="003E1FCC"/>
    <w:rsid w:val="003E4288"/>
    <w:rsid w:val="003E6AB6"/>
    <w:rsid w:val="003F1D72"/>
    <w:rsid w:val="003F3230"/>
    <w:rsid w:val="003F3AF6"/>
    <w:rsid w:val="003F5011"/>
    <w:rsid w:val="003F6344"/>
    <w:rsid w:val="004022FD"/>
    <w:rsid w:val="00405AC3"/>
    <w:rsid w:val="0040654A"/>
    <w:rsid w:val="004109EE"/>
    <w:rsid w:val="004126C5"/>
    <w:rsid w:val="00413005"/>
    <w:rsid w:val="004168BB"/>
    <w:rsid w:val="004203C4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764C9"/>
    <w:rsid w:val="00485529"/>
    <w:rsid w:val="00490F54"/>
    <w:rsid w:val="00491D14"/>
    <w:rsid w:val="00494786"/>
    <w:rsid w:val="004961E3"/>
    <w:rsid w:val="00497DE4"/>
    <w:rsid w:val="004A29D7"/>
    <w:rsid w:val="004B045F"/>
    <w:rsid w:val="004B0B0C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3A36"/>
    <w:rsid w:val="004D62D9"/>
    <w:rsid w:val="004E3ED4"/>
    <w:rsid w:val="004E5711"/>
    <w:rsid w:val="004E77CA"/>
    <w:rsid w:val="004F0829"/>
    <w:rsid w:val="004F0CD3"/>
    <w:rsid w:val="004F25FE"/>
    <w:rsid w:val="004F3957"/>
    <w:rsid w:val="005049C6"/>
    <w:rsid w:val="005058BB"/>
    <w:rsid w:val="00507B0F"/>
    <w:rsid w:val="00510237"/>
    <w:rsid w:val="00510D57"/>
    <w:rsid w:val="00512BB0"/>
    <w:rsid w:val="005228B9"/>
    <w:rsid w:val="005248F1"/>
    <w:rsid w:val="0052672B"/>
    <w:rsid w:val="005268C0"/>
    <w:rsid w:val="00532648"/>
    <w:rsid w:val="005328C1"/>
    <w:rsid w:val="0053360B"/>
    <w:rsid w:val="00540DB7"/>
    <w:rsid w:val="00541CED"/>
    <w:rsid w:val="005436AF"/>
    <w:rsid w:val="00545669"/>
    <w:rsid w:val="00546140"/>
    <w:rsid w:val="005568A1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5E6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234F"/>
    <w:rsid w:val="006002D5"/>
    <w:rsid w:val="006031D3"/>
    <w:rsid w:val="00603AAC"/>
    <w:rsid w:val="006040FC"/>
    <w:rsid w:val="0060504B"/>
    <w:rsid w:val="006107E4"/>
    <w:rsid w:val="00613215"/>
    <w:rsid w:val="00613B07"/>
    <w:rsid w:val="00613CDC"/>
    <w:rsid w:val="00614025"/>
    <w:rsid w:val="006145C3"/>
    <w:rsid w:val="00621A1E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20A3"/>
    <w:rsid w:val="00687F1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950"/>
    <w:rsid w:val="006B4108"/>
    <w:rsid w:val="006B602D"/>
    <w:rsid w:val="006B64B3"/>
    <w:rsid w:val="006B6B25"/>
    <w:rsid w:val="006B6BA8"/>
    <w:rsid w:val="006C146D"/>
    <w:rsid w:val="006C18BB"/>
    <w:rsid w:val="006C2E3C"/>
    <w:rsid w:val="006C40AB"/>
    <w:rsid w:val="006C6ED4"/>
    <w:rsid w:val="006C7FF5"/>
    <w:rsid w:val="006D37DB"/>
    <w:rsid w:val="006E0483"/>
    <w:rsid w:val="006E07B4"/>
    <w:rsid w:val="006E1DF4"/>
    <w:rsid w:val="006E4349"/>
    <w:rsid w:val="006E53BB"/>
    <w:rsid w:val="006F2B30"/>
    <w:rsid w:val="006F77B6"/>
    <w:rsid w:val="006F7934"/>
    <w:rsid w:val="00701909"/>
    <w:rsid w:val="00702472"/>
    <w:rsid w:val="00702B9A"/>
    <w:rsid w:val="00703558"/>
    <w:rsid w:val="0070398D"/>
    <w:rsid w:val="00705C0B"/>
    <w:rsid w:val="007066CF"/>
    <w:rsid w:val="00706DE1"/>
    <w:rsid w:val="00707618"/>
    <w:rsid w:val="0071586D"/>
    <w:rsid w:val="00720EA4"/>
    <w:rsid w:val="00723650"/>
    <w:rsid w:val="00725500"/>
    <w:rsid w:val="00725E8D"/>
    <w:rsid w:val="00726155"/>
    <w:rsid w:val="0073030C"/>
    <w:rsid w:val="00732713"/>
    <w:rsid w:val="00733B79"/>
    <w:rsid w:val="007405B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65071"/>
    <w:rsid w:val="00771EC6"/>
    <w:rsid w:val="00773798"/>
    <w:rsid w:val="00781116"/>
    <w:rsid w:val="007833FE"/>
    <w:rsid w:val="00795AFF"/>
    <w:rsid w:val="007A19F2"/>
    <w:rsid w:val="007A2D0E"/>
    <w:rsid w:val="007A312C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F01D6"/>
    <w:rsid w:val="007F26B5"/>
    <w:rsid w:val="007F675F"/>
    <w:rsid w:val="007F769D"/>
    <w:rsid w:val="007F7B02"/>
    <w:rsid w:val="00802CE2"/>
    <w:rsid w:val="008060A3"/>
    <w:rsid w:val="00806A28"/>
    <w:rsid w:val="008071B4"/>
    <w:rsid w:val="008108C9"/>
    <w:rsid w:val="00813F0F"/>
    <w:rsid w:val="00817B94"/>
    <w:rsid w:val="00817CE2"/>
    <w:rsid w:val="0082018E"/>
    <w:rsid w:val="00820195"/>
    <w:rsid w:val="00823100"/>
    <w:rsid w:val="008258FB"/>
    <w:rsid w:val="00834BF0"/>
    <w:rsid w:val="008376A4"/>
    <w:rsid w:val="00837C3B"/>
    <w:rsid w:val="00843939"/>
    <w:rsid w:val="00844936"/>
    <w:rsid w:val="008466EC"/>
    <w:rsid w:val="00846960"/>
    <w:rsid w:val="00855F0C"/>
    <w:rsid w:val="00856BD8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02E7"/>
    <w:rsid w:val="008813B5"/>
    <w:rsid w:val="00883EDC"/>
    <w:rsid w:val="008840F8"/>
    <w:rsid w:val="00884255"/>
    <w:rsid w:val="00884E54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A79C1"/>
    <w:rsid w:val="008B1F2C"/>
    <w:rsid w:val="008B2DB0"/>
    <w:rsid w:val="008C049B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1F1"/>
    <w:rsid w:val="008E443B"/>
    <w:rsid w:val="008E6661"/>
    <w:rsid w:val="008E7EE5"/>
    <w:rsid w:val="008F179C"/>
    <w:rsid w:val="008F2766"/>
    <w:rsid w:val="008F2971"/>
    <w:rsid w:val="008F6D6F"/>
    <w:rsid w:val="008F7BB2"/>
    <w:rsid w:val="008F7BF2"/>
    <w:rsid w:val="00906E8E"/>
    <w:rsid w:val="00907C16"/>
    <w:rsid w:val="00907DCA"/>
    <w:rsid w:val="009131D1"/>
    <w:rsid w:val="009171FA"/>
    <w:rsid w:val="00921F45"/>
    <w:rsid w:val="00923041"/>
    <w:rsid w:val="0092422B"/>
    <w:rsid w:val="00925B12"/>
    <w:rsid w:val="00930AA4"/>
    <w:rsid w:val="00932412"/>
    <w:rsid w:val="009324E0"/>
    <w:rsid w:val="00932D30"/>
    <w:rsid w:val="00934525"/>
    <w:rsid w:val="00942285"/>
    <w:rsid w:val="009426A9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703BB"/>
    <w:rsid w:val="009802CF"/>
    <w:rsid w:val="00980FC2"/>
    <w:rsid w:val="00981C84"/>
    <w:rsid w:val="00982BA0"/>
    <w:rsid w:val="00982CC6"/>
    <w:rsid w:val="009906B3"/>
    <w:rsid w:val="00990808"/>
    <w:rsid w:val="00990CDA"/>
    <w:rsid w:val="009927C8"/>
    <w:rsid w:val="00992A8D"/>
    <w:rsid w:val="009968DE"/>
    <w:rsid w:val="00996AF4"/>
    <w:rsid w:val="00996C40"/>
    <w:rsid w:val="009A151F"/>
    <w:rsid w:val="009A17DD"/>
    <w:rsid w:val="009A2A0D"/>
    <w:rsid w:val="009A444B"/>
    <w:rsid w:val="009B207E"/>
    <w:rsid w:val="009B400D"/>
    <w:rsid w:val="009B7C32"/>
    <w:rsid w:val="009C18AD"/>
    <w:rsid w:val="009C1A96"/>
    <w:rsid w:val="009C3BD8"/>
    <w:rsid w:val="009C4DD4"/>
    <w:rsid w:val="009C521D"/>
    <w:rsid w:val="009C630C"/>
    <w:rsid w:val="009C789F"/>
    <w:rsid w:val="009D3852"/>
    <w:rsid w:val="009D40E0"/>
    <w:rsid w:val="009D450B"/>
    <w:rsid w:val="009D4CA9"/>
    <w:rsid w:val="009D6459"/>
    <w:rsid w:val="009D7EA7"/>
    <w:rsid w:val="009E095C"/>
    <w:rsid w:val="009E6103"/>
    <w:rsid w:val="009E7DF6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0B3F"/>
    <w:rsid w:val="00A010A2"/>
    <w:rsid w:val="00A03278"/>
    <w:rsid w:val="00A03F53"/>
    <w:rsid w:val="00A04BC0"/>
    <w:rsid w:val="00A04CDC"/>
    <w:rsid w:val="00A074F7"/>
    <w:rsid w:val="00A07EBE"/>
    <w:rsid w:val="00A1599C"/>
    <w:rsid w:val="00A17A24"/>
    <w:rsid w:val="00A209E6"/>
    <w:rsid w:val="00A21E37"/>
    <w:rsid w:val="00A2393E"/>
    <w:rsid w:val="00A26C3A"/>
    <w:rsid w:val="00A27802"/>
    <w:rsid w:val="00A30D60"/>
    <w:rsid w:val="00A35D80"/>
    <w:rsid w:val="00A36BD7"/>
    <w:rsid w:val="00A40FD3"/>
    <w:rsid w:val="00A444E4"/>
    <w:rsid w:val="00A448D9"/>
    <w:rsid w:val="00A4670C"/>
    <w:rsid w:val="00A47527"/>
    <w:rsid w:val="00A5041A"/>
    <w:rsid w:val="00A52A37"/>
    <w:rsid w:val="00A535BC"/>
    <w:rsid w:val="00A56199"/>
    <w:rsid w:val="00A64057"/>
    <w:rsid w:val="00A730A0"/>
    <w:rsid w:val="00A752BB"/>
    <w:rsid w:val="00A804A5"/>
    <w:rsid w:val="00A81348"/>
    <w:rsid w:val="00A8265C"/>
    <w:rsid w:val="00A913E2"/>
    <w:rsid w:val="00A93EED"/>
    <w:rsid w:val="00AA11A5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4F22"/>
    <w:rsid w:val="00AE523B"/>
    <w:rsid w:val="00AF05D3"/>
    <w:rsid w:val="00AF3056"/>
    <w:rsid w:val="00AF7EB0"/>
    <w:rsid w:val="00B001D8"/>
    <w:rsid w:val="00B00C3F"/>
    <w:rsid w:val="00B01919"/>
    <w:rsid w:val="00B02793"/>
    <w:rsid w:val="00B067AB"/>
    <w:rsid w:val="00B12645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2080"/>
    <w:rsid w:val="00B459F5"/>
    <w:rsid w:val="00B60D3D"/>
    <w:rsid w:val="00B61F26"/>
    <w:rsid w:val="00B61FD5"/>
    <w:rsid w:val="00B621DC"/>
    <w:rsid w:val="00B63566"/>
    <w:rsid w:val="00B6391E"/>
    <w:rsid w:val="00B661C8"/>
    <w:rsid w:val="00B67776"/>
    <w:rsid w:val="00B703C1"/>
    <w:rsid w:val="00B81B0B"/>
    <w:rsid w:val="00B83191"/>
    <w:rsid w:val="00B86D8C"/>
    <w:rsid w:val="00B8717C"/>
    <w:rsid w:val="00B8799D"/>
    <w:rsid w:val="00B91656"/>
    <w:rsid w:val="00B93F46"/>
    <w:rsid w:val="00B950E9"/>
    <w:rsid w:val="00BA5E69"/>
    <w:rsid w:val="00BA64F1"/>
    <w:rsid w:val="00BA6C6A"/>
    <w:rsid w:val="00BA7A82"/>
    <w:rsid w:val="00BB1693"/>
    <w:rsid w:val="00BB3DBE"/>
    <w:rsid w:val="00BB4E4C"/>
    <w:rsid w:val="00BB651D"/>
    <w:rsid w:val="00BC5435"/>
    <w:rsid w:val="00BD0C5A"/>
    <w:rsid w:val="00BD3C3C"/>
    <w:rsid w:val="00BD542E"/>
    <w:rsid w:val="00BD5DE7"/>
    <w:rsid w:val="00BD71AF"/>
    <w:rsid w:val="00BE1390"/>
    <w:rsid w:val="00BE4F7E"/>
    <w:rsid w:val="00BF09CA"/>
    <w:rsid w:val="00BF1A23"/>
    <w:rsid w:val="00BF555E"/>
    <w:rsid w:val="00C01386"/>
    <w:rsid w:val="00C015CF"/>
    <w:rsid w:val="00C01B8C"/>
    <w:rsid w:val="00C0335D"/>
    <w:rsid w:val="00C03A75"/>
    <w:rsid w:val="00C10A27"/>
    <w:rsid w:val="00C16AA9"/>
    <w:rsid w:val="00C253D4"/>
    <w:rsid w:val="00C263B8"/>
    <w:rsid w:val="00C310E1"/>
    <w:rsid w:val="00C32329"/>
    <w:rsid w:val="00C37D89"/>
    <w:rsid w:val="00C4108B"/>
    <w:rsid w:val="00C50ACF"/>
    <w:rsid w:val="00C55260"/>
    <w:rsid w:val="00C554CD"/>
    <w:rsid w:val="00C564C8"/>
    <w:rsid w:val="00C67DB0"/>
    <w:rsid w:val="00C72974"/>
    <w:rsid w:val="00C74057"/>
    <w:rsid w:val="00C75FF8"/>
    <w:rsid w:val="00C81261"/>
    <w:rsid w:val="00C82F96"/>
    <w:rsid w:val="00C852FA"/>
    <w:rsid w:val="00C870F5"/>
    <w:rsid w:val="00C90CA3"/>
    <w:rsid w:val="00C9181D"/>
    <w:rsid w:val="00C94D76"/>
    <w:rsid w:val="00C953E9"/>
    <w:rsid w:val="00C972FD"/>
    <w:rsid w:val="00C97CD4"/>
    <w:rsid w:val="00CA040A"/>
    <w:rsid w:val="00CA0BF7"/>
    <w:rsid w:val="00CA132B"/>
    <w:rsid w:val="00CA24DA"/>
    <w:rsid w:val="00CA3BD1"/>
    <w:rsid w:val="00CA712F"/>
    <w:rsid w:val="00CA7AC0"/>
    <w:rsid w:val="00CC32BC"/>
    <w:rsid w:val="00CC6DF8"/>
    <w:rsid w:val="00CC7595"/>
    <w:rsid w:val="00CD33FC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CBB"/>
    <w:rsid w:val="00CF28E7"/>
    <w:rsid w:val="00CF76DB"/>
    <w:rsid w:val="00D0118B"/>
    <w:rsid w:val="00D02F2B"/>
    <w:rsid w:val="00D0346B"/>
    <w:rsid w:val="00D040D1"/>
    <w:rsid w:val="00D04354"/>
    <w:rsid w:val="00D106F2"/>
    <w:rsid w:val="00D11A1C"/>
    <w:rsid w:val="00D13C6D"/>
    <w:rsid w:val="00D1483D"/>
    <w:rsid w:val="00D14E41"/>
    <w:rsid w:val="00D21621"/>
    <w:rsid w:val="00D2254A"/>
    <w:rsid w:val="00D26936"/>
    <w:rsid w:val="00D26D38"/>
    <w:rsid w:val="00D30A1F"/>
    <w:rsid w:val="00D31022"/>
    <w:rsid w:val="00D35E95"/>
    <w:rsid w:val="00D37A1B"/>
    <w:rsid w:val="00D37EFC"/>
    <w:rsid w:val="00D41416"/>
    <w:rsid w:val="00D43127"/>
    <w:rsid w:val="00D52242"/>
    <w:rsid w:val="00D54E4E"/>
    <w:rsid w:val="00D56D27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4C5A"/>
    <w:rsid w:val="00D97246"/>
    <w:rsid w:val="00DA172E"/>
    <w:rsid w:val="00DA2647"/>
    <w:rsid w:val="00DA4C9D"/>
    <w:rsid w:val="00DA72A0"/>
    <w:rsid w:val="00DB079A"/>
    <w:rsid w:val="00DB3D59"/>
    <w:rsid w:val="00DB73E3"/>
    <w:rsid w:val="00DC1633"/>
    <w:rsid w:val="00DC1FD5"/>
    <w:rsid w:val="00DD0EC0"/>
    <w:rsid w:val="00DD1B87"/>
    <w:rsid w:val="00DD4826"/>
    <w:rsid w:val="00DD4DBC"/>
    <w:rsid w:val="00DE267B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D17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057"/>
    <w:rsid w:val="00E7547B"/>
    <w:rsid w:val="00E77EE6"/>
    <w:rsid w:val="00E808A4"/>
    <w:rsid w:val="00E84AA7"/>
    <w:rsid w:val="00E84AA8"/>
    <w:rsid w:val="00E9428E"/>
    <w:rsid w:val="00EA0418"/>
    <w:rsid w:val="00EA5576"/>
    <w:rsid w:val="00EA5B65"/>
    <w:rsid w:val="00EA648A"/>
    <w:rsid w:val="00EB5DC5"/>
    <w:rsid w:val="00EC30FA"/>
    <w:rsid w:val="00EC5034"/>
    <w:rsid w:val="00ED1883"/>
    <w:rsid w:val="00ED39CF"/>
    <w:rsid w:val="00ED43AC"/>
    <w:rsid w:val="00ED6CBF"/>
    <w:rsid w:val="00EE5E57"/>
    <w:rsid w:val="00EE6786"/>
    <w:rsid w:val="00EF20AC"/>
    <w:rsid w:val="00EF3A11"/>
    <w:rsid w:val="00EF58F1"/>
    <w:rsid w:val="00F003AA"/>
    <w:rsid w:val="00F0283A"/>
    <w:rsid w:val="00F05014"/>
    <w:rsid w:val="00F0697E"/>
    <w:rsid w:val="00F100AE"/>
    <w:rsid w:val="00F17751"/>
    <w:rsid w:val="00F2033A"/>
    <w:rsid w:val="00F206F2"/>
    <w:rsid w:val="00F22F43"/>
    <w:rsid w:val="00F234D9"/>
    <w:rsid w:val="00F238CC"/>
    <w:rsid w:val="00F23A34"/>
    <w:rsid w:val="00F279D0"/>
    <w:rsid w:val="00F32F5B"/>
    <w:rsid w:val="00F3634D"/>
    <w:rsid w:val="00F41D8D"/>
    <w:rsid w:val="00F4381A"/>
    <w:rsid w:val="00F476AC"/>
    <w:rsid w:val="00F51D3E"/>
    <w:rsid w:val="00F544E5"/>
    <w:rsid w:val="00F5589D"/>
    <w:rsid w:val="00F55FEE"/>
    <w:rsid w:val="00F56785"/>
    <w:rsid w:val="00F61CCF"/>
    <w:rsid w:val="00F6409D"/>
    <w:rsid w:val="00F64805"/>
    <w:rsid w:val="00F6619F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6E95"/>
    <w:rsid w:val="00FC7F10"/>
    <w:rsid w:val="00FD203C"/>
    <w:rsid w:val="00FD2B11"/>
    <w:rsid w:val="00FD3C9E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D3"/>
    <w:pPr>
      <w:ind w:left="720"/>
      <w:contextualSpacing/>
    </w:pPr>
  </w:style>
  <w:style w:type="paragraph" w:customStyle="1" w:styleId="NoteLevel1">
    <w:name w:val="Note Level 1"/>
    <w:basedOn w:val="Normal"/>
    <w:uiPriority w:val="99"/>
    <w:semiHidden/>
    <w:rsid w:val="00067E17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????" w:hAnsi="Verdana" w:cs="Times New Roman"/>
      <w:sz w:val="24"/>
      <w:szCs w:val="24"/>
    </w:rPr>
  </w:style>
  <w:style w:type="paragraph" w:customStyle="1" w:styleId="NoteLevel2">
    <w:name w:val="Note Level 2"/>
    <w:basedOn w:val="Normal"/>
    <w:uiPriority w:val="99"/>
    <w:semiHidden/>
    <w:rsid w:val="00067E17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????" w:hAnsi="Verdana" w:cs="Times New Roman"/>
      <w:sz w:val="24"/>
      <w:szCs w:val="24"/>
    </w:rPr>
  </w:style>
  <w:style w:type="paragraph" w:customStyle="1" w:styleId="NoteLevel3">
    <w:name w:val="Note Level 3"/>
    <w:basedOn w:val="Normal"/>
    <w:uiPriority w:val="99"/>
    <w:semiHidden/>
    <w:rsid w:val="00067E17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????" w:hAnsi="Verdana" w:cs="Times New Roman"/>
      <w:sz w:val="24"/>
      <w:szCs w:val="24"/>
    </w:rPr>
  </w:style>
  <w:style w:type="paragraph" w:customStyle="1" w:styleId="NoteLevel4">
    <w:name w:val="Note Level 4"/>
    <w:basedOn w:val="Normal"/>
    <w:uiPriority w:val="99"/>
    <w:semiHidden/>
    <w:rsid w:val="00067E17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????" w:hAnsi="Verdana" w:cs="Times New Roman"/>
      <w:sz w:val="24"/>
      <w:szCs w:val="24"/>
    </w:rPr>
  </w:style>
  <w:style w:type="paragraph" w:customStyle="1" w:styleId="NoteLevel5">
    <w:name w:val="Note Level 5"/>
    <w:basedOn w:val="Normal"/>
    <w:uiPriority w:val="99"/>
    <w:semiHidden/>
    <w:rsid w:val="00067E17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????" w:hAnsi="Verdana" w:cs="Times New Roman"/>
      <w:sz w:val="24"/>
      <w:szCs w:val="24"/>
    </w:rPr>
  </w:style>
  <w:style w:type="paragraph" w:customStyle="1" w:styleId="NoteLevel6">
    <w:name w:val="Note Level 6"/>
    <w:basedOn w:val="Normal"/>
    <w:uiPriority w:val="99"/>
    <w:semiHidden/>
    <w:rsid w:val="00067E17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????" w:hAnsi="Verdana" w:cs="Times New Roman"/>
      <w:sz w:val="24"/>
      <w:szCs w:val="24"/>
    </w:rPr>
  </w:style>
  <w:style w:type="paragraph" w:customStyle="1" w:styleId="NoteLevel7">
    <w:name w:val="Note Level 7"/>
    <w:basedOn w:val="Normal"/>
    <w:uiPriority w:val="99"/>
    <w:semiHidden/>
    <w:rsid w:val="00067E17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????" w:hAnsi="Verdana" w:cs="Times New Roman"/>
      <w:sz w:val="24"/>
      <w:szCs w:val="24"/>
    </w:rPr>
  </w:style>
  <w:style w:type="paragraph" w:customStyle="1" w:styleId="NoteLevel8">
    <w:name w:val="Note Level 8"/>
    <w:basedOn w:val="Normal"/>
    <w:uiPriority w:val="99"/>
    <w:semiHidden/>
    <w:rsid w:val="00067E17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????" w:hAnsi="Verdana" w:cs="Times New Roman"/>
      <w:sz w:val="24"/>
      <w:szCs w:val="24"/>
    </w:rPr>
  </w:style>
  <w:style w:type="paragraph" w:customStyle="1" w:styleId="NoteLevel9">
    <w:name w:val="Note Level 9"/>
    <w:basedOn w:val="Normal"/>
    <w:uiPriority w:val="99"/>
    <w:semiHidden/>
    <w:rsid w:val="00067E17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????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D3"/>
    <w:pPr>
      <w:ind w:left="720"/>
      <w:contextualSpacing/>
    </w:pPr>
  </w:style>
  <w:style w:type="paragraph" w:customStyle="1" w:styleId="NoteLevel1">
    <w:name w:val="Note Level 1"/>
    <w:basedOn w:val="Normal"/>
    <w:uiPriority w:val="99"/>
    <w:semiHidden/>
    <w:rsid w:val="00067E17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????" w:hAnsi="Verdana" w:cs="Times New Roman"/>
      <w:sz w:val="24"/>
      <w:szCs w:val="24"/>
    </w:rPr>
  </w:style>
  <w:style w:type="paragraph" w:customStyle="1" w:styleId="NoteLevel2">
    <w:name w:val="Note Level 2"/>
    <w:basedOn w:val="Normal"/>
    <w:uiPriority w:val="99"/>
    <w:semiHidden/>
    <w:rsid w:val="00067E17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????" w:hAnsi="Verdana" w:cs="Times New Roman"/>
      <w:sz w:val="24"/>
      <w:szCs w:val="24"/>
    </w:rPr>
  </w:style>
  <w:style w:type="paragraph" w:customStyle="1" w:styleId="NoteLevel3">
    <w:name w:val="Note Level 3"/>
    <w:basedOn w:val="Normal"/>
    <w:uiPriority w:val="99"/>
    <w:semiHidden/>
    <w:rsid w:val="00067E17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????" w:hAnsi="Verdana" w:cs="Times New Roman"/>
      <w:sz w:val="24"/>
      <w:szCs w:val="24"/>
    </w:rPr>
  </w:style>
  <w:style w:type="paragraph" w:customStyle="1" w:styleId="NoteLevel4">
    <w:name w:val="Note Level 4"/>
    <w:basedOn w:val="Normal"/>
    <w:uiPriority w:val="99"/>
    <w:semiHidden/>
    <w:rsid w:val="00067E17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????" w:hAnsi="Verdana" w:cs="Times New Roman"/>
      <w:sz w:val="24"/>
      <w:szCs w:val="24"/>
    </w:rPr>
  </w:style>
  <w:style w:type="paragraph" w:customStyle="1" w:styleId="NoteLevel5">
    <w:name w:val="Note Level 5"/>
    <w:basedOn w:val="Normal"/>
    <w:uiPriority w:val="99"/>
    <w:semiHidden/>
    <w:rsid w:val="00067E17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????" w:hAnsi="Verdana" w:cs="Times New Roman"/>
      <w:sz w:val="24"/>
      <w:szCs w:val="24"/>
    </w:rPr>
  </w:style>
  <w:style w:type="paragraph" w:customStyle="1" w:styleId="NoteLevel6">
    <w:name w:val="Note Level 6"/>
    <w:basedOn w:val="Normal"/>
    <w:uiPriority w:val="99"/>
    <w:semiHidden/>
    <w:rsid w:val="00067E17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????" w:hAnsi="Verdana" w:cs="Times New Roman"/>
      <w:sz w:val="24"/>
      <w:szCs w:val="24"/>
    </w:rPr>
  </w:style>
  <w:style w:type="paragraph" w:customStyle="1" w:styleId="NoteLevel7">
    <w:name w:val="Note Level 7"/>
    <w:basedOn w:val="Normal"/>
    <w:uiPriority w:val="99"/>
    <w:semiHidden/>
    <w:rsid w:val="00067E17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????" w:hAnsi="Verdana" w:cs="Times New Roman"/>
      <w:sz w:val="24"/>
      <w:szCs w:val="24"/>
    </w:rPr>
  </w:style>
  <w:style w:type="paragraph" w:customStyle="1" w:styleId="NoteLevel8">
    <w:name w:val="Note Level 8"/>
    <w:basedOn w:val="Normal"/>
    <w:uiPriority w:val="99"/>
    <w:semiHidden/>
    <w:rsid w:val="00067E17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????" w:hAnsi="Verdana" w:cs="Times New Roman"/>
      <w:sz w:val="24"/>
      <w:szCs w:val="24"/>
    </w:rPr>
  </w:style>
  <w:style w:type="paragraph" w:customStyle="1" w:styleId="NoteLevel9">
    <w:name w:val="Note Level 9"/>
    <w:basedOn w:val="Normal"/>
    <w:uiPriority w:val="99"/>
    <w:semiHidden/>
    <w:rsid w:val="00067E17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????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4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3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38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6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frm=1&amp;source=images&amp;cd=&amp;cad=rja&amp;uact=8&amp;docid=0p8e79l0lsSCwM&amp;tbnid=qssqvClBQu_q2M:&amp;ved=0CAUQjRw&amp;url=https://sites.google.com/site/tourobcourchesne/edse-606/matter-phases-density&amp;ei=E4ldU9D5Cei_8QH7yoGoDA&amp;bvm=bv.65397613,d.b2U&amp;psig=AFQjCNEX1kS0R6rettSrvNbFVF0oysUoBQ&amp;ust=139872524751707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 Glasner</cp:lastModifiedBy>
  <cp:revision>2</cp:revision>
  <cp:lastPrinted>2014-04-24T18:45:00Z</cp:lastPrinted>
  <dcterms:created xsi:type="dcterms:W3CDTF">2015-12-09T15:47:00Z</dcterms:created>
  <dcterms:modified xsi:type="dcterms:W3CDTF">2015-12-09T15:47:00Z</dcterms:modified>
</cp:coreProperties>
</file>