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BB" w:rsidRDefault="00960D9E">
      <w:r w:rsidRPr="00960D9E">
        <w:drawing>
          <wp:inline distT="0" distB="0" distL="0" distR="0" wp14:anchorId="2DA28CFC" wp14:editId="50076980">
            <wp:extent cx="5943600" cy="5257809"/>
            <wp:effectExtent l="0" t="0" r="0" b="0"/>
            <wp:docPr id="1" name="Picture 1" descr="http://ohs-bio.www1.50megs.com/ch17/Imag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s-bio.www1.50megs.com/ch17/Image8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9E" w:rsidRDefault="00960D9E" w:rsidP="00960D9E">
      <w:pPr>
        <w:spacing w:after="0" w:line="240" w:lineRule="auto"/>
      </w:pPr>
      <w:r>
        <w:separator/>
      </w:r>
    </w:p>
  </w:endnote>
  <w:endnote w:type="continuationSeparator" w:id="0">
    <w:p w:rsidR="00960D9E" w:rsidRDefault="00960D9E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9E" w:rsidRDefault="00960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9E" w:rsidRDefault="00960D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9E" w:rsidRDefault="00960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9E" w:rsidRDefault="00960D9E" w:rsidP="00960D9E">
      <w:pPr>
        <w:spacing w:after="0" w:line="240" w:lineRule="auto"/>
      </w:pPr>
      <w:r>
        <w:separator/>
      </w:r>
    </w:p>
  </w:footnote>
  <w:footnote w:type="continuationSeparator" w:id="0">
    <w:p w:rsidR="00960D9E" w:rsidRDefault="00960D9E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9E" w:rsidRDefault="00960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9E" w:rsidRDefault="00960D9E">
    <w:pPr>
      <w:pStyle w:val="Header"/>
    </w:pPr>
    <w:r>
      <w:t>Name</w:t>
    </w:r>
    <w:proofErr w:type="gramStart"/>
    <w:r>
      <w:t>:_</w:t>
    </w:r>
    <w:proofErr w:type="gramEnd"/>
    <w:r>
      <w:t>_________________                                                                                           Date:_____________</w:t>
    </w:r>
  </w:p>
  <w:p w:rsidR="00960D9E" w:rsidRDefault="00960D9E">
    <w:pPr>
      <w:pStyle w:val="Header"/>
    </w:pPr>
  </w:p>
  <w:p w:rsidR="00960D9E" w:rsidRDefault="00960D9E">
    <w:pPr>
      <w:pStyle w:val="Header"/>
    </w:pPr>
    <w:r>
      <w:t xml:space="preserve">                                                                Virus Replication Activity</w:t>
    </w:r>
  </w:p>
  <w:p w:rsidR="00960D9E" w:rsidRDefault="00960D9E">
    <w:pPr>
      <w:pStyle w:val="Header"/>
    </w:pPr>
  </w:p>
  <w:p w:rsidR="00960D9E" w:rsidRDefault="00960D9E">
    <w:pPr>
      <w:pStyle w:val="Header"/>
    </w:pPr>
    <w:r>
      <w:t xml:space="preserve">Cut out Each Step and Place Paste them on a separate sheet of paper in the correct order.  Give a description of each step next to each step. Fill in the </w:t>
    </w:r>
    <w:r>
      <w:t>Key.</w:t>
    </w:r>
    <w:bookmarkStart w:id="0" w:name="_GoBack"/>
    <w:bookmarkEnd w:id="0"/>
  </w:p>
  <w:p w:rsidR="00960D9E" w:rsidRDefault="00960D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9E" w:rsidRDefault="00960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9E"/>
    <w:rsid w:val="005423BB"/>
    <w:rsid w:val="0096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9E"/>
  </w:style>
  <w:style w:type="paragraph" w:styleId="Footer">
    <w:name w:val="footer"/>
    <w:basedOn w:val="Normal"/>
    <w:link w:val="FooterChar"/>
    <w:uiPriority w:val="99"/>
    <w:unhideWhenUsed/>
    <w:rsid w:val="0096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9E"/>
  </w:style>
  <w:style w:type="paragraph" w:styleId="Footer">
    <w:name w:val="footer"/>
    <w:basedOn w:val="Normal"/>
    <w:link w:val="FooterChar"/>
    <w:uiPriority w:val="99"/>
    <w:unhideWhenUsed/>
    <w:rsid w:val="0096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 Glasner</dc:creator>
  <cp:lastModifiedBy>Cristin Glasner</cp:lastModifiedBy>
  <cp:revision>1</cp:revision>
  <dcterms:created xsi:type="dcterms:W3CDTF">2016-01-12T13:59:00Z</dcterms:created>
  <dcterms:modified xsi:type="dcterms:W3CDTF">2016-01-12T14:03:00Z</dcterms:modified>
</cp:coreProperties>
</file>