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481566A" w:rsidR="00E835BC" w:rsidRDefault="22EC098C">
      <w:r w:rsidRPr="22EC098C">
        <w:rPr>
          <w:b/>
          <w:bCs/>
        </w:rPr>
        <w:t>FCS PTO Metting Minutes September 15</w:t>
      </w:r>
      <w:r w:rsidRPr="22EC098C">
        <w:rPr>
          <w:b/>
          <w:bCs/>
          <w:vertAlign w:val="superscript"/>
        </w:rPr>
        <w:t>th</w:t>
      </w:r>
      <w:r w:rsidRPr="22EC098C">
        <w:rPr>
          <w:b/>
          <w:bCs/>
        </w:rPr>
        <w:t xml:space="preserve"> 2021 In-Person &amp; VIA Zoom @6:30pm</w:t>
      </w:r>
      <w:r w:rsidR="00965C1C">
        <w:br/>
      </w:r>
      <w:r>
        <w:t>Time in: 6:31pm</w:t>
      </w:r>
      <w:r w:rsidR="00965C1C">
        <w:br/>
      </w:r>
      <w:r>
        <w:t>Time out: 6:47pm</w:t>
      </w:r>
    </w:p>
    <w:p w14:paraId="5554CE70" w14:textId="4FED3F25" w:rsidR="22EC098C" w:rsidRDefault="22EC098C" w:rsidP="22EC098C">
      <w:r w:rsidRPr="22EC098C">
        <w:rPr>
          <w:b/>
          <w:bCs/>
        </w:rPr>
        <w:t>Attendance:</w:t>
      </w:r>
      <w:r>
        <w:br/>
        <w:t>Bonnie Wagner</w:t>
      </w:r>
      <w:r>
        <w:br/>
        <w:t>Audrey Sears</w:t>
      </w:r>
      <w:r>
        <w:br/>
        <w:t>Laura Sisson</w:t>
      </w:r>
      <w:r>
        <w:br/>
        <w:t>Deb</w:t>
      </w:r>
      <w:r w:rsidR="00965C1C">
        <w:t>o</w:t>
      </w:r>
      <w:r>
        <w:t>ra</w:t>
      </w:r>
      <w:r w:rsidR="00965C1C">
        <w:t>h</w:t>
      </w:r>
      <w:r>
        <w:t xml:space="preserve"> Wag</w:t>
      </w:r>
      <w:r w:rsidR="00965C1C">
        <w:t>o</w:t>
      </w:r>
      <w:r>
        <w:t>n</w:t>
      </w:r>
      <w:r w:rsidR="00965C1C">
        <w:t>e</w:t>
      </w:r>
      <w:r>
        <w:t>r – Via Zoom</w:t>
      </w:r>
      <w:r>
        <w:br/>
        <w:t>Stacy Strickland</w:t>
      </w:r>
      <w:r>
        <w:br/>
        <w:t>Krista Lonergan – Via Zoom</w:t>
      </w:r>
      <w:r>
        <w:br/>
      </w:r>
      <w:r>
        <w:br/>
      </w:r>
      <w:r w:rsidRPr="22EC098C">
        <w:rPr>
          <w:b/>
          <w:bCs/>
        </w:rPr>
        <w:t>Call to Order</w:t>
      </w:r>
      <w:r>
        <w:t>.</w:t>
      </w:r>
      <w:r>
        <w:br/>
      </w:r>
      <w:r>
        <w:br/>
      </w:r>
      <w:r w:rsidRPr="22EC098C">
        <w:rPr>
          <w:b/>
          <w:bCs/>
        </w:rPr>
        <w:t xml:space="preserve">Welcome </w:t>
      </w:r>
      <w:r>
        <w:t xml:space="preserve">– Laura Sisson PTO </w:t>
      </w:r>
      <w:r w:rsidR="00965C1C">
        <w:t>President</w:t>
      </w:r>
      <w:r>
        <w:br/>
        <w:t xml:space="preserve">   - Only 4 Meetings this year </w:t>
      </w:r>
      <w:r>
        <w:br/>
        <w:t xml:space="preserve">          - Sept 15</w:t>
      </w:r>
      <w:r w:rsidRPr="22EC098C">
        <w:rPr>
          <w:vertAlign w:val="superscript"/>
        </w:rPr>
        <w:t>th</w:t>
      </w:r>
      <w:r>
        <w:t xml:space="preserve"> 2021 @6:30pm</w:t>
      </w:r>
      <w:r>
        <w:br/>
        <w:t xml:space="preserve">          - Nov 10</w:t>
      </w:r>
      <w:r w:rsidRPr="22EC098C">
        <w:rPr>
          <w:vertAlign w:val="superscript"/>
        </w:rPr>
        <w:t>th</w:t>
      </w:r>
      <w:r>
        <w:t xml:space="preserve"> 2021 @6:30pm</w:t>
      </w:r>
      <w:r>
        <w:br/>
        <w:t xml:space="preserve">          - Feb 9</w:t>
      </w:r>
      <w:r w:rsidRPr="22EC098C">
        <w:rPr>
          <w:vertAlign w:val="superscript"/>
        </w:rPr>
        <w:t>th</w:t>
      </w:r>
      <w:r>
        <w:t xml:space="preserve"> 2021 @6:30pm</w:t>
      </w:r>
      <w:r>
        <w:br/>
        <w:t xml:space="preserve">          - April 13</w:t>
      </w:r>
      <w:r w:rsidRPr="22EC098C">
        <w:rPr>
          <w:vertAlign w:val="superscript"/>
        </w:rPr>
        <w:t>th</w:t>
      </w:r>
      <w:r>
        <w:t xml:space="preserve"> 2021 @6:30pm</w:t>
      </w:r>
    </w:p>
    <w:p w14:paraId="528AE5DE" w14:textId="348F9733" w:rsidR="22EC098C" w:rsidRDefault="22EC098C" w:rsidP="22EC098C">
      <w:r w:rsidRPr="22EC098C">
        <w:rPr>
          <w:b/>
          <w:bCs/>
        </w:rPr>
        <w:t>Review June Minutes &amp; Approve for Record</w:t>
      </w:r>
      <w:r>
        <w:br/>
      </w:r>
      <w:r w:rsidRPr="22EC098C">
        <w:rPr>
          <w:u w:val="single"/>
        </w:rPr>
        <w:t>Motion to Approve</w:t>
      </w:r>
      <w:r>
        <w:t xml:space="preserve">: Bonnie Wagner     </w:t>
      </w:r>
      <w:r w:rsidRPr="22EC098C">
        <w:rPr>
          <w:u w:val="single"/>
        </w:rPr>
        <w:t>Second:</w:t>
      </w:r>
      <w:r>
        <w:t xml:space="preserve"> Stacy Strickland</w:t>
      </w:r>
      <w:r>
        <w:br/>
      </w:r>
      <w:r>
        <w:br/>
      </w:r>
      <w:r w:rsidRPr="22EC098C">
        <w:rPr>
          <w:b/>
          <w:bCs/>
        </w:rPr>
        <w:t xml:space="preserve">Treasurers Report </w:t>
      </w:r>
      <w:r>
        <w:t xml:space="preserve">– Stacy Strickland PTO Treasurer </w:t>
      </w:r>
      <w:r>
        <w:br/>
        <w:t>Balance = $2500.00</w:t>
      </w:r>
      <w:r>
        <w:br/>
      </w:r>
      <w:r>
        <w:br/>
      </w:r>
      <w:r w:rsidRPr="22EC098C">
        <w:rPr>
          <w:b/>
          <w:bCs/>
        </w:rPr>
        <w:t>Administrative Update</w:t>
      </w:r>
      <w:r>
        <w:t xml:space="preserve"> – Krista Lonergan</w:t>
      </w:r>
      <w:r>
        <w:br/>
        <w:t xml:space="preserve">   - No updates</w:t>
      </w:r>
      <w:r>
        <w:br/>
        <w:t xml:space="preserve">   - Glad to be back 5 days a week!</w:t>
      </w:r>
      <w:r>
        <w:br/>
        <w:t xml:space="preserve">   - Open House is still on as of this evening. </w:t>
      </w:r>
      <w:r>
        <w:br/>
      </w:r>
      <w:r>
        <w:br/>
      </w:r>
      <w:r w:rsidRPr="22EC098C">
        <w:rPr>
          <w:b/>
          <w:bCs/>
        </w:rPr>
        <w:t>Current Events Update</w:t>
      </w:r>
      <w:r>
        <w:br/>
        <w:t xml:space="preserve">   </w:t>
      </w:r>
      <w:r w:rsidRPr="22EC098C">
        <w:rPr>
          <w:u w:val="single"/>
        </w:rPr>
        <w:t>Micro Pantries:</w:t>
      </w:r>
      <w:r>
        <w:t xml:space="preserve"> </w:t>
      </w:r>
      <w:r>
        <w:br/>
        <w:t xml:space="preserve">      - Houghton has been refilled </w:t>
      </w:r>
      <w:r>
        <w:br/>
        <w:t xml:space="preserve">      - requests to order more “snack things” </w:t>
      </w:r>
      <w:r>
        <w:br/>
        <w:t xml:space="preserve">      - Centerville pantry been refilled 3x since start of school.</w:t>
      </w:r>
      <w:r>
        <w:br/>
        <w:t xml:space="preserve">      - Short Trac</w:t>
      </w:r>
      <w:r w:rsidR="00965C1C">
        <w:t>t</w:t>
      </w:r>
      <w:r>
        <w:t xml:space="preserve"> pantry has been refilled 2x since start of school.</w:t>
      </w:r>
      <w:r>
        <w:br/>
        <w:t xml:space="preserve">      - Wiscoy</w:t>
      </w:r>
      <w:r w:rsidR="00965C1C">
        <w:t>-Rossburg pantry</w:t>
      </w:r>
      <w:r>
        <w:t xml:space="preserve"> has been refilled 2x since start of school.</w:t>
      </w:r>
    </w:p>
    <w:p w14:paraId="09A0D788" w14:textId="1FD10010" w:rsidR="22EC098C" w:rsidRDefault="22EC098C" w:rsidP="22EC098C">
      <w:r>
        <w:t xml:space="preserve">   </w:t>
      </w:r>
      <w:r w:rsidRPr="22EC098C">
        <w:rPr>
          <w:u w:val="single"/>
        </w:rPr>
        <w:t>Food Bags</w:t>
      </w:r>
      <w:r>
        <w:t>:</w:t>
      </w:r>
      <w:r>
        <w:br/>
        <w:t xml:space="preserve">      - Stacy Strickland has started orders</w:t>
      </w:r>
      <w:r>
        <w:br/>
        <w:t xml:space="preserve">      - first bags to go out Thanksgiving</w:t>
      </w:r>
      <w:r w:rsidR="00965C1C">
        <w:t xml:space="preserve"> Break</w:t>
      </w:r>
      <w:r>
        <w:br/>
        <w:t xml:space="preserve">      - Changes made to handout/flyer </w:t>
      </w:r>
      <w:r>
        <w:br/>
        <w:t xml:space="preserve">      - Handout/Flyer has </w:t>
      </w:r>
      <w:r w:rsidR="00965C1C">
        <w:t>gone</w:t>
      </w:r>
      <w:r>
        <w:t xml:space="preserve"> out. </w:t>
      </w:r>
    </w:p>
    <w:p w14:paraId="7364AF10" w14:textId="25CD965E" w:rsidR="22EC098C" w:rsidRDefault="22EC098C" w:rsidP="22EC098C">
      <w:r>
        <w:lastRenderedPageBreak/>
        <w:t xml:space="preserve">    </w:t>
      </w:r>
      <w:r w:rsidRPr="22EC098C">
        <w:rPr>
          <w:u w:val="single"/>
        </w:rPr>
        <w:t>Book Fair</w:t>
      </w:r>
      <w:r>
        <w:t>:</w:t>
      </w:r>
      <w:r>
        <w:br/>
        <w:t xml:space="preserve">     - Tuesday October 12</w:t>
      </w:r>
      <w:r w:rsidRPr="22EC098C">
        <w:rPr>
          <w:vertAlign w:val="superscript"/>
        </w:rPr>
        <w:t>th</w:t>
      </w:r>
      <w:r>
        <w:t xml:space="preserve"> during Open House</w:t>
      </w:r>
      <w:r>
        <w:br/>
        <w:t xml:space="preserve">     - Volunteers </w:t>
      </w:r>
      <w:r w:rsidR="00965C1C">
        <w:t>available</w:t>
      </w:r>
      <w:r>
        <w:br/>
        <w:t xml:space="preserve">           - Deb</w:t>
      </w:r>
      <w:r w:rsidR="00965C1C">
        <w:t>o</w:t>
      </w:r>
      <w:r>
        <w:t>ra</w:t>
      </w:r>
      <w:r w:rsidR="00965C1C">
        <w:t>h</w:t>
      </w:r>
      <w:r>
        <w:t xml:space="preserve"> Wag</w:t>
      </w:r>
      <w:r w:rsidR="00965C1C">
        <w:t>o</w:t>
      </w:r>
      <w:r>
        <w:t>n</w:t>
      </w:r>
      <w:r w:rsidR="00965C1C">
        <w:t>e</w:t>
      </w:r>
      <w:r>
        <w:t>r 5-8</w:t>
      </w:r>
      <w:r>
        <w:br/>
        <w:t xml:space="preserve">           - Bonnie Wagner 5-6</w:t>
      </w:r>
    </w:p>
    <w:p w14:paraId="2DB5C6AA" w14:textId="5B0E4FDD" w:rsidR="22EC098C" w:rsidRDefault="22EC098C" w:rsidP="22EC098C">
      <w:r>
        <w:t xml:space="preserve">   </w:t>
      </w:r>
      <w:r w:rsidRPr="22EC098C">
        <w:rPr>
          <w:u w:val="single"/>
        </w:rPr>
        <w:t>Open House:</w:t>
      </w:r>
      <w:r>
        <w:br/>
        <w:t xml:space="preserve">      - Print off Volunteer Slips</w:t>
      </w:r>
      <w:r>
        <w:br/>
        <w:t xml:space="preserve">      - Needing Volunteer to man the table</w:t>
      </w:r>
    </w:p>
    <w:p w14:paraId="77DB5936" w14:textId="77777777" w:rsidR="00965C1C" w:rsidRDefault="22EC098C" w:rsidP="22EC098C">
      <w:r>
        <w:t xml:space="preserve">   </w:t>
      </w:r>
      <w:r w:rsidRPr="22EC098C">
        <w:rPr>
          <w:u w:val="single"/>
        </w:rPr>
        <w:t>Grant Updates:</w:t>
      </w:r>
      <w:r>
        <w:br/>
        <w:t xml:space="preserve">      - 3 grants out, all still pending</w:t>
      </w:r>
      <w:r>
        <w:br/>
        <w:t xml:space="preserve">            -grants are for food</w:t>
      </w:r>
    </w:p>
    <w:p w14:paraId="71F8C3E1" w14:textId="46E89CF4" w:rsidR="22EC098C" w:rsidRDefault="00965C1C" w:rsidP="00965C1C">
      <w:r w:rsidRPr="00965C1C">
        <w:t xml:space="preserve">   </w:t>
      </w:r>
      <w:r w:rsidRPr="00965C1C">
        <w:rPr>
          <w:u w:val="single"/>
        </w:rPr>
        <w:t>PBIS Cookies</w:t>
      </w:r>
      <w:r>
        <w:rPr>
          <w:u w:val="single"/>
        </w:rPr>
        <w:t>:</w:t>
      </w:r>
      <w:r w:rsidR="22EC098C">
        <w:br/>
      </w:r>
      <w:r>
        <w:t xml:space="preserve">    - </w:t>
      </w:r>
      <w:r w:rsidR="22EC098C">
        <w:t>PIBS looking for donations of Gift Cards and Cookies. They are good on Gift Cards.</w:t>
      </w:r>
    </w:p>
    <w:p w14:paraId="437497DC" w14:textId="7CFF8DCF" w:rsidR="00965C1C" w:rsidRDefault="00965C1C" w:rsidP="22EC098C">
      <w:pPr>
        <w:rPr>
          <w:b/>
          <w:bCs/>
        </w:rPr>
      </w:pPr>
      <w:r w:rsidRPr="22EC098C">
        <w:rPr>
          <w:b/>
          <w:bCs/>
        </w:rPr>
        <w:t>New Business</w:t>
      </w:r>
      <w:bookmarkStart w:id="0" w:name="_GoBack"/>
      <w:bookmarkEnd w:id="0"/>
    </w:p>
    <w:p w14:paraId="72F02A2B" w14:textId="3BE25D41" w:rsidR="00965C1C" w:rsidRDefault="00965C1C" w:rsidP="22EC098C">
      <w:r>
        <w:t>none</w:t>
      </w:r>
    </w:p>
    <w:p w14:paraId="448DBC72" w14:textId="45267E94" w:rsidR="22EC098C" w:rsidRDefault="22EC098C" w:rsidP="22EC098C">
      <w:r w:rsidRPr="22EC098C">
        <w:rPr>
          <w:b/>
          <w:bCs/>
        </w:rPr>
        <w:t>Next Meeting</w:t>
      </w:r>
      <w:r>
        <w:t>:</w:t>
      </w:r>
      <w:r>
        <w:br/>
        <w:t>Nov 10</w:t>
      </w:r>
      <w:r w:rsidRPr="22EC098C">
        <w:rPr>
          <w:vertAlign w:val="superscript"/>
        </w:rPr>
        <w:t>th</w:t>
      </w:r>
      <w:r>
        <w:t xml:space="preserve"> 2021 6:30pm hoping for an In-Person option, but will be made Zoom accessible </w:t>
      </w:r>
    </w:p>
    <w:p w14:paraId="12288F49" w14:textId="4579B06B" w:rsidR="22EC098C" w:rsidRDefault="22EC098C" w:rsidP="22EC098C">
      <w:r w:rsidRPr="22EC098C">
        <w:rPr>
          <w:b/>
          <w:bCs/>
        </w:rPr>
        <w:t>Motion to Adjourn</w:t>
      </w:r>
      <w:r>
        <w:t>:</w:t>
      </w:r>
      <w:r>
        <w:br/>
        <w:t>1</w:t>
      </w:r>
      <w:r w:rsidRPr="22EC098C">
        <w:rPr>
          <w:vertAlign w:val="superscript"/>
        </w:rPr>
        <w:t>st</w:t>
      </w:r>
      <w:r>
        <w:t xml:space="preserve"> Stacy Strickland     2</w:t>
      </w:r>
      <w:r w:rsidRPr="22EC098C">
        <w:rPr>
          <w:vertAlign w:val="superscript"/>
        </w:rPr>
        <w:t>nd</w:t>
      </w:r>
      <w:r>
        <w:t xml:space="preserve"> Bonnie Wagner</w:t>
      </w:r>
      <w:r>
        <w:br/>
        <w:t xml:space="preserve"> </w:t>
      </w:r>
    </w:p>
    <w:sectPr w:rsidR="22EC0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122D4"/>
    <w:rsid w:val="00965C1C"/>
    <w:rsid w:val="00E835BC"/>
    <w:rsid w:val="22EC098C"/>
    <w:rsid w:val="4181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22D4"/>
  <w15:chartTrackingRefBased/>
  <w15:docId w15:val="{92E42230-168D-42AA-96F6-63FD6AC4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1" ma:contentTypeDescription="Create a new document." ma:contentTypeScope="" ma:versionID="9cd59460f92ecab812c534873a194f3a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d8a1ff89cd62e13c23977c1a0946f022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3A092B1-ED90-402A-9B84-E7A00ED5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CE273-283F-4208-9DCB-17881FB18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6CB36-FCA6-4E75-8000-291C93BBD5C6}">
  <ds:schemaRefs>
    <ds:schemaRef ds:uri="http://purl.org/dc/dcmitype/"/>
    <ds:schemaRef ds:uri="f6a2d7b4-2c09-419c-bfdd-2461df39e570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81d302ed-bb39-4a74-b7c3-6eff4c6130d4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Sears</dc:creator>
  <cp:keywords/>
  <dc:description/>
  <cp:lastModifiedBy>Wagner, Bonnie</cp:lastModifiedBy>
  <cp:revision>2</cp:revision>
  <dcterms:created xsi:type="dcterms:W3CDTF">2021-09-16T16:27:00Z</dcterms:created>
  <dcterms:modified xsi:type="dcterms:W3CDTF">2021-09-16T16:27:00Z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