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E24685F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 xml:space="preserve">FCS PTO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bookmarkStart w:id="0" w:name="_GoBack"/>
      <w:bookmarkEnd w:id="0"/>
    </w:p>
    <w:p w14:paraId="00000002" w14:textId="4CAE29E0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November 10, 2021 @ 6:30 pm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Via Zoom</w:t>
      </w:r>
    </w:p>
    <w:p w14:paraId="00000003" w14:textId="4F584C35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Attendance-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Laura Sisson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Bonnie Wagner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Deb Wagoner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Audrey Sears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Stacy Strickland</w:t>
      </w:r>
    </w:p>
    <w:p w14:paraId="00000004" w14:textId="77777777" w:rsidR="00616AB3" w:rsidRPr="00A160FD" w:rsidRDefault="00616AB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666C9F4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>Call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to order @6:32pm</w:t>
      </w:r>
    </w:p>
    <w:p w14:paraId="00000006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- Laura Sisson PTO President </w:t>
      </w:r>
    </w:p>
    <w:p w14:paraId="00000008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Review Sept. Minutes &amp; approve for record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2691DA8A" w:rsidR="00616AB3" w:rsidRPr="00A160FD" w:rsidRDefault="00DA7676">
      <w:pPr>
        <w:shd w:val="clear" w:color="auto" w:fill="FFFFFF"/>
        <w:rPr>
          <w:rFonts w:ascii="Times New Roman" w:hAnsi="Times New Roman" w:cs="Times New Roman"/>
        </w:rPr>
      </w:pPr>
      <w:r w:rsidRPr="00A160FD">
        <w:rPr>
          <w:rFonts w:ascii="Times New Roman" w:hAnsi="Times New Roman" w:cs="Times New Roman"/>
          <w:sz w:val="24"/>
          <w:szCs w:val="24"/>
        </w:rPr>
        <w:t>Motion to approve by:  Stacy S.</w:t>
      </w:r>
      <w:r w:rsidR="00A160FD">
        <w:rPr>
          <w:rFonts w:ascii="Times New Roman" w:hAnsi="Times New Roman" w:cs="Times New Roman"/>
        </w:rPr>
        <w:t xml:space="preserve"> 2</w:t>
      </w:r>
      <w:r w:rsidR="00A160FD" w:rsidRPr="00A160FD">
        <w:rPr>
          <w:rFonts w:ascii="Times New Roman" w:hAnsi="Times New Roman" w:cs="Times New Roman"/>
          <w:vertAlign w:val="superscript"/>
        </w:rPr>
        <w:t>nd</w:t>
      </w:r>
      <w:r w:rsidR="00A160FD">
        <w:rPr>
          <w:rFonts w:ascii="Times New Roman" w:hAnsi="Times New Roman" w:cs="Times New Roman"/>
        </w:rPr>
        <w:t xml:space="preserve"> by </w:t>
      </w:r>
      <w:r w:rsidRPr="00A160FD">
        <w:rPr>
          <w:rFonts w:ascii="Times New Roman" w:hAnsi="Times New Roman" w:cs="Times New Roman"/>
          <w:sz w:val="24"/>
          <w:szCs w:val="24"/>
        </w:rPr>
        <w:t>Bonnie W.</w:t>
      </w:r>
    </w:p>
    <w:p w14:paraId="0000000C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Treasurer’s Report-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Stacy Strickland  </w:t>
      </w:r>
    </w:p>
    <w:p w14:paraId="0000000D" w14:textId="0C845B45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>Balance</w:t>
      </w:r>
      <w:r w:rsidR="00A160FD" w:rsidRPr="00A160FD">
        <w:rPr>
          <w:rFonts w:ascii="Times New Roman" w:eastAsia="Times New Roman" w:hAnsi="Times New Roman" w:cs="Times New Roman"/>
          <w:sz w:val="24"/>
          <w:szCs w:val="24"/>
        </w:rPr>
        <w:t>- approximately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$1900.00 in total</w:t>
      </w:r>
    </w:p>
    <w:p w14:paraId="0000000E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Administrative Update - N/A</w:t>
      </w:r>
    </w:p>
    <w:p w14:paraId="00000010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Current Events Update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3E767800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Micro Pantries-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br/>
        <w:t xml:space="preserve">   Sh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rac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- mostly canned going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br/>
        <w:t xml:space="preserve">   Centerville - mostly canned going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, we added Cake mixes/frostings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spellStart"/>
      <w:r w:rsidR="00A160FD">
        <w:rPr>
          <w:rFonts w:ascii="Times New Roman" w:eastAsia="Times New Roman" w:hAnsi="Times New Roman" w:cs="Times New Roman"/>
          <w:sz w:val="24"/>
          <w:szCs w:val="24"/>
        </w:rPr>
        <w:t>Wiscoy</w:t>
      </w:r>
      <w:proofErr w:type="spellEnd"/>
      <w:r w:rsid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0FD">
        <w:rPr>
          <w:rFonts w:ascii="Times New Roman" w:eastAsia="Times New Roman" w:hAnsi="Times New Roman" w:cs="Times New Roman"/>
          <w:sz w:val="24"/>
          <w:szCs w:val="24"/>
        </w:rPr>
        <w:t>Rossburg</w:t>
      </w:r>
      <w:proofErr w:type="spellEnd"/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- snacky 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food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items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br/>
        <w:t xml:space="preserve">   Houghton - pasta, sauce, 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hygiene products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60FD">
        <w:rPr>
          <w:rFonts w:ascii="Times New Roman" w:eastAsia="Times New Roman" w:hAnsi="Times New Roman" w:cs="Times New Roman"/>
          <w:sz w:val="24"/>
          <w:szCs w:val="24"/>
        </w:rPr>
        <w:t>mac’n’cheese</w:t>
      </w:r>
      <w:proofErr w:type="spellEnd"/>
    </w:p>
    <w:p w14:paraId="00000013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November/December/February Food Bags-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Last minute snacks have been ordered,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we should have everything good to go, getting the master list to Cassie. Ready for packing. - Stacy S.</w:t>
      </w:r>
    </w:p>
    <w:p w14:paraId="00000016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>Frogs to pack - Laura S.</w:t>
      </w:r>
    </w:p>
    <w:p w14:paraId="00000017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Need help with Dec! - Laura S. &amp; Bonnie W. to get to </w:t>
      </w:r>
      <w:proofErr w:type="spellStart"/>
      <w:r w:rsidRPr="00A160FD">
        <w:rPr>
          <w:rFonts w:ascii="Times New Roman" w:eastAsia="Times New Roman" w:hAnsi="Times New Roman" w:cs="Times New Roman"/>
          <w:sz w:val="24"/>
          <w:szCs w:val="24"/>
        </w:rPr>
        <w:t>gether</w:t>
      </w:r>
      <w:proofErr w:type="spellEnd"/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in 2 weeks to begin ordering. Audrey S. Volunteered for BJ pick up 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runs </w:t>
      </w:r>
    </w:p>
    <w:p w14:paraId="00000018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616AB3" w:rsidRPr="00A160FD" w:rsidRDefault="00DA76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Grant Updates-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1D824440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Buffalo 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>ills “have something in the mail”</w:t>
      </w:r>
    </w:p>
    <w:p w14:paraId="0000001B" w14:textId="15CB7C40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0FD">
        <w:rPr>
          <w:rFonts w:ascii="Times New Roman" w:eastAsia="Times New Roman" w:hAnsi="Times New Roman" w:cs="Times New Roman"/>
          <w:sz w:val="24"/>
          <w:szCs w:val="24"/>
        </w:rPr>
        <w:t>Am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erks</w:t>
      </w:r>
      <w:proofErr w:type="spellEnd"/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still waiting</w:t>
      </w:r>
    </w:p>
    <w:p w14:paraId="0000001C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New Business-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1D0DEAF4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Fri-Yay Encouragement for Teachers and Staff - Laura S. reaching out to reserve Jan 28th. Brownies and coffee </w:t>
      </w:r>
      <w:proofErr w:type="gramStart"/>
      <w:r w:rsidRPr="00A160FD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discussed as a possible option</w:t>
      </w:r>
      <w:r w:rsidR="00A160FD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000001F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b/>
          <w:sz w:val="24"/>
          <w:szCs w:val="24"/>
        </w:rPr>
        <w:t>Open Floor-</w:t>
      </w: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 Reminder May 2nd-6th is Teacher appreciation - Audrey S. to make Muffins and Potato Bar </w:t>
      </w:r>
    </w:p>
    <w:p w14:paraId="00000022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 Santa Shuffle - monetary donation pre-approved </w:t>
      </w:r>
    </w:p>
    <w:p w14:paraId="00000023" w14:textId="77777777" w:rsidR="00616AB3" w:rsidRPr="00A160FD" w:rsidRDefault="00DA7676">
      <w:pPr>
        <w:pBdr>
          <w:left w:val="none" w:sz="0" w:space="14" w:color="auto"/>
        </w:pBdr>
        <w:shd w:val="clear" w:color="auto" w:fill="FFFFFF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616AB3" w:rsidRPr="00A160FD" w:rsidRDefault="00DA7676">
      <w:pPr>
        <w:shd w:val="clear" w:color="auto" w:fill="FFFFFF"/>
        <w:rPr>
          <w:rFonts w:ascii="Times New Roman" w:hAnsi="Times New Roman" w:cs="Times New Roman"/>
        </w:rPr>
      </w:pPr>
      <w:r w:rsidRPr="00A160FD">
        <w:rPr>
          <w:rFonts w:ascii="Times New Roman" w:hAnsi="Times New Roman" w:cs="Times New Roman"/>
        </w:rPr>
        <w:t>Next Meeting – February 9</w:t>
      </w:r>
      <w:r w:rsidRPr="00A160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160FD">
        <w:rPr>
          <w:rFonts w:ascii="Times New Roman" w:hAnsi="Times New Roman" w:cs="Times New Roman"/>
        </w:rPr>
        <w:t xml:space="preserve"> 6:30 pm </w:t>
      </w:r>
    </w:p>
    <w:p w14:paraId="00000025" w14:textId="23B66C2C" w:rsidR="00616AB3" w:rsidRPr="00A160FD" w:rsidRDefault="00DA7676">
      <w:pPr>
        <w:shd w:val="clear" w:color="auto" w:fill="FFFFFF"/>
        <w:rPr>
          <w:rFonts w:ascii="Times New Roman" w:hAnsi="Times New Roman" w:cs="Times New Roman"/>
        </w:rPr>
      </w:pPr>
      <w:r w:rsidRPr="00A160FD">
        <w:rPr>
          <w:rFonts w:ascii="Times New Roman" w:hAnsi="Times New Roman" w:cs="Times New Roman"/>
        </w:rPr>
        <w:t xml:space="preserve">Motion to adjourn at @7:03pm- </w:t>
      </w:r>
      <w:r w:rsidRPr="00A160FD">
        <w:rPr>
          <w:rFonts w:ascii="Times New Roman" w:hAnsi="Times New Roman" w:cs="Times New Roman"/>
        </w:rPr>
        <w:t>1st - Bonnie W.</w:t>
      </w:r>
      <w:r w:rsidR="00A160FD">
        <w:rPr>
          <w:rFonts w:ascii="Times New Roman" w:hAnsi="Times New Roman" w:cs="Times New Roman"/>
        </w:rPr>
        <w:t xml:space="preserve"> and </w:t>
      </w:r>
      <w:r w:rsidRPr="00A160FD">
        <w:rPr>
          <w:rFonts w:ascii="Times New Roman" w:hAnsi="Times New Roman" w:cs="Times New Roman"/>
        </w:rPr>
        <w:t>2nd - Stacy S.</w:t>
      </w:r>
    </w:p>
    <w:p w14:paraId="00000026" w14:textId="77777777" w:rsidR="00616AB3" w:rsidRPr="00A160FD" w:rsidRDefault="00616AB3">
      <w:pPr>
        <w:shd w:val="clear" w:color="auto" w:fill="FFFFFF"/>
        <w:rPr>
          <w:rFonts w:ascii="Times New Roman" w:hAnsi="Times New Roman" w:cs="Times New Roman"/>
        </w:rPr>
      </w:pPr>
    </w:p>
    <w:p w14:paraId="00000028" w14:textId="50895EF9" w:rsidR="00616AB3" w:rsidRPr="00A160FD" w:rsidRDefault="00DA7676" w:rsidP="00A160FD">
      <w:pPr>
        <w:shd w:val="clear" w:color="auto" w:fill="FFFFFF"/>
        <w:rPr>
          <w:rFonts w:ascii="Times New Roman" w:hAnsi="Times New Roman" w:cs="Times New Roman"/>
        </w:rPr>
      </w:pPr>
      <w:r w:rsidRPr="00A160FD">
        <w:rPr>
          <w:rFonts w:ascii="Times New Roman" w:hAnsi="Times New Roman" w:cs="Times New Roman"/>
        </w:rPr>
        <w:t>GO EAGLES!</w:t>
      </w:r>
    </w:p>
    <w:sectPr w:rsidR="00616AB3" w:rsidRPr="00A160FD" w:rsidSect="00A160F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B3"/>
    <w:rsid w:val="00616AB3"/>
    <w:rsid w:val="00A160FD"/>
    <w:rsid w:val="00D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95ED"/>
  <w15:docId w15:val="{7A7F9A81-1408-4EE3-A963-8C63B7A3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1" ma:contentTypeDescription="Create a new document." ma:contentTypeScope="" ma:versionID="9cd59460f92ecab812c534873a194f3a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d8a1ff89cd62e13c23977c1a0946f022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129D8097-0094-4972-BA0D-491711A32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EDF00-3218-4525-BD6C-6B1BA0B8A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DAD8-54BC-4538-8AAA-4B45C20D2998}">
  <ds:schemaRefs>
    <ds:schemaRef ds:uri="http://purl.org/dc/elements/1.1/"/>
    <ds:schemaRef ds:uri="f6a2d7b4-2c09-419c-bfdd-2461df39e570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1d302ed-bb39-4a74-b7c3-6eff4c6130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Bonnie</dc:creator>
  <cp:lastModifiedBy>Wagner, Bonnie</cp:lastModifiedBy>
  <cp:revision>3</cp:revision>
  <dcterms:created xsi:type="dcterms:W3CDTF">2021-11-29T13:52:00Z</dcterms:created>
  <dcterms:modified xsi:type="dcterms:W3CDTF">2021-11-29T13:52:00Z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