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7116B3">
        <w:rPr>
          <w:rFonts w:ascii="Times New Roman" w:hAnsi="Times New Roman" w:cs="Times New Roman"/>
          <w:sz w:val="24"/>
          <w:szCs w:val="24"/>
        </w:rPr>
        <w:t>____________</w:t>
      </w:r>
      <w:r w:rsidR="007116B3">
        <w:rPr>
          <w:rFonts w:ascii="Times New Roman" w:hAnsi="Times New Roman" w:cs="Times New Roman"/>
          <w:sz w:val="24"/>
          <w:szCs w:val="24"/>
        </w:rPr>
        <w:tab/>
      </w:r>
      <w:r w:rsidR="007116B3">
        <w:rPr>
          <w:rFonts w:ascii="Times New Roman" w:hAnsi="Times New Roman" w:cs="Times New Roman"/>
          <w:sz w:val="24"/>
          <w:szCs w:val="24"/>
        </w:rPr>
        <w:tab/>
      </w:r>
      <w:r w:rsidR="007116B3">
        <w:rPr>
          <w:rFonts w:ascii="Times New Roman" w:hAnsi="Times New Roman" w:cs="Times New Roman"/>
          <w:sz w:val="24"/>
          <w:szCs w:val="24"/>
        </w:rPr>
        <w:tab/>
      </w:r>
      <w:r w:rsidR="007116B3">
        <w:rPr>
          <w:rFonts w:ascii="Times New Roman" w:hAnsi="Times New Roman" w:cs="Times New Roman"/>
          <w:sz w:val="24"/>
          <w:szCs w:val="24"/>
        </w:rPr>
        <w:tab/>
        <w:t xml:space="preserve">      Lab Safety</w:t>
      </w:r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16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Fillmore Central, Mrs. Coon</w:t>
      </w:r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#1: Lab Safety and Technique</w:t>
      </w:r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Purpose:</w:t>
      </w:r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become familiar with lab safety features and basic techniques.</w:t>
      </w:r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Background:</w:t>
      </w:r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chemistry lab is not a dangerous place, but a basic lab in safety will help make it a safer place.  Safety is the number one rule in Chemistry</w:t>
      </w:r>
      <w:r w:rsidR="007116B3">
        <w:rPr>
          <w:rFonts w:ascii="Times New Roman" w:hAnsi="Times New Roman" w:cs="Times New Roman"/>
          <w:sz w:val="24"/>
          <w:szCs w:val="24"/>
        </w:rPr>
        <w:t xml:space="preserve"> and Living Environment</w:t>
      </w:r>
      <w:r>
        <w:rPr>
          <w:rFonts w:ascii="Times New Roman" w:hAnsi="Times New Roman" w:cs="Times New Roman"/>
          <w:sz w:val="24"/>
          <w:szCs w:val="24"/>
        </w:rPr>
        <w:t xml:space="preserve"> lab.  Be responsible for yourselves and around others.</w:t>
      </w:r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Procedure:</w:t>
      </w:r>
    </w:p>
    <w:p w:rsidR="00C9575A" w:rsidRPr="00C9575A" w:rsidRDefault="00C9575A" w:rsidP="008B4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49BB" w:rsidRPr="00C9575A" w:rsidRDefault="008B49BB" w:rsidP="00C9575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575A">
        <w:rPr>
          <w:rFonts w:ascii="Times New Roman" w:hAnsi="Times New Roman" w:cs="Times New Roman"/>
          <w:b/>
          <w:sz w:val="24"/>
          <w:szCs w:val="24"/>
        </w:rPr>
        <w:t>Label the location of the following safety stations on the lab diagram using the following abbreviations:</w:t>
      </w:r>
    </w:p>
    <w:p w:rsidR="008B49BB" w:rsidRPr="00C9575A" w:rsidRDefault="008B49BB" w:rsidP="008B4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</w:rPr>
        <w:sectPr w:rsidR="008B49B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FB= Fire blanket</w:t>
      </w:r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EWS= Eye Wash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Sation</w:t>
      </w:r>
      <w:proofErr w:type="spellEnd"/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Shower= Emergency Shower</w:t>
      </w:r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FAK= First </w:t>
      </w:r>
      <w:proofErr w:type="spellStart"/>
      <w:r>
        <w:rPr>
          <w:rFonts w:ascii="Times New Roman" w:hAnsi="Times New Roman" w:cs="Times New Roman"/>
          <w:sz w:val="24"/>
          <w:szCs w:val="24"/>
        </w:rPr>
        <w:t>Aide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</w:t>
      </w:r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Hood= Fume Hood</w:t>
      </w:r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EGS= Eye goggle unit</w:t>
      </w:r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Pr="007116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Ex= Carbon dioxide extinguisher</w:t>
      </w:r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</w:rPr>
        <w:sectPr w:rsidR="008B49BB" w:rsidSect="008B49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in the lab benches, computer tables and front table in the diagram below.</w:t>
      </w:r>
    </w:p>
    <w:p w:rsidR="008B49BB" w:rsidRDefault="008B49BB" w:rsidP="008B4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9BB" w:rsidRDefault="00C9575A" w:rsidP="008B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88F68E" wp14:editId="74678C9C">
                <wp:simplePos x="0" y="0"/>
                <wp:positionH relativeFrom="column">
                  <wp:posOffset>46355</wp:posOffset>
                </wp:positionH>
                <wp:positionV relativeFrom="paragraph">
                  <wp:posOffset>133985</wp:posOffset>
                </wp:positionV>
                <wp:extent cx="5996940" cy="1365250"/>
                <wp:effectExtent l="0" t="0" r="2286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136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4DAC2" id="Rectangle 1" o:spid="_x0000_s1026" style="position:absolute;margin-left:3.65pt;margin-top:10.55pt;width:472.2pt;height:10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5ZfAIAAFMFAAAOAAAAZHJzL2Uyb0RvYy54bWysVE1vGjEQvVfqf7B8bxZooAFliVCiVJWi&#10;JEpS5ex4bbDq9bhjw0J/fcfeZaEpp6oXr2fn+80bX15ta8s2CoMBV/Lh2YAz5SRUxi1L/v3l9tMF&#10;ZyEKVwkLTpV8pwK/mn/8cNn4mRrBCmylkFEQF2aNL/kqRj8riiBXqhbhDLxypNSAtYgk4rKoUDQU&#10;vbbFaDCYFA1g5RGkCoH+3rRKPs/xtVYyPmgdVGS25FRbzCfm8y2dxfxSzJYo/MrIrgzxD1XUwjhK&#10;2oe6EVGwNZq/QtVGIgTQ8UxCXYDWRqrcA3UzHLzr5nklvMq9EDjB9zCF/xdW3m8ekZmKZseZEzWN&#10;6IlAE25pFRsmeBofZmT17B+xkwJdU69bjXX6UhdsmyHd9ZCqbWSSfo6n08n0nJCXpBt+noxH4wx6&#10;cXD3GOJXBTVLl5Ijpc9Qis1diJSSTPcmKZt16QxgTXVrrM1CYou6tsg2guYct7lw8juyIil5Fqmd&#10;toF8izur2qhPShMOVPIoZ88MPMQUUioXJwmQHImsk5umCnrH4SlHG/fFdLbJTWVm9o6DU45/Zuw9&#10;clZwsXeujQM8FaD60Wdu7ffdtz2n9t+g2tH4Edq9CF7eGhrCnQjxUSAtAg2Oljs+0KEtNCWH7sbZ&#10;CvDXqf/JnvhJWs4aWqySh59rgYoz+80Rc6fD88SHmIXz8ZcRCXiseTvWuHV9DTRTYidVl6/JPtr9&#10;VSPUr/QGLFJWUgknKXfJZcS9cB3bhadXRKrFIpvR9nkR79yzlyl4QjWR7GX7KtB3TIxE4nvYL6GY&#10;vSNka5s8HSzWEbTJbD3g2uFNm5tJ070y6Wk4lrPV4S2c/wYAAP//AwBQSwMEFAAGAAgAAAAhAJ6u&#10;t73eAAAACAEAAA8AAABkcnMvZG93bnJldi54bWxMj81OwzAQhO9IvIO1SFwq6jgV/QlxKoSEOCJK&#10;JTi68TaJEq/T2GnD27Oc6HF2RjPf5tvJdeKMQ2g8aVDzBARS6W1DlYb95+vDGkSIhqzpPKGGHwyw&#10;LW5vcpNZf6EPPO9iJbiEQmY01DH2mZShrNGZMPc9EntHPzgTWQ6VtIO5cLnrZJokS+lMQ7xQmx5f&#10;aizb3eg0fOPpbYab/Skck3T8ep+1Kq5bre/vpucnEBGn+B+GP3xGh4KZDn4kG0SnYbXgoIZUKRBs&#10;bx7VCsSBD4ulAlnk8vqB4hcAAP//AwBQSwECLQAUAAYACAAAACEAtoM4kv4AAADhAQAAEwAAAAAA&#10;AAAAAAAAAAAAAAAAW0NvbnRlbnRfVHlwZXNdLnhtbFBLAQItABQABgAIAAAAIQA4/SH/1gAAAJQB&#10;AAALAAAAAAAAAAAAAAAAAC8BAABfcmVscy8ucmVsc1BLAQItABQABgAIAAAAIQDyJa5ZfAIAAFMF&#10;AAAOAAAAAAAAAAAAAAAAAC4CAABkcnMvZTJvRG9jLnhtbFBLAQItABQABgAIAAAAIQCerre93gAA&#10;AAgBAAAPAAAAAAAAAAAAAAAAANYEAABkcnMvZG93bnJldi54bWxQSwUGAAAAAAQABADzAAAA4QUA&#10;AAAA&#10;" fillcolor="white [3201]" strokecolor="black [3213]" strokeweight="2pt"/>
            </w:pict>
          </mc:Fallback>
        </mc:AlternateContent>
      </w:r>
      <w:r w:rsidR="008B49B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F2831" wp14:editId="70C5CE51">
                <wp:simplePos x="0" y="0"/>
                <wp:positionH relativeFrom="column">
                  <wp:posOffset>1104405</wp:posOffset>
                </wp:positionH>
                <wp:positionV relativeFrom="paragraph">
                  <wp:posOffset>799646</wp:posOffset>
                </wp:positionV>
                <wp:extent cx="653143" cy="0"/>
                <wp:effectExtent l="38100" t="76200" r="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314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CA5D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86.95pt;margin-top:62.95pt;width:51.4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C+c1gEAAAYEAAAOAAAAZHJzL2Uyb0RvYy54bWysU9uO0zAUfEfiHyy/06RdWKGo6Qp1uTwg&#10;qFj4AK9jN5Z80/GhSf6eYycNCBASiBfLt5kzMz7e343OsouCZIJv+XZTc6a8DJ3x55Z/+fzm2UvO&#10;EgrfCRu8avmkEr87PH2yH2KjdqEPtlPAiMSnZogt7xFjU1VJ9sqJtAlReTrUAZxAWsK56kAMxO5s&#10;tavr22oI0EUIUqVEu/fzIT8Ufq2VxI9aJ4XMtpy0YRmhjI95rA570ZxBxN7IRYb4BxVOGE9FV6p7&#10;gYJ9BfMLlTMSQgoaNzK4KmhtpCoeyM22/snNQy+iKl4onBTXmNL/o5UfLidgpmv5jjMvHD3RA4Iw&#10;5x7ZK4AwsGPwnmIMwHY5rSGmhkBHf4JlleIJsvVRg2PamviOGqGEQfbYWLKe1qzViEzS5u2Lm+3z&#10;G87k9aiaGTJThIRvVXAsT1qeFkGrkpldXN4nJA0EvAIy2Po8ojD2te8YTpEsiewkq6e7+bzKLmbd&#10;ZYaTVTP2k9KUBumba5Q+VEcL7CKog4SUyuN2ZaLbGaaNtSuwLtb/CFzuZ6gqPfo34BVRKgePK9gZ&#10;H+B31XG8Stbz/WsCs+8cwWPopvKiJRpqtpLV8jFyN/+4LvDv3/fwDQAA//8DAFBLAwQUAAYACAAA&#10;ACEAlWVMKdsAAAALAQAADwAAAGRycy9kb3ducmV2LnhtbExP0UrEMBB8F/yHsIJvXmrF9qxNj3qo&#10;CPdk9QNyzdqWSzalyV17f+8Kgr7N7AyzM+VmcVaccAqDJwW3qwQEUuvNQJ2Cz4+XmzWIEDUZbT2h&#10;gjMG2FSXF6UujJ/pHU9N7ASHUCi0gj7GsZAytD06HVZ+RGLty09OR6ZTJ82kZw53VqZJkkmnB+IP&#10;vR5x22N7aI5OQb2WOzqct3lo3trM2Hl5fq2flLq+WupHEBGX+GeGn/pcHSrutPdHMkFY5vndA1sZ&#10;pPcM2JHmGY/Z/15kVcr/G6pvAAAA//8DAFBLAQItABQABgAIAAAAIQC2gziS/gAAAOEBAAATAAAA&#10;AAAAAAAAAAAAAAAAAABbQ29udGVudF9UeXBlc10ueG1sUEsBAi0AFAAGAAgAAAAhADj9If/WAAAA&#10;lAEAAAsAAAAAAAAAAAAAAAAALwEAAF9yZWxzLy5yZWxzUEsBAi0AFAAGAAgAAAAhAKr4L5zWAQAA&#10;BgQAAA4AAAAAAAAAAAAAAAAALgIAAGRycy9lMm9Eb2MueG1sUEsBAi0AFAAGAAgAAAAhAJVlTCnb&#10;AAAACwEAAA8AAAAAAAAAAAAAAAAAMAQAAGRycy9kb3ducmV2LnhtbFBLBQYAAAAABAAEAPMAAAA4&#10;BQAAAAA=&#10;" strokecolor="#4579b8 [3044]">
                <v:stroke endarrow="open"/>
              </v:shape>
            </w:pict>
          </mc:Fallback>
        </mc:AlternateContent>
      </w:r>
    </w:p>
    <w:p w:rsidR="008B49BB" w:rsidRPr="008B49BB" w:rsidRDefault="008B49BB" w:rsidP="008B49BB">
      <w:pPr>
        <w:rPr>
          <w:rFonts w:ascii="Times New Roman" w:hAnsi="Times New Roman" w:cs="Times New Roman"/>
          <w:sz w:val="24"/>
          <w:szCs w:val="24"/>
        </w:rPr>
      </w:pPr>
    </w:p>
    <w:p w:rsidR="008B49BB" w:rsidRPr="008B49BB" w:rsidRDefault="008B49BB" w:rsidP="008B49BB">
      <w:pPr>
        <w:rPr>
          <w:rFonts w:ascii="Times New Roman" w:hAnsi="Times New Roman" w:cs="Times New Roman"/>
          <w:sz w:val="24"/>
          <w:szCs w:val="24"/>
        </w:rPr>
      </w:pPr>
    </w:p>
    <w:p w:rsidR="008B49BB" w:rsidRPr="008B49BB" w:rsidRDefault="008B49BB" w:rsidP="008B49BB">
      <w:pPr>
        <w:rPr>
          <w:rFonts w:ascii="Times New Roman" w:hAnsi="Times New Roman" w:cs="Times New Roman"/>
          <w:sz w:val="24"/>
          <w:szCs w:val="24"/>
        </w:rPr>
      </w:pPr>
    </w:p>
    <w:p w:rsidR="008B49BB" w:rsidRPr="008B49BB" w:rsidRDefault="008B49BB" w:rsidP="008B49BB">
      <w:pPr>
        <w:rPr>
          <w:rFonts w:ascii="Times New Roman" w:hAnsi="Times New Roman" w:cs="Times New Roman"/>
          <w:sz w:val="24"/>
          <w:szCs w:val="24"/>
        </w:rPr>
      </w:pPr>
    </w:p>
    <w:p w:rsidR="008B49BB" w:rsidRDefault="008B49BB" w:rsidP="008B49BB">
      <w:pPr>
        <w:rPr>
          <w:rFonts w:ascii="Times New Roman" w:hAnsi="Times New Roman" w:cs="Times New Roman"/>
          <w:sz w:val="24"/>
          <w:szCs w:val="24"/>
        </w:rPr>
      </w:pPr>
    </w:p>
    <w:p w:rsidR="008B49BB" w:rsidRPr="00C9575A" w:rsidRDefault="008B49BB" w:rsidP="008B49BB">
      <w:pPr>
        <w:tabs>
          <w:tab w:val="left" w:pos="916"/>
        </w:tabs>
        <w:rPr>
          <w:rFonts w:ascii="Times New Roman" w:hAnsi="Times New Roman" w:cs="Times New Roman"/>
          <w:b/>
          <w:sz w:val="24"/>
          <w:szCs w:val="24"/>
        </w:rPr>
      </w:pPr>
      <w:r w:rsidRPr="00C9575A">
        <w:rPr>
          <w:rFonts w:ascii="Times New Roman" w:hAnsi="Times New Roman" w:cs="Times New Roman"/>
          <w:b/>
          <w:sz w:val="24"/>
          <w:szCs w:val="24"/>
        </w:rPr>
        <w:t>** The arrow points to the front of the room.</w:t>
      </w:r>
    </w:p>
    <w:p w:rsidR="008B49BB" w:rsidRPr="00C9575A" w:rsidRDefault="00C9575A" w:rsidP="008B49BB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Questions:</w:t>
      </w:r>
    </w:p>
    <w:p w:rsidR="008B49BB" w:rsidRDefault="008B49BB" w:rsidP="008B49BB">
      <w:pPr>
        <w:pStyle w:val="ListParagraph"/>
        <w:numPr>
          <w:ilvl w:val="0"/>
          <w:numId w:val="1"/>
        </w:num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Eye goggle station:</w:t>
      </w:r>
    </w:p>
    <w:p w:rsidR="008B49BB" w:rsidRDefault="008B49BB" w:rsidP="008B49BB">
      <w:pPr>
        <w:pStyle w:val="ListParagraph"/>
        <w:numPr>
          <w:ilvl w:val="1"/>
          <w:numId w:val="1"/>
        </w:num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sanitize lab safety goggles?</w:t>
      </w:r>
    </w:p>
    <w:p w:rsidR="008B49BB" w:rsidRDefault="008B49BB" w:rsidP="008B49BB">
      <w:pPr>
        <w:pStyle w:val="ListParagraph"/>
        <w:tabs>
          <w:tab w:val="left" w:pos="916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8B49BB" w:rsidRDefault="008B49BB" w:rsidP="008B49BB">
      <w:pPr>
        <w:pStyle w:val="ListParagraph"/>
        <w:tabs>
          <w:tab w:val="left" w:pos="916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8B49BB" w:rsidRDefault="008B49BB" w:rsidP="008B49BB">
      <w:pPr>
        <w:pStyle w:val="ListParagraph"/>
        <w:numPr>
          <w:ilvl w:val="1"/>
          <w:numId w:val="1"/>
        </w:num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should you use safety goggles?</w:t>
      </w:r>
    </w:p>
    <w:p w:rsidR="008B49BB" w:rsidRDefault="008B49BB" w:rsidP="008B49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49BB" w:rsidRPr="008B49BB" w:rsidRDefault="008B49BB" w:rsidP="008B49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49BB" w:rsidRDefault="008B49BB" w:rsidP="008B49BB">
      <w:pPr>
        <w:pStyle w:val="ListParagraph"/>
        <w:numPr>
          <w:ilvl w:val="1"/>
          <w:numId w:val="1"/>
        </w:num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are contact lenses a potential problem?</w:t>
      </w:r>
    </w:p>
    <w:p w:rsidR="008B49BB" w:rsidRDefault="008B49BB" w:rsidP="008B49BB">
      <w:pPr>
        <w:pStyle w:val="ListParagraph"/>
        <w:numPr>
          <w:ilvl w:val="0"/>
          <w:numId w:val="1"/>
        </w:num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Emergency eye wash station:</w:t>
      </w:r>
    </w:p>
    <w:p w:rsidR="008B49BB" w:rsidRDefault="008B49BB" w:rsidP="008B49BB">
      <w:pPr>
        <w:pStyle w:val="ListParagraph"/>
        <w:numPr>
          <w:ilvl w:val="1"/>
          <w:numId w:val="1"/>
        </w:num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an emergency eye wash?</w:t>
      </w:r>
    </w:p>
    <w:p w:rsidR="008B49BB" w:rsidRDefault="008B49BB" w:rsidP="008B49BB">
      <w:p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</w:p>
    <w:p w:rsidR="008B49BB" w:rsidRDefault="008B49BB" w:rsidP="008B49BB">
      <w:pPr>
        <w:pStyle w:val="ListParagraph"/>
        <w:numPr>
          <w:ilvl w:val="1"/>
          <w:numId w:val="1"/>
        </w:num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would you use the emergency eye wash station?</w:t>
      </w:r>
    </w:p>
    <w:p w:rsidR="008B49BB" w:rsidRPr="008B49BB" w:rsidRDefault="008B49BB" w:rsidP="008B49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49BB" w:rsidRDefault="008B49BB" w:rsidP="008B49BB">
      <w:p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</w:p>
    <w:p w:rsidR="008B49BB" w:rsidRDefault="008B49BB" w:rsidP="008B49BB">
      <w:p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</w:p>
    <w:p w:rsidR="008B49BB" w:rsidRDefault="00765CAD" w:rsidP="008B49BB">
      <w:pPr>
        <w:pStyle w:val="ListParagraph"/>
        <w:numPr>
          <w:ilvl w:val="0"/>
          <w:numId w:val="1"/>
        </w:num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use the emergency showers?</w:t>
      </w:r>
    </w:p>
    <w:p w:rsidR="00765CAD" w:rsidRDefault="00765CAD" w:rsidP="00765CAD">
      <w:p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</w:p>
    <w:p w:rsidR="00765CAD" w:rsidRDefault="00765CAD" w:rsidP="00765CAD">
      <w:p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</w:p>
    <w:p w:rsidR="00765CAD" w:rsidRPr="00C9575A" w:rsidRDefault="00765CAD" w:rsidP="00C9575A">
      <w:pPr>
        <w:pStyle w:val="ListParagraph"/>
        <w:numPr>
          <w:ilvl w:val="0"/>
          <w:numId w:val="1"/>
        </w:num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fire blankets used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Pr="00C9575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65CAD" w:rsidRDefault="00765CAD" w:rsidP="00765CAD">
      <w:p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</w:p>
    <w:p w:rsidR="00765CAD" w:rsidRDefault="00765CAD" w:rsidP="00765CAD">
      <w:p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</w:p>
    <w:p w:rsidR="00765CAD" w:rsidRDefault="00765CAD" w:rsidP="00765CAD">
      <w:pPr>
        <w:pStyle w:val="ListParagraph"/>
        <w:numPr>
          <w:ilvl w:val="0"/>
          <w:numId w:val="1"/>
        </w:num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fire extinguishers are used for:</w:t>
      </w:r>
    </w:p>
    <w:p w:rsidR="00765CAD" w:rsidRDefault="00765CAD" w:rsidP="00765CAD">
      <w:p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</w:p>
    <w:p w:rsidR="00765CAD" w:rsidRDefault="00765CAD" w:rsidP="00765CAD">
      <w:p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</w:p>
    <w:p w:rsidR="00765CAD" w:rsidRDefault="00765CAD" w:rsidP="00765CAD">
      <w:pPr>
        <w:pStyle w:val="ListParagraph"/>
        <w:numPr>
          <w:ilvl w:val="0"/>
          <w:numId w:val="1"/>
        </w:num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fume hood and what it is used for.</w:t>
      </w:r>
    </w:p>
    <w:p w:rsidR="00765CAD" w:rsidRDefault="00765CAD" w:rsidP="00765CAD">
      <w:p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</w:p>
    <w:p w:rsidR="00765CAD" w:rsidRDefault="00765CAD" w:rsidP="00765CAD">
      <w:p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</w:p>
    <w:p w:rsidR="00765CAD" w:rsidRDefault="00765CAD" w:rsidP="00765CAD">
      <w:p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</w:p>
    <w:p w:rsidR="00765CAD" w:rsidRDefault="00765CAD" w:rsidP="00765CAD">
      <w:p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</w:p>
    <w:p w:rsidR="00C9575A" w:rsidRDefault="00C9575A" w:rsidP="00765CAD">
      <w:p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</w:p>
    <w:p w:rsidR="00C9575A" w:rsidRDefault="00C9575A" w:rsidP="00765CAD">
      <w:p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</w:p>
    <w:p w:rsidR="00765CAD" w:rsidRDefault="00765CAD" w:rsidP="00765CAD">
      <w:pPr>
        <w:tabs>
          <w:tab w:val="left" w:pos="91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C5C44" w:rsidRDefault="001C5C44" w:rsidP="00765CAD">
      <w:pPr>
        <w:tabs>
          <w:tab w:val="left" w:pos="91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C5C44" w:rsidRDefault="001C5C44" w:rsidP="00765CAD">
      <w:pPr>
        <w:tabs>
          <w:tab w:val="left" w:pos="91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C5C44" w:rsidRDefault="001C5C44" w:rsidP="00765CAD">
      <w:pPr>
        <w:tabs>
          <w:tab w:val="left" w:pos="91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C5C44" w:rsidRDefault="001C5C44" w:rsidP="00765CAD">
      <w:pPr>
        <w:tabs>
          <w:tab w:val="left" w:pos="91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C5C44" w:rsidRDefault="001C5C44" w:rsidP="00765CAD">
      <w:pPr>
        <w:tabs>
          <w:tab w:val="left" w:pos="91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C5C44" w:rsidRDefault="001C5C44" w:rsidP="00765CAD">
      <w:pPr>
        <w:tabs>
          <w:tab w:val="left" w:pos="91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C5C44" w:rsidRDefault="001C5C44" w:rsidP="00765CAD">
      <w:pPr>
        <w:tabs>
          <w:tab w:val="left" w:pos="91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5CAD" w:rsidRDefault="00C9575A" w:rsidP="00765CAD">
      <w:pPr>
        <w:tabs>
          <w:tab w:val="left" w:pos="91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Chemistry Lab Glass</w:t>
      </w:r>
    </w:p>
    <w:p w:rsidR="00C9575A" w:rsidRDefault="00C9575A" w:rsidP="00765CAD">
      <w:pPr>
        <w:tabs>
          <w:tab w:val="left" w:pos="9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**Label the glass and equipment with its proper name, below each picture.  There will be a quiz on the lab glass next period.</w:t>
      </w:r>
    </w:p>
    <w:p w:rsidR="00C9575A" w:rsidRDefault="00C9575A" w:rsidP="00765CAD">
      <w:pPr>
        <w:tabs>
          <w:tab w:val="left" w:pos="91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9575A" w:rsidRPr="00C9575A" w:rsidRDefault="007116B3" w:rsidP="00765CAD">
      <w:pPr>
        <w:tabs>
          <w:tab w:val="left" w:pos="9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16B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244E25B" wp14:editId="5FD0A8E3">
            <wp:extent cx="5734850" cy="7363853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736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575A" w:rsidRPr="00C9575A" w:rsidSect="008B49B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61A8F"/>
    <w:multiLevelType w:val="hybridMultilevel"/>
    <w:tmpl w:val="6AC45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54764"/>
    <w:multiLevelType w:val="hybridMultilevel"/>
    <w:tmpl w:val="DD9AE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BB"/>
    <w:rsid w:val="00090AEC"/>
    <w:rsid w:val="001C5C44"/>
    <w:rsid w:val="007116B3"/>
    <w:rsid w:val="00765CAD"/>
    <w:rsid w:val="007C681E"/>
    <w:rsid w:val="007F3605"/>
    <w:rsid w:val="008B49BB"/>
    <w:rsid w:val="00AF22E7"/>
    <w:rsid w:val="00BC7342"/>
    <w:rsid w:val="00C656AC"/>
    <w:rsid w:val="00C9575A"/>
    <w:rsid w:val="00D8500C"/>
    <w:rsid w:val="00F91157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CCDC5"/>
  <w15:docId w15:val="{BB8BEB87-2EE7-4C0D-A0EC-6A82BA37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9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7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Central School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Coon, Rachel</cp:lastModifiedBy>
  <cp:revision>2</cp:revision>
  <cp:lastPrinted>2017-09-04T01:12:00Z</cp:lastPrinted>
  <dcterms:created xsi:type="dcterms:W3CDTF">2017-09-04T01:47:00Z</dcterms:created>
  <dcterms:modified xsi:type="dcterms:W3CDTF">2017-09-04T01:47:00Z</dcterms:modified>
</cp:coreProperties>
</file>