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FCEE6" w14:textId="77777777" w:rsidR="00941CE7" w:rsidRPr="005F3654" w:rsidRDefault="005F3654" w:rsidP="005F3654">
      <w:pPr>
        <w:jc w:val="center"/>
        <w:rPr>
          <w:rFonts w:ascii="Century Gothic" w:hAnsi="Century Gothic"/>
          <w:b/>
          <w:sz w:val="80"/>
          <w:szCs w:val="80"/>
          <w:u w:val="single"/>
        </w:rPr>
      </w:pPr>
      <w:bookmarkStart w:id="0" w:name="_GoBack"/>
      <w:bookmarkEnd w:id="0"/>
      <w:r w:rsidRPr="005F3654">
        <w:rPr>
          <w:rFonts w:ascii="Century Gothic" w:hAnsi="Century Gothic"/>
          <w:b/>
          <w:sz w:val="80"/>
          <w:szCs w:val="80"/>
          <w:u w:val="single"/>
        </w:rPr>
        <w:t>STEM Living Environment</w:t>
      </w:r>
    </w:p>
    <w:p w14:paraId="035155E4" w14:textId="77777777" w:rsidR="005F3654" w:rsidRPr="005F3654" w:rsidRDefault="005F3654" w:rsidP="005F3654">
      <w:pPr>
        <w:rPr>
          <w:rFonts w:ascii="Century Gothic" w:hAnsi="Century Gothic"/>
          <w:sz w:val="32"/>
          <w:szCs w:val="32"/>
        </w:rPr>
      </w:pPr>
      <w:r w:rsidRPr="005F3654">
        <w:rPr>
          <w:rFonts w:ascii="Century Gothic" w:hAnsi="Century Gothic"/>
          <w:sz w:val="32"/>
          <w:szCs w:val="32"/>
        </w:rPr>
        <w:t>Name:___________</w:t>
      </w:r>
      <w:r>
        <w:rPr>
          <w:rFonts w:ascii="Century Gothic" w:hAnsi="Century Gothic"/>
          <w:sz w:val="32"/>
          <w:szCs w:val="32"/>
        </w:rPr>
        <w:t>______________</w:t>
      </w:r>
      <w:r w:rsidRPr="005F3654">
        <w:rPr>
          <w:rFonts w:ascii="Century Gothic" w:hAnsi="Century Gothic"/>
          <w:sz w:val="32"/>
          <w:szCs w:val="32"/>
        </w:rPr>
        <w:t xml:space="preserve">  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 w:rsidRPr="005F3654">
        <w:rPr>
          <w:rFonts w:ascii="Century Gothic" w:hAnsi="Century Gothic"/>
          <w:sz w:val="32"/>
          <w:szCs w:val="32"/>
        </w:rPr>
        <w:t>Period: __</w:t>
      </w:r>
      <w:r>
        <w:rPr>
          <w:rFonts w:ascii="Century Gothic" w:hAnsi="Century Gothic"/>
          <w:sz w:val="32"/>
          <w:szCs w:val="32"/>
        </w:rPr>
        <w:t>____</w:t>
      </w:r>
      <w:r w:rsidRPr="005F3654">
        <w:rPr>
          <w:rFonts w:ascii="Century Gothic" w:hAnsi="Century Gothic"/>
          <w:sz w:val="32"/>
          <w:szCs w:val="32"/>
        </w:rPr>
        <w:t>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22"/>
      </w:tblGrid>
      <w:tr w:rsidR="00432A4F" w14:paraId="4334C5BA" w14:textId="77777777" w:rsidTr="00432A4F">
        <w:trPr>
          <w:trHeight w:val="4704"/>
          <w:jc w:val="center"/>
        </w:trPr>
        <w:tc>
          <w:tcPr>
            <w:tcW w:w="8622" w:type="dxa"/>
            <w:vAlign w:val="center"/>
          </w:tcPr>
          <w:p w14:paraId="549A6C2C" w14:textId="365B4AA4" w:rsidR="00432A4F" w:rsidRDefault="00432A4F" w:rsidP="00432A4F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7C7F64EE" wp14:editId="6E4B0F01">
                  <wp:extent cx="3791518" cy="2521868"/>
                  <wp:effectExtent l="0" t="0" r="0" b="0"/>
                  <wp:docPr id="28" name="Picture 28" descr="Image result for humans of the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humans of the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107" cy="2538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7B8C9B" w14:textId="6091A6B3" w:rsidR="00B53260" w:rsidRPr="00515432" w:rsidRDefault="00515432" w:rsidP="00244589">
      <w:pPr>
        <w:spacing w:after="0" w:line="240" w:lineRule="auto"/>
        <w:jc w:val="center"/>
        <w:rPr>
          <w:rFonts w:ascii="Century Gothic" w:hAnsi="Century Gothic"/>
          <w:sz w:val="60"/>
          <w:szCs w:val="60"/>
        </w:rPr>
      </w:pPr>
      <w:r w:rsidRPr="00515432">
        <w:rPr>
          <w:rFonts w:ascii="Century Gothic" w:hAnsi="Century Gothic"/>
          <w:sz w:val="60"/>
          <w:szCs w:val="60"/>
        </w:rPr>
        <w:t>Evolution: Change in Living Systems</w:t>
      </w:r>
    </w:p>
    <w:p w14:paraId="4EB50B5A" w14:textId="523A0081" w:rsidR="00515432" w:rsidRPr="00515432" w:rsidRDefault="00515432" w:rsidP="00244589">
      <w:pPr>
        <w:spacing w:after="0" w:line="240" w:lineRule="auto"/>
        <w:jc w:val="center"/>
        <w:rPr>
          <w:noProof/>
          <w:sz w:val="52"/>
          <w:szCs w:val="52"/>
        </w:rPr>
      </w:pPr>
      <w:r w:rsidRPr="00515432">
        <w:rPr>
          <w:rFonts w:ascii="Century Gothic" w:hAnsi="Century Gothic"/>
          <w:sz w:val="52"/>
          <w:szCs w:val="52"/>
        </w:rPr>
        <w:t>Chapter 1: The Human Animal</w:t>
      </w:r>
    </w:p>
    <w:p w14:paraId="2ECDF9E4" w14:textId="77777777" w:rsidR="00B53260" w:rsidRDefault="00B53260" w:rsidP="00244589">
      <w:pPr>
        <w:spacing w:after="0" w:line="240" w:lineRule="auto"/>
        <w:jc w:val="center"/>
        <w:rPr>
          <w:noProof/>
        </w:rPr>
      </w:pPr>
    </w:p>
    <w:p w14:paraId="07E356B5" w14:textId="48832360" w:rsidR="005F3654" w:rsidRDefault="00B53260" w:rsidP="00244589">
      <w:pPr>
        <w:spacing w:after="0" w:line="240" w:lineRule="auto"/>
        <w:jc w:val="center"/>
        <w:rPr>
          <w:noProof/>
        </w:rPr>
      </w:pPr>
      <w:r>
        <w:rPr>
          <w:rFonts w:ascii="Century Gothic" w:hAnsi="Century Gothic"/>
          <w:noProof/>
          <w:sz w:val="72"/>
          <w:szCs w:val="72"/>
        </w:rPr>
        <mc:AlternateContent>
          <mc:Choice Requires="wps">
            <w:drawing>
              <wp:inline distT="0" distB="0" distL="0" distR="0" wp14:anchorId="3D7772C4" wp14:editId="4A997D84">
                <wp:extent cx="6353504" cy="904875"/>
                <wp:effectExtent l="19050" t="19050" r="47625" b="4762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504" cy="90487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F8667" w14:textId="37B01DEE" w:rsidR="00367154" w:rsidRDefault="00367154" w:rsidP="00CC6D4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Unit</w:t>
                            </w:r>
                            <w:r w:rsidRPr="00CC6D4B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 xml:space="preserve"> Question: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 xml:space="preserve"> How do organisms, including humans, change through time?</w:t>
                            </w:r>
                            <w:r w:rsidRPr="00CC6D4B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7772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00.3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" fillcolor="white [3201]" strokecolor="#9bbb59 [3206]" strokeweight="4pt">
                <v:textbox>
                  <w:txbxContent>
                    <w:p w14:paraId="565F8667" w14:textId="37B01DEE" w:rsidR="00367154" w:rsidRDefault="00367154" w:rsidP="00CC6D4B">
                      <w:pPr>
                        <w:jc w:val="center"/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Unit</w:t>
                      </w:r>
                      <w:r w:rsidRPr="00CC6D4B"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 xml:space="preserve"> Question:</w:t>
                      </w:r>
                      <w:r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 xml:space="preserve"> How do organisms, including humans, change through time?</w:t>
                      </w:r>
                      <w:r w:rsidRPr="00CC6D4B"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FAD874" w14:textId="77777777" w:rsidR="00432A4F" w:rsidRDefault="00432A4F" w:rsidP="00244589">
      <w:pPr>
        <w:spacing w:after="0" w:line="240" w:lineRule="auto"/>
        <w:jc w:val="center"/>
        <w:rPr>
          <w:noProof/>
        </w:rPr>
      </w:pPr>
    </w:p>
    <w:p w14:paraId="12212A06" w14:textId="5CB88BD5" w:rsidR="00B53260" w:rsidRDefault="00B53260" w:rsidP="00244589">
      <w:pPr>
        <w:spacing w:after="0" w:line="240" w:lineRule="auto"/>
        <w:jc w:val="center"/>
        <w:rPr>
          <w:noProof/>
        </w:rPr>
      </w:pPr>
    </w:p>
    <w:p w14:paraId="2ED94BDD" w14:textId="77777777" w:rsidR="00432A4F" w:rsidRDefault="00432A4F" w:rsidP="00244589">
      <w:pPr>
        <w:spacing w:after="0" w:line="240" w:lineRule="auto"/>
        <w:jc w:val="center"/>
        <w:rPr>
          <w:noProof/>
        </w:rPr>
      </w:pPr>
    </w:p>
    <w:p w14:paraId="41A79263" w14:textId="04C8443A" w:rsidR="00B44014" w:rsidRDefault="00B44014" w:rsidP="00B44014">
      <w:pPr>
        <w:jc w:val="center"/>
        <w:rPr>
          <w:rFonts w:ascii="Century Gothic" w:hAnsi="Century Gothic"/>
          <w:b/>
          <w:color w:val="000000" w:themeColor="text1"/>
          <w:sz w:val="36"/>
          <w:szCs w:val="36"/>
        </w:rPr>
      </w:pPr>
      <w:r>
        <w:rPr>
          <w:rFonts w:ascii="Century Gothic" w:hAnsi="Century Gothic"/>
          <w:b/>
          <w:color w:val="000000" w:themeColor="text1"/>
          <w:sz w:val="36"/>
          <w:szCs w:val="36"/>
        </w:rPr>
        <w:t xml:space="preserve">Chapter 1 Question: </w:t>
      </w:r>
      <w:r w:rsidR="00621A89">
        <w:rPr>
          <w:rFonts w:ascii="Century Gothic" w:hAnsi="Century Gothic"/>
          <w:b/>
          <w:color w:val="000000" w:themeColor="text1"/>
          <w:sz w:val="36"/>
          <w:szCs w:val="36"/>
        </w:rPr>
        <w:t>What does it mean to be human?</w:t>
      </w:r>
    </w:p>
    <w:p w14:paraId="318735DE" w14:textId="36ECBC46" w:rsidR="00432A4F" w:rsidRPr="00432A4F" w:rsidRDefault="00C10890" w:rsidP="00432A4F">
      <w:pPr>
        <w:spacing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502BA2D6" wp14:editId="701F96CD">
            <wp:simplePos x="0" y="0"/>
            <wp:positionH relativeFrom="column">
              <wp:posOffset>690083</wp:posOffset>
            </wp:positionH>
            <wp:positionV relativeFrom="paragraph">
              <wp:posOffset>116840</wp:posOffset>
            </wp:positionV>
            <wp:extent cx="6055360" cy="172085"/>
            <wp:effectExtent l="0" t="0" r="2540" b="0"/>
            <wp:wrapTight wrapText="bothSides">
              <wp:wrapPolygon edited="0">
                <wp:start x="0" y="0"/>
                <wp:lineTo x="0" y="19129"/>
                <wp:lineTo x="21541" y="19129"/>
                <wp:lineTo x="2154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360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8ACDF" w14:textId="76D03B3B" w:rsidR="00C10890" w:rsidRDefault="00C10890" w:rsidP="00C11682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E6C49B9" wp14:editId="06E93CF9">
            <wp:simplePos x="0" y="0"/>
            <wp:positionH relativeFrom="column">
              <wp:posOffset>-93980</wp:posOffset>
            </wp:positionH>
            <wp:positionV relativeFrom="paragraph">
              <wp:posOffset>7620</wp:posOffset>
            </wp:positionV>
            <wp:extent cx="6858000" cy="979805"/>
            <wp:effectExtent l="0" t="0" r="0" b="0"/>
            <wp:wrapTight wrapText="bothSides">
              <wp:wrapPolygon edited="0">
                <wp:start x="0" y="0"/>
                <wp:lineTo x="0" y="20998"/>
                <wp:lineTo x="21540" y="20998"/>
                <wp:lineTo x="215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CE8DE" w14:textId="77777777" w:rsidR="00C10890" w:rsidRDefault="00C10890" w:rsidP="00C11682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892"/>
        <w:gridCol w:w="1258"/>
        <w:gridCol w:w="355"/>
        <w:gridCol w:w="182"/>
        <w:gridCol w:w="88"/>
        <w:gridCol w:w="450"/>
        <w:gridCol w:w="363"/>
        <w:gridCol w:w="448"/>
        <w:gridCol w:w="270"/>
        <w:gridCol w:w="1089"/>
        <w:gridCol w:w="1069"/>
        <w:gridCol w:w="278"/>
        <w:gridCol w:w="443"/>
        <w:gridCol w:w="906"/>
        <w:gridCol w:w="444"/>
        <w:gridCol w:w="87"/>
        <w:gridCol w:w="818"/>
        <w:gridCol w:w="1350"/>
      </w:tblGrid>
      <w:tr w:rsidR="001B1500" w:rsidRPr="008E358D" w14:paraId="16918E0B" w14:textId="77777777" w:rsidTr="001B1500">
        <w:trPr>
          <w:jc w:val="center"/>
        </w:trPr>
        <w:tc>
          <w:tcPr>
            <w:tcW w:w="10790" w:type="dxa"/>
            <w:gridSpan w:val="18"/>
          </w:tcPr>
          <w:p w14:paraId="04E66A88" w14:textId="610DC22C" w:rsidR="001B1500" w:rsidRPr="00CC6D4B" w:rsidRDefault="001B1500" w:rsidP="00BD3BA8">
            <w:pPr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  <w:r w:rsidRPr="00CC6D4B">
              <w:rPr>
                <w:rFonts w:ascii="Century Gothic" w:hAnsi="Century Gothic"/>
                <w:b/>
                <w:noProof/>
                <w:sz w:val="36"/>
                <w:szCs w:val="36"/>
              </w:rPr>
              <w:lastRenderedPageBreak/>
              <w:t xml:space="preserve">Focus Question A: </w:t>
            </w:r>
            <w:r w:rsidR="004B14C5">
              <w:rPr>
                <w:rFonts w:ascii="Century Gothic" w:hAnsi="Century Gothic"/>
                <w:b/>
                <w:noProof/>
                <w:sz w:val="36"/>
                <w:szCs w:val="36"/>
              </w:rPr>
              <w:t>What can be learned about humans fr</w:t>
            </w:r>
            <w:r>
              <w:rPr>
                <w:rFonts w:ascii="Century Gothic" w:hAnsi="Century Gothic"/>
                <w:b/>
                <w:noProof/>
                <w:sz w:val="36"/>
                <w:szCs w:val="36"/>
              </w:rPr>
              <w:t>om observations about the similarities and differences b</w:t>
            </w:r>
            <w:r w:rsidR="004B14C5">
              <w:rPr>
                <w:rFonts w:ascii="Century Gothic" w:hAnsi="Century Gothic"/>
                <w:b/>
                <w:noProof/>
                <w:sz w:val="36"/>
                <w:szCs w:val="36"/>
              </w:rPr>
              <w:t>etween humans and other organisms</w:t>
            </w:r>
            <w:r>
              <w:rPr>
                <w:rFonts w:ascii="Century Gothic" w:hAnsi="Century Gothic"/>
                <w:b/>
                <w:noProof/>
                <w:sz w:val="36"/>
                <w:szCs w:val="36"/>
              </w:rPr>
              <w:t xml:space="preserve">? </w:t>
            </w:r>
          </w:p>
        </w:tc>
      </w:tr>
      <w:tr w:rsidR="001B1500" w:rsidRPr="008E358D" w14:paraId="32B20F39" w14:textId="77777777" w:rsidTr="001B1500">
        <w:trPr>
          <w:trHeight w:val="359"/>
          <w:jc w:val="center"/>
        </w:trPr>
        <w:tc>
          <w:tcPr>
            <w:tcW w:w="10790" w:type="dxa"/>
            <w:gridSpan w:val="18"/>
          </w:tcPr>
          <w:p w14:paraId="7F84D546" w14:textId="1D102812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What Do You See? (front cover)</w:t>
            </w:r>
          </w:p>
          <w:p w14:paraId="0FDE01CD" w14:textId="1355BD4A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B4B899C" w14:textId="3392ABC6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793BE7B" w14:textId="58405F49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AD72631" w14:textId="77777777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F702A97" w14:textId="77777777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902FD08" w14:textId="12FE437F" w:rsidR="001B1500" w:rsidRPr="00CC6D4B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50847AA0" w14:textId="77777777" w:rsidTr="001B1500">
        <w:trPr>
          <w:jc w:val="center"/>
        </w:trPr>
        <w:tc>
          <w:tcPr>
            <w:tcW w:w="10790" w:type="dxa"/>
            <w:gridSpan w:val="18"/>
          </w:tcPr>
          <w:p w14:paraId="6147A9A1" w14:textId="6026D1A3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What Do You Think?</w:t>
            </w:r>
          </w:p>
          <w:p w14:paraId="4C45541F" w14:textId="622B9372" w:rsidR="001B1500" w:rsidRPr="00F009BD" w:rsidRDefault="001B1500" w:rsidP="008876CA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F009BD">
              <w:rPr>
                <w:rFonts w:ascii="Century Gothic" w:hAnsi="Century Gothic"/>
                <w:noProof/>
                <w:sz w:val="24"/>
                <w:szCs w:val="24"/>
              </w:rPr>
              <w:t xml:space="preserve">How would you describe humans, biologically, so that an alien from outer space could tell humans apart from other animals? </w:t>
            </w:r>
          </w:p>
          <w:p w14:paraId="154367F2" w14:textId="77777777" w:rsidR="001B1500" w:rsidRDefault="001B1500" w:rsidP="00CC6D4B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5F77C50" w14:textId="77777777" w:rsidR="001B1500" w:rsidRDefault="001B1500" w:rsidP="00CC6D4B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07BBF8F" w14:textId="53C3A066" w:rsidR="001B1500" w:rsidRDefault="001B1500" w:rsidP="00F570F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670ADB7" w14:textId="77777777" w:rsidR="001B1500" w:rsidRDefault="001B1500" w:rsidP="00CC6D4B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BC4F403" w14:textId="77777777" w:rsidR="001B1500" w:rsidRDefault="001B1500" w:rsidP="00CC6D4B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DD1E936" w14:textId="77777777" w:rsidR="001B1500" w:rsidRDefault="001B1500" w:rsidP="00CC6D4B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18F4630" w14:textId="3AC57A5D" w:rsidR="001B1500" w:rsidRPr="00CC6D4B" w:rsidRDefault="001B1500" w:rsidP="00CC6D4B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414C117F" w14:textId="77777777" w:rsidTr="007D225B">
        <w:trPr>
          <w:trHeight w:val="467"/>
          <w:jc w:val="center"/>
        </w:trPr>
        <w:tc>
          <w:tcPr>
            <w:tcW w:w="5395" w:type="dxa"/>
            <w:gridSpan w:val="10"/>
          </w:tcPr>
          <w:p w14:paraId="71C35495" w14:textId="0280CDF5" w:rsidR="001B1500" w:rsidRDefault="001B1500" w:rsidP="008876CA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Common Human Characteristics</w:t>
            </w:r>
          </w:p>
        </w:tc>
        <w:tc>
          <w:tcPr>
            <w:tcW w:w="5395" w:type="dxa"/>
            <w:gridSpan w:val="8"/>
          </w:tcPr>
          <w:p w14:paraId="2107487D" w14:textId="77777777" w:rsidR="001B1500" w:rsidRDefault="001B1500" w:rsidP="008876CA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Same in Chimps?</w:t>
            </w:r>
          </w:p>
          <w:p w14:paraId="1A0EB540" w14:textId="3F2CD6D5" w:rsidR="001B1500" w:rsidRPr="00FB5AE5" w:rsidRDefault="001B1500" w:rsidP="008876CA">
            <w:pPr>
              <w:jc w:val="center"/>
              <w:rPr>
                <w:rFonts w:ascii="Century Gothic" w:hAnsi="Century Gothic"/>
                <w:noProof/>
                <w:sz w:val="20"/>
                <w:szCs w:val="20"/>
              </w:rPr>
            </w:pPr>
            <w:r w:rsidRPr="00FB5AE5">
              <w:rPr>
                <w:rFonts w:ascii="Century Gothic" w:hAnsi="Century Gothic"/>
                <w:noProof/>
                <w:sz w:val="20"/>
                <w:szCs w:val="20"/>
              </w:rPr>
              <w:t>(Chimps at Gombe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 xml:space="preserve"> p. 32</w:t>
            </w:r>
            <w:r w:rsidRPr="00FB5AE5">
              <w:rPr>
                <w:rFonts w:ascii="Century Gothic" w:hAnsi="Century Gothic"/>
                <w:noProof/>
                <w:sz w:val="20"/>
                <w:szCs w:val="20"/>
              </w:rPr>
              <w:t>)</w:t>
            </w:r>
          </w:p>
        </w:tc>
      </w:tr>
      <w:tr w:rsidR="001B1500" w:rsidRPr="008E358D" w14:paraId="40FAC666" w14:textId="77777777" w:rsidTr="007D225B">
        <w:trPr>
          <w:trHeight w:val="147"/>
          <w:jc w:val="center"/>
        </w:trPr>
        <w:tc>
          <w:tcPr>
            <w:tcW w:w="5395" w:type="dxa"/>
            <w:gridSpan w:val="10"/>
          </w:tcPr>
          <w:p w14:paraId="234A3597" w14:textId="77777777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140" w:type="dxa"/>
            <w:gridSpan w:val="5"/>
          </w:tcPr>
          <w:p w14:paraId="7E62E025" w14:textId="03305114" w:rsidR="001B1500" w:rsidRPr="008876CA" w:rsidRDefault="001B1500" w:rsidP="008876CA">
            <w:pPr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Before Reading</w:t>
            </w:r>
          </w:p>
        </w:tc>
        <w:tc>
          <w:tcPr>
            <w:tcW w:w="2255" w:type="dxa"/>
            <w:gridSpan w:val="3"/>
          </w:tcPr>
          <w:p w14:paraId="70F6A3E7" w14:textId="506AD2DD" w:rsidR="001B1500" w:rsidRPr="008876CA" w:rsidRDefault="001B1500" w:rsidP="008876CA">
            <w:pPr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After Reading</w:t>
            </w:r>
          </w:p>
        </w:tc>
      </w:tr>
      <w:tr w:rsidR="001B1500" w:rsidRPr="008E358D" w14:paraId="0B76AC34" w14:textId="77777777" w:rsidTr="007D225B">
        <w:trPr>
          <w:trHeight w:val="147"/>
          <w:jc w:val="center"/>
        </w:trPr>
        <w:tc>
          <w:tcPr>
            <w:tcW w:w="5395" w:type="dxa"/>
            <w:gridSpan w:val="10"/>
          </w:tcPr>
          <w:p w14:paraId="6F9A0175" w14:textId="77777777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140" w:type="dxa"/>
            <w:gridSpan w:val="5"/>
          </w:tcPr>
          <w:p w14:paraId="2BA6586C" w14:textId="77777777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0236CD82" w14:textId="54DC89FC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35340A91" w14:textId="77777777" w:rsidTr="007D225B">
        <w:trPr>
          <w:trHeight w:val="147"/>
          <w:jc w:val="center"/>
        </w:trPr>
        <w:tc>
          <w:tcPr>
            <w:tcW w:w="5395" w:type="dxa"/>
            <w:gridSpan w:val="10"/>
          </w:tcPr>
          <w:p w14:paraId="62B8EE4E" w14:textId="77777777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140" w:type="dxa"/>
            <w:gridSpan w:val="5"/>
          </w:tcPr>
          <w:p w14:paraId="2269EE02" w14:textId="77777777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6B9B05A2" w14:textId="79829A64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2B24A945" w14:textId="77777777" w:rsidTr="007D225B">
        <w:trPr>
          <w:trHeight w:val="147"/>
          <w:jc w:val="center"/>
        </w:trPr>
        <w:tc>
          <w:tcPr>
            <w:tcW w:w="5395" w:type="dxa"/>
            <w:gridSpan w:val="10"/>
          </w:tcPr>
          <w:p w14:paraId="28863A1D" w14:textId="77777777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140" w:type="dxa"/>
            <w:gridSpan w:val="5"/>
          </w:tcPr>
          <w:p w14:paraId="576FDD1E" w14:textId="77777777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4070316B" w14:textId="2DCAC838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1689E8B8" w14:textId="77777777" w:rsidTr="007D225B">
        <w:trPr>
          <w:trHeight w:val="147"/>
          <w:jc w:val="center"/>
        </w:trPr>
        <w:tc>
          <w:tcPr>
            <w:tcW w:w="5395" w:type="dxa"/>
            <w:gridSpan w:val="10"/>
          </w:tcPr>
          <w:p w14:paraId="387E75E9" w14:textId="77777777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140" w:type="dxa"/>
            <w:gridSpan w:val="5"/>
          </w:tcPr>
          <w:p w14:paraId="36D894A1" w14:textId="77777777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667E4E2C" w14:textId="3E3FF64C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29C183BD" w14:textId="77777777" w:rsidTr="007D225B">
        <w:trPr>
          <w:trHeight w:val="147"/>
          <w:jc w:val="center"/>
        </w:trPr>
        <w:tc>
          <w:tcPr>
            <w:tcW w:w="5395" w:type="dxa"/>
            <w:gridSpan w:val="10"/>
          </w:tcPr>
          <w:p w14:paraId="43B1A28D" w14:textId="77777777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140" w:type="dxa"/>
            <w:gridSpan w:val="5"/>
          </w:tcPr>
          <w:p w14:paraId="3A432DC7" w14:textId="77777777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10B5CE8C" w14:textId="21CFC19B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05EB335D" w14:textId="77777777" w:rsidTr="007D225B">
        <w:trPr>
          <w:trHeight w:val="147"/>
          <w:jc w:val="center"/>
        </w:trPr>
        <w:tc>
          <w:tcPr>
            <w:tcW w:w="5395" w:type="dxa"/>
            <w:gridSpan w:val="10"/>
          </w:tcPr>
          <w:p w14:paraId="100F8C7F" w14:textId="77777777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140" w:type="dxa"/>
            <w:gridSpan w:val="5"/>
          </w:tcPr>
          <w:p w14:paraId="3F8D92AB" w14:textId="77777777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35407C3E" w14:textId="77777777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0CE0A5FD" w14:textId="77777777" w:rsidTr="007D225B">
        <w:trPr>
          <w:trHeight w:val="147"/>
          <w:jc w:val="center"/>
        </w:trPr>
        <w:tc>
          <w:tcPr>
            <w:tcW w:w="5395" w:type="dxa"/>
            <w:gridSpan w:val="10"/>
          </w:tcPr>
          <w:p w14:paraId="3F1B5A8D" w14:textId="77777777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140" w:type="dxa"/>
            <w:gridSpan w:val="5"/>
          </w:tcPr>
          <w:p w14:paraId="176DB17C" w14:textId="77777777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663EA8DA" w14:textId="77777777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7156DD2A" w14:textId="77777777" w:rsidTr="007D225B">
        <w:trPr>
          <w:trHeight w:val="147"/>
          <w:jc w:val="center"/>
        </w:trPr>
        <w:tc>
          <w:tcPr>
            <w:tcW w:w="5395" w:type="dxa"/>
            <w:gridSpan w:val="10"/>
          </w:tcPr>
          <w:p w14:paraId="44E85FBC" w14:textId="77777777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140" w:type="dxa"/>
            <w:gridSpan w:val="5"/>
          </w:tcPr>
          <w:p w14:paraId="21AD85D7" w14:textId="77777777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18F45B14" w14:textId="77777777" w:rsidR="001B1500" w:rsidRDefault="001B1500" w:rsidP="008876CA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0B385692" w14:textId="77777777" w:rsidTr="001B1500">
        <w:trPr>
          <w:trHeight w:val="2119"/>
          <w:jc w:val="center"/>
        </w:trPr>
        <w:tc>
          <w:tcPr>
            <w:tcW w:w="10790" w:type="dxa"/>
            <w:gridSpan w:val="18"/>
          </w:tcPr>
          <w:p w14:paraId="55DDA7AC" w14:textId="77777777" w:rsidR="001B1500" w:rsidRDefault="001B1500" w:rsidP="00B5326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What Do You Think Now?</w:t>
            </w:r>
          </w:p>
          <w:p w14:paraId="75EE4712" w14:textId="5735C9D4" w:rsidR="001B1500" w:rsidRPr="00F009BD" w:rsidRDefault="001B1500" w:rsidP="008876CA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F009BD">
              <w:rPr>
                <w:rFonts w:ascii="Century Gothic" w:hAnsi="Century Gothic"/>
                <w:noProof/>
                <w:sz w:val="24"/>
                <w:szCs w:val="24"/>
              </w:rPr>
              <w:t>Is there any single characteristic that sets humans apart from all other animals?</w:t>
            </w:r>
          </w:p>
          <w:p w14:paraId="086F90D1" w14:textId="3A1A672B" w:rsidR="001B1500" w:rsidRDefault="001B1500" w:rsidP="00B5326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21F4C1ED" w14:textId="425C9D1B" w:rsidR="001B1500" w:rsidRDefault="001B1500" w:rsidP="00B5326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7603FEAE" w14:textId="49907D64" w:rsidR="001B1500" w:rsidRDefault="001B1500" w:rsidP="00B5326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25C7C60D" w14:textId="3EB6D1B2" w:rsidR="001B1500" w:rsidRDefault="001B1500" w:rsidP="00B53260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 xml:space="preserve"> </w:t>
            </w:r>
          </w:p>
          <w:p w14:paraId="3B136549" w14:textId="33314610" w:rsidR="001B1500" w:rsidRDefault="001B1500" w:rsidP="00B5326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0459A9C2" w14:textId="77777777" w:rsidR="001B1500" w:rsidRDefault="001B1500" w:rsidP="00B5326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05039D2B" w14:textId="77777777" w:rsidR="001B1500" w:rsidRDefault="001B1500" w:rsidP="00B53260">
            <w:pPr>
              <w:rPr>
                <w:rFonts w:ascii="Century Gothic" w:hAnsi="Century Gothic"/>
                <w:noProof/>
                <w:sz w:val="28"/>
                <w:szCs w:val="28"/>
                <w:u w:val="single"/>
              </w:rPr>
            </w:pPr>
          </w:p>
          <w:p w14:paraId="722186AC" w14:textId="77777777" w:rsidR="007805C7" w:rsidRPr="00CC6D4B" w:rsidRDefault="007805C7" w:rsidP="00B53260">
            <w:pPr>
              <w:rPr>
                <w:rFonts w:ascii="Century Gothic" w:hAnsi="Century Gothic"/>
                <w:noProof/>
                <w:sz w:val="28"/>
                <w:szCs w:val="28"/>
                <w:u w:val="single"/>
              </w:rPr>
            </w:pPr>
          </w:p>
        </w:tc>
      </w:tr>
      <w:tr w:rsidR="001B1500" w:rsidRPr="008E358D" w14:paraId="30877CA2" w14:textId="77777777" w:rsidTr="001B1500">
        <w:trPr>
          <w:trHeight w:val="260"/>
          <w:jc w:val="center"/>
        </w:trPr>
        <w:tc>
          <w:tcPr>
            <w:tcW w:w="10790" w:type="dxa"/>
            <w:gridSpan w:val="18"/>
          </w:tcPr>
          <w:p w14:paraId="095F853F" w14:textId="4CA079A4" w:rsidR="001B1500" w:rsidRDefault="001B1500" w:rsidP="00B5326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lastRenderedPageBreak/>
              <w:t>Scenario “Chimps at Gombe” p. 32</w:t>
            </w:r>
          </w:p>
        </w:tc>
      </w:tr>
      <w:tr w:rsidR="001B1500" w:rsidRPr="008E358D" w14:paraId="79839B62" w14:textId="77777777" w:rsidTr="007D225B">
        <w:trPr>
          <w:trHeight w:val="2207"/>
          <w:jc w:val="center"/>
        </w:trPr>
        <w:tc>
          <w:tcPr>
            <w:tcW w:w="5395" w:type="dxa"/>
            <w:gridSpan w:val="10"/>
          </w:tcPr>
          <w:p w14:paraId="45D13D69" w14:textId="6E07DE76" w:rsidR="001B1500" w:rsidRP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  <w:r w:rsidRPr="001B1500"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Evaluate/Feelings</w:t>
            </w:r>
          </w:p>
          <w:p w14:paraId="2741BF53" w14:textId="77777777" w:rsidR="005D5E58" w:rsidRPr="0086273A" w:rsidRDefault="005D5E58" w:rsidP="005D5E58">
            <w:pPr>
              <w:rPr>
                <w:rFonts w:ascii="Century Gothic" w:hAnsi="Century Gothic"/>
                <w:i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i/>
                <w:noProof/>
                <w:sz w:val="24"/>
                <w:szCs w:val="24"/>
              </w:rPr>
              <w:t>Were you surprised by anything that Dr. Jane Goodall observed?  If so, what?</w:t>
            </w:r>
          </w:p>
          <w:p w14:paraId="0A804DFD" w14:textId="77777777" w:rsidR="001B1500" w:rsidRP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5C391A9C" w14:textId="77777777" w:rsidR="001B1500" w:rsidRP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7C9CAF36" w14:textId="77777777" w:rsidR="001B1500" w:rsidRP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71449CF7" w14:textId="77777777" w:rsidR="001B1500" w:rsidRP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103B39EB" w14:textId="77777777" w:rsidR="001B1500" w:rsidRP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1B6B1FD6" w14:textId="77777777" w:rsidR="001B1500" w:rsidRP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2B26AFBE" w14:textId="77777777" w:rsidR="001B1500" w:rsidRP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3290D615" w14:textId="77777777" w:rsidR="001B1500" w:rsidRP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6C54CD45" w14:textId="77777777" w:rsidR="001B1500" w:rsidRP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3402C6A8" w14:textId="06D0FF75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1AE4EB1F" w14:textId="77777777" w:rsidR="001B1500" w:rsidRP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4E938C90" w14:textId="77777777" w:rsidR="001B1500" w:rsidRP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7E671CE4" w14:textId="77777777" w:rsidR="001B1500" w:rsidRP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68A2ED36" w14:textId="77777777" w:rsidR="001B1500" w:rsidRP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738B9EFC" w14:textId="298EBB2E" w:rsidR="001B1500" w:rsidRP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63AF9439" w14:textId="4FEAD235" w:rsidR="001B1500" w:rsidRP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7E8F2A5E" w14:textId="77777777" w:rsidR="001B1500" w:rsidRP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5180B869" w14:textId="77777777" w:rsidR="001B1500" w:rsidRP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4BCA07AE" w14:textId="04633251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62524A3C" w14:textId="6397A60C" w:rsidR="001B1500" w:rsidRP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</w:tc>
        <w:tc>
          <w:tcPr>
            <w:tcW w:w="5395" w:type="dxa"/>
            <w:gridSpan w:val="8"/>
          </w:tcPr>
          <w:p w14:paraId="5CF2E817" w14:textId="7777777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  <w:r w:rsidRPr="001B1500"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Ideas/Connections/Meaning and Relevance</w:t>
            </w:r>
          </w:p>
          <w:p w14:paraId="06014368" w14:textId="6C7C35A5" w:rsidR="0086273A" w:rsidRPr="0086273A" w:rsidRDefault="005D5E58" w:rsidP="001B1500">
            <w:pPr>
              <w:rPr>
                <w:rFonts w:ascii="Century Gothic" w:hAnsi="Century Gothic"/>
                <w:i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i/>
                <w:noProof/>
                <w:sz w:val="24"/>
                <w:szCs w:val="24"/>
              </w:rPr>
              <w:t>Did you find yourself reflecting more on the similarities or the differences between humans and chimps?  Explain.</w:t>
            </w:r>
          </w:p>
        </w:tc>
      </w:tr>
      <w:tr w:rsidR="001B1500" w:rsidRPr="008E358D" w14:paraId="58D2CB14" w14:textId="77777777" w:rsidTr="007D225B">
        <w:trPr>
          <w:trHeight w:val="2207"/>
          <w:jc w:val="center"/>
        </w:trPr>
        <w:tc>
          <w:tcPr>
            <w:tcW w:w="5395" w:type="dxa"/>
            <w:gridSpan w:val="10"/>
          </w:tcPr>
          <w:p w14:paraId="74C4EFA6" w14:textId="748AF74B" w:rsidR="001B1500" w:rsidRDefault="001B1500" w:rsidP="001B1500">
            <w:pPr>
              <w:ind w:left="113" w:right="113"/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Remember/Facts</w:t>
            </w:r>
          </w:p>
          <w:p w14:paraId="7E4859B5" w14:textId="6D4AE44D" w:rsidR="001B1500" w:rsidRPr="0086273A" w:rsidRDefault="0086273A" w:rsidP="001B1500">
            <w:pPr>
              <w:ind w:left="113" w:right="113"/>
              <w:rPr>
                <w:rFonts w:ascii="Century Gothic" w:hAnsi="Century Gothic"/>
                <w:i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i/>
                <w:noProof/>
                <w:sz w:val="24"/>
                <w:szCs w:val="24"/>
              </w:rPr>
              <w:t>What are some of the characteristics tha</w:t>
            </w:r>
            <w:r w:rsidR="000951D3">
              <w:rPr>
                <w:rFonts w:ascii="Century Gothic" w:hAnsi="Century Gothic"/>
                <w:i/>
                <w:noProof/>
                <w:sz w:val="24"/>
                <w:szCs w:val="24"/>
              </w:rPr>
              <w:t>t</w:t>
            </w:r>
            <w:r>
              <w:rPr>
                <w:rFonts w:ascii="Century Gothic" w:hAnsi="Century Gothic"/>
                <w:i/>
                <w:noProof/>
                <w:sz w:val="24"/>
                <w:szCs w:val="24"/>
              </w:rPr>
              <w:t xml:space="preserve"> chimpanzees possess?</w:t>
            </w:r>
          </w:p>
        </w:tc>
        <w:tc>
          <w:tcPr>
            <w:tcW w:w="5395" w:type="dxa"/>
            <w:gridSpan w:val="8"/>
          </w:tcPr>
          <w:p w14:paraId="0185F183" w14:textId="7777777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Questions:Understand</w:t>
            </w:r>
          </w:p>
          <w:p w14:paraId="4950505D" w14:textId="006E410F" w:rsidR="001B1500" w:rsidRPr="005D5E58" w:rsidRDefault="000951D3" w:rsidP="001B1500">
            <w:pPr>
              <w:rPr>
                <w:rFonts w:ascii="Century Gothic" w:hAnsi="Century Gothic"/>
                <w:i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i/>
                <w:noProof/>
                <w:sz w:val="24"/>
                <w:szCs w:val="24"/>
              </w:rPr>
              <w:t xml:space="preserve">If you had been Jane Goodall, </w:t>
            </w:r>
            <w:r w:rsidR="005D5E58">
              <w:rPr>
                <w:rFonts w:ascii="Century Gothic" w:hAnsi="Century Gothic"/>
                <w:i/>
                <w:noProof/>
                <w:sz w:val="24"/>
                <w:szCs w:val="24"/>
              </w:rPr>
              <w:t>making observations of these chimps, what questions would you now have about these animals?</w:t>
            </w:r>
          </w:p>
          <w:p w14:paraId="0018F372" w14:textId="7777777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0E12AADB" w14:textId="7777777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2E1438B8" w14:textId="7777777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42FBF1DB" w14:textId="7777777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54875889" w14:textId="7777777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18848F9F" w14:textId="7777777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4B43868A" w14:textId="7777777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5FDD1741" w14:textId="7777777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3E101B61" w14:textId="7777777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1B58077B" w14:textId="7777777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598D6204" w14:textId="7777777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1291F6E3" w14:textId="7777777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030C411C" w14:textId="7777777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69447A1D" w14:textId="7777777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7C2749D1" w14:textId="7777777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23D75A03" w14:textId="7777777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029218FE" w14:textId="7777777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3D4435CE" w14:textId="7777777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  <w:p w14:paraId="622FA4D1" w14:textId="7D1AC880" w:rsidR="001B1500" w:rsidRP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  <w:u w:val="single"/>
              </w:rPr>
            </w:pPr>
          </w:p>
        </w:tc>
      </w:tr>
      <w:tr w:rsidR="001B1500" w:rsidRPr="008E358D" w14:paraId="5141EF82" w14:textId="77777777" w:rsidTr="001B1500">
        <w:trPr>
          <w:jc w:val="center"/>
        </w:trPr>
        <w:tc>
          <w:tcPr>
            <w:tcW w:w="10790" w:type="dxa"/>
            <w:gridSpan w:val="18"/>
          </w:tcPr>
          <w:p w14:paraId="4CBB874A" w14:textId="3AC3D858" w:rsidR="001B1500" w:rsidRPr="00B76864" w:rsidRDefault="001B1500" w:rsidP="001B1500">
            <w:pPr>
              <w:jc w:val="center"/>
              <w:rPr>
                <w:rFonts w:ascii="Century Gothic" w:hAnsi="Century Gothic"/>
                <w:b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lastRenderedPageBreak/>
              <w:t>Primates Exploring Primates</w:t>
            </w:r>
          </w:p>
        </w:tc>
      </w:tr>
      <w:tr w:rsidR="001B1500" w:rsidRPr="008E358D" w14:paraId="539DA863" w14:textId="77777777" w:rsidTr="001B1500">
        <w:trPr>
          <w:jc w:val="center"/>
        </w:trPr>
        <w:tc>
          <w:tcPr>
            <w:tcW w:w="10790" w:type="dxa"/>
            <w:gridSpan w:val="18"/>
          </w:tcPr>
          <w:p w14:paraId="0E5389E1" w14:textId="2A42C014" w:rsidR="001B1500" w:rsidRPr="00B76864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Human Movement Observations</w:t>
            </w:r>
          </w:p>
          <w:p w14:paraId="0047CE66" w14:textId="77777777" w:rsidR="001B1500" w:rsidRPr="00B76864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DC5DB85" w14:textId="77777777" w:rsidR="001B1500" w:rsidRPr="00B76864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A836D90" w14:textId="77777777" w:rsidR="001B1500" w:rsidRPr="00B76864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E3EF981" w14:textId="2FE674ED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720848F" w14:textId="77777777" w:rsidR="001B1500" w:rsidRPr="00B76864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B030C0F" w14:textId="2A51D164" w:rsidR="001B1500" w:rsidRDefault="001B1500" w:rsidP="001B1500">
            <w:pPr>
              <w:rPr>
                <w:rFonts w:ascii="Century Gothic" w:hAnsi="Century Gothic"/>
                <w:b/>
                <w:noProof/>
                <w:sz w:val="28"/>
                <w:szCs w:val="28"/>
              </w:rPr>
            </w:pPr>
          </w:p>
          <w:p w14:paraId="1FDAC15F" w14:textId="77777777" w:rsidR="001B1500" w:rsidRDefault="001B1500" w:rsidP="001B1500">
            <w:pPr>
              <w:rPr>
                <w:rFonts w:ascii="Century Gothic" w:hAnsi="Century Gothic"/>
                <w:b/>
                <w:noProof/>
                <w:sz w:val="28"/>
                <w:szCs w:val="28"/>
              </w:rPr>
            </w:pPr>
          </w:p>
          <w:p w14:paraId="5108A48D" w14:textId="77777777" w:rsidR="001B1500" w:rsidRPr="00B76864" w:rsidRDefault="001B1500" w:rsidP="001B1500">
            <w:pPr>
              <w:rPr>
                <w:rFonts w:ascii="Century Gothic" w:hAnsi="Century Gothic"/>
                <w:b/>
                <w:noProof/>
                <w:sz w:val="28"/>
                <w:szCs w:val="28"/>
              </w:rPr>
            </w:pPr>
          </w:p>
        </w:tc>
      </w:tr>
      <w:tr w:rsidR="001B1500" w:rsidRPr="008E358D" w14:paraId="67C54C29" w14:textId="77777777" w:rsidTr="001B1500">
        <w:trPr>
          <w:jc w:val="center"/>
        </w:trPr>
        <w:tc>
          <w:tcPr>
            <w:tcW w:w="10790" w:type="dxa"/>
            <w:gridSpan w:val="18"/>
          </w:tcPr>
          <w:p w14:paraId="7A4F077A" w14:textId="682DA7F9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Observations of How Humans Hold and Use Objects</w:t>
            </w:r>
          </w:p>
          <w:p w14:paraId="3A91F0B8" w14:textId="75DD9F10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22C2019" w14:textId="212BFA7C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F352AC9" w14:textId="53474270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FCC98A1" w14:textId="3FE08B50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44D6317" w14:textId="1F1DAFF9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0F4B2BB" w14:textId="77777777" w:rsidR="001B1500" w:rsidRPr="00B76864" w:rsidRDefault="001B1500" w:rsidP="001B1500">
            <w:pPr>
              <w:rPr>
                <w:rFonts w:ascii="Century Gothic" w:hAnsi="Century Gothic"/>
                <w:b/>
                <w:noProof/>
                <w:sz w:val="28"/>
                <w:szCs w:val="28"/>
              </w:rPr>
            </w:pPr>
          </w:p>
          <w:p w14:paraId="737B99B9" w14:textId="7A36B10E" w:rsidR="001B1500" w:rsidRPr="00B76864" w:rsidRDefault="001B1500" w:rsidP="001B1500">
            <w:pPr>
              <w:rPr>
                <w:rFonts w:ascii="Century Gothic" w:hAnsi="Century Gothic"/>
                <w:b/>
                <w:noProof/>
                <w:sz w:val="28"/>
                <w:szCs w:val="28"/>
              </w:rPr>
            </w:pPr>
          </w:p>
        </w:tc>
      </w:tr>
      <w:tr w:rsidR="001B1500" w:rsidRPr="008E358D" w14:paraId="5AC286F5" w14:textId="77777777" w:rsidTr="001B1500">
        <w:trPr>
          <w:jc w:val="center"/>
        </w:trPr>
        <w:tc>
          <w:tcPr>
            <w:tcW w:w="10790" w:type="dxa"/>
            <w:gridSpan w:val="18"/>
          </w:tcPr>
          <w:p w14:paraId="61138847" w14:textId="77777777" w:rsidR="001B1500" w:rsidRDefault="001B1500" w:rsidP="001B1500">
            <w:pPr>
              <w:tabs>
                <w:tab w:val="center" w:pos="5287"/>
                <w:tab w:val="left" w:pos="8341"/>
              </w:tabs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ab/>
              <w:t xml:space="preserve">Observations of Primates Moving </w:t>
            </w:r>
          </w:p>
          <w:p w14:paraId="0EE0A264" w14:textId="2D75BCA4" w:rsidR="001B1500" w:rsidRPr="00B76864" w:rsidRDefault="001B1500" w:rsidP="001B1500">
            <w:pPr>
              <w:tabs>
                <w:tab w:val="center" w:pos="5287"/>
                <w:tab w:val="left" w:pos="8341"/>
              </w:tabs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(Video “Observing Primates”)</w:t>
            </w:r>
          </w:p>
        </w:tc>
      </w:tr>
      <w:tr w:rsidR="001B1500" w:rsidRPr="008E358D" w14:paraId="1BB0A6D7" w14:textId="77777777" w:rsidTr="000951D3">
        <w:trPr>
          <w:trHeight w:val="494"/>
          <w:jc w:val="center"/>
        </w:trPr>
        <w:tc>
          <w:tcPr>
            <w:tcW w:w="2505" w:type="dxa"/>
            <w:gridSpan w:val="3"/>
            <w:vAlign w:val="center"/>
          </w:tcPr>
          <w:p w14:paraId="15B9D401" w14:textId="3BE794CC" w:rsidR="001B1500" w:rsidRDefault="001B1500" w:rsidP="001B1500">
            <w:pPr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Primate</w:t>
            </w:r>
          </w:p>
        </w:tc>
        <w:tc>
          <w:tcPr>
            <w:tcW w:w="4237" w:type="dxa"/>
            <w:gridSpan w:val="9"/>
            <w:vAlign w:val="center"/>
          </w:tcPr>
          <w:p w14:paraId="46CBDBBE" w14:textId="0F0E9A87" w:rsidR="001B1500" w:rsidRDefault="001B1500" w:rsidP="001B1500">
            <w:pPr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How ____________ are used</w:t>
            </w:r>
          </w:p>
        </w:tc>
        <w:tc>
          <w:tcPr>
            <w:tcW w:w="4048" w:type="dxa"/>
            <w:gridSpan w:val="6"/>
            <w:vAlign w:val="center"/>
          </w:tcPr>
          <w:p w14:paraId="457103EE" w14:textId="6CED6D77" w:rsidR="001B1500" w:rsidRDefault="001B1500" w:rsidP="001B1500">
            <w:pPr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How _____________ are used</w:t>
            </w:r>
          </w:p>
        </w:tc>
      </w:tr>
      <w:tr w:rsidR="001B1500" w:rsidRPr="008E358D" w14:paraId="0160A07A" w14:textId="77777777" w:rsidTr="000951D3">
        <w:trPr>
          <w:trHeight w:val="1131"/>
          <w:jc w:val="center"/>
        </w:trPr>
        <w:tc>
          <w:tcPr>
            <w:tcW w:w="2505" w:type="dxa"/>
            <w:gridSpan w:val="3"/>
            <w:vAlign w:val="center"/>
          </w:tcPr>
          <w:p w14:paraId="77506A23" w14:textId="4EEA6128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Gibbon</w:t>
            </w:r>
          </w:p>
        </w:tc>
        <w:tc>
          <w:tcPr>
            <w:tcW w:w="4237" w:type="dxa"/>
            <w:gridSpan w:val="9"/>
          </w:tcPr>
          <w:p w14:paraId="6304B620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4048" w:type="dxa"/>
            <w:gridSpan w:val="6"/>
          </w:tcPr>
          <w:p w14:paraId="6D62C65C" w14:textId="1C2CA205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57BDC906" w14:textId="77777777" w:rsidTr="000951D3">
        <w:trPr>
          <w:trHeight w:val="1131"/>
          <w:jc w:val="center"/>
        </w:trPr>
        <w:tc>
          <w:tcPr>
            <w:tcW w:w="2505" w:type="dxa"/>
            <w:gridSpan w:val="3"/>
            <w:vAlign w:val="center"/>
          </w:tcPr>
          <w:p w14:paraId="06C5936C" w14:textId="0B7AD692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Orangutan</w:t>
            </w:r>
          </w:p>
        </w:tc>
        <w:tc>
          <w:tcPr>
            <w:tcW w:w="4237" w:type="dxa"/>
            <w:gridSpan w:val="9"/>
          </w:tcPr>
          <w:p w14:paraId="64B55938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4048" w:type="dxa"/>
            <w:gridSpan w:val="6"/>
          </w:tcPr>
          <w:p w14:paraId="72F90EE8" w14:textId="0ED7C5A2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765AEFCA" w14:textId="77777777" w:rsidTr="000951D3">
        <w:trPr>
          <w:trHeight w:val="1131"/>
          <w:jc w:val="center"/>
        </w:trPr>
        <w:tc>
          <w:tcPr>
            <w:tcW w:w="2505" w:type="dxa"/>
            <w:gridSpan w:val="3"/>
            <w:vAlign w:val="center"/>
          </w:tcPr>
          <w:p w14:paraId="43B813B1" w14:textId="5DF48833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Gorilla</w:t>
            </w:r>
          </w:p>
        </w:tc>
        <w:tc>
          <w:tcPr>
            <w:tcW w:w="4237" w:type="dxa"/>
            <w:gridSpan w:val="9"/>
          </w:tcPr>
          <w:p w14:paraId="07D844E5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4048" w:type="dxa"/>
            <w:gridSpan w:val="6"/>
          </w:tcPr>
          <w:p w14:paraId="26D5E264" w14:textId="1D5AE962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463FCC42" w14:textId="77777777" w:rsidTr="000951D3">
        <w:trPr>
          <w:trHeight w:val="1131"/>
          <w:jc w:val="center"/>
        </w:trPr>
        <w:tc>
          <w:tcPr>
            <w:tcW w:w="2505" w:type="dxa"/>
            <w:gridSpan w:val="3"/>
            <w:vAlign w:val="center"/>
          </w:tcPr>
          <w:p w14:paraId="606FF226" w14:textId="650106FE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Common Chimpanzee</w:t>
            </w:r>
          </w:p>
        </w:tc>
        <w:tc>
          <w:tcPr>
            <w:tcW w:w="4237" w:type="dxa"/>
            <w:gridSpan w:val="9"/>
          </w:tcPr>
          <w:p w14:paraId="41A97784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4048" w:type="dxa"/>
            <w:gridSpan w:val="6"/>
          </w:tcPr>
          <w:p w14:paraId="19AE13F1" w14:textId="563593B2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4735E3D9" w14:textId="77777777" w:rsidTr="000951D3">
        <w:trPr>
          <w:trHeight w:val="1131"/>
          <w:jc w:val="center"/>
        </w:trPr>
        <w:tc>
          <w:tcPr>
            <w:tcW w:w="2505" w:type="dxa"/>
            <w:gridSpan w:val="3"/>
            <w:vAlign w:val="center"/>
          </w:tcPr>
          <w:p w14:paraId="3BDCBA7B" w14:textId="3903DB0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Pygmy chimpanzee</w:t>
            </w:r>
          </w:p>
        </w:tc>
        <w:tc>
          <w:tcPr>
            <w:tcW w:w="4237" w:type="dxa"/>
            <w:gridSpan w:val="9"/>
          </w:tcPr>
          <w:p w14:paraId="1DEADD39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4048" w:type="dxa"/>
            <w:gridSpan w:val="6"/>
          </w:tcPr>
          <w:p w14:paraId="188BD34D" w14:textId="62C5084F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4767830B" w14:textId="77777777" w:rsidTr="000951D3">
        <w:trPr>
          <w:trHeight w:val="1131"/>
          <w:jc w:val="center"/>
        </w:trPr>
        <w:tc>
          <w:tcPr>
            <w:tcW w:w="2505" w:type="dxa"/>
            <w:gridSpan w:val="3"/>
            <w:vAlign w:val="center"/>
          </w:tcPr>
          <w:p w14:paraId="0E2AA447" w14:textId="5CDDF695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Human</w:t>
            </w:r>
          </w:p>
        </w:tc>
        <w:tc>
          <w:tcPr>
            <w:tcW w:w="4237" w:type="dxa"/>
            <w:gridSpan w:val="9"/>
          </w:tcPr>
          <w:p w14:paraId="14ECFD7B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4048" w:type="dxa"/>
            <w:gridSpan w:val="6"/>
          </w:tcPr>
          <w:p w14:paraId="7972E27B" w14:textId="257ED7D4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38B30D8D" w14:textId="77777777" w:rsidTr="001B1500">
        <w:trPr>
          <w:jc w:val="center"/>
        </w:trPr>
        <w:tc>
          <w:tcPr>
            <w:tcW w:w="10790" w:type="dxa"/>
            <w:gridSpan w:val="18"/>
          </w:tcPr>
          <w:p w14:paraId="53E9501B" w14:textId="41FFD9BA" w:rsidR="001B1500" w:rsidRPr="00B76864" w:rsidRDefault="001B1500" w:rsidP="001B1500">
            <w:pPr>
              <w:jc w:val="center"/>
              <w:rPr>
                <w:rFonts w:ascii="Century Gothic" w:hAnsi="Century Gothic"/>
                <w:b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lastRenderedPageBreak/>
              <w:t>Video Reflection Questions</w:t>
            </w:r>
          </w:p>
        </w:tc>
      </w:tr>
      <w:tr w:rsidR="001B1500" w:rsidRPr="008E358D" w14:paraId="0E2E70D5" w14:textId="77777777" w:rsidTr="001B1500">
        <w:trPr>
          <w:jc w:val="center"/>
        </w:trPr>
        <w:tc>
          <w:tcPr>
            <w:tcW w:w="10790" w:type="dxa"/>
            <w:gridSpan w:val="18"/>
          </w:tcPr>
          <w:p w14:paraId="4015B1D1" w14:textId="41C708CB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How is human movement and posture different from that of other primates?</w:t>
            </w:r>
          </w:p>
          <w:p w14:paraId="0BA9365B" w14:textId="2DB28B4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3595EA20" w14:textId="3FF0C0CB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1220EFC9" w14:textId="7BA23C65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19F3DFE9" w14:textId="7777777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7EC3383A" w14:textId="0737AEEE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7E3E85D9" w14:textId="7DAA6B5F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In what ways do primates (other than humans) use their thumbs?</w:t>
            </w:r>
          </w:p>
          <w:p w14:paraId="0DE621F0" w14:textId="0ECB5B88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2A831F76" w14:textId="7D8A3CE3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3B4ED0AB" w14:textId="058FB59A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75368C2A" w14:textId="77777777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3AB3ABB5" w14:textId="6971D97E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4FB1A7D7" w14:textId="74112EC0" w:rsidR="001B1500" w:rsidRPr="00F009BD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In what ways does human thumb use differ from that of other primates?</w:t>
            </w:r>
          </w:p>
          <w:p w14:paraId="6D346DB8" w14:textId="18B92FA2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BBC0FDC" w14:textId="0C9BFEAB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7858B0F" w14:textId="77777777" w:rsidR="001B1500" w:rsidRPr="00B76864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1904F45" w14:textId="77777777" w:rsidR="001B1500" w:rsidRPr="00B76864" w:rsidRDefault="001B1500" w:rsidP="001B1500">
            <w:pPr>
              <w:jc w:val="center"/>
              <w:rPr>
                <w:rFonts w:ascii="Century Gothic" w:hAnsi="Century Gothic"/>
                <w:b/>
                <w:noProof/>
                <w:sz w:val="28"/>
                <w:szCs w:val="28"/>
              </w:rPr>
            </w:pPr>
          </w:p>
          <w:p w14:paraId="6583D926" w14:textId="77777777" w:rsidR="001B1500" w:rsidRPr="00B76864" w:rsidRDefault="001B1500" w:rsidP="001B1500">
            <w:pPr>
              <w:rPr>
                <w:rFonts w:ascii="Century Gothic" w:hAnsi="Century Gothic"/>
                <w:b/>
                <w:noProof/>
                <w:sz w:val="28"/>
                <w:szCs w:val="28"/>
              </w:rPr>
            </w:pPr>
          </w:p>
        </w:tc>
      </w:tr>
      <w:tr w:rsidR="001B1500" w:rsidRPr="008E358D" w14:paraId="4B0D8BEE" w14:textId="77777777" w:rsidTr="001B1500">
        <w:trPr>
          <w:jc w:val="center"/>
        </w:trPr>
        <w:tc>
          <w:tcPr>
            <w:tcW w:w="10790" w:type="dxa"/>
            <w:gridSpan w:val="18"/>
          </w:tcPr>
          <w:p w14:paraId="50586F6B" w14:textId="220E1E74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Question Brainstorm</w:t>
            </w:r>
            <w:r w:rsidR="00B84ED8">
              <w:rPr>
                <w:rFonts w:ascii="Century Gothic" w:hAnsi="Century Gothic"/>
                <w:noProof/>
                <w:sz w:val="28"/>
                <w:szCs w:val="28"/>
              </w:rPr>
              <w:t xml:space="preserve"> (p. 38, Step 8)</w:t>
            </w:r>
            <w:r w:rsidR="00E33267">
              <w:rPr>
                <w:rFonts w:ascii="Century Gothic" w:hAnsi="Century Gothic"/>
                <w:noProof/>
                <w:sz w:val="28"/>
                <w:szCs w:val="28"/>
              </w:rPr>
              <w:t xml:space="preserve"> </w:t>
            </w:r>
            <w:r w:rsidR="00E33267" w:rsidRPr="000951D3">
              <w:rPr>
                <w:rFonts w:ascii="Century Gothic" w:hAnsi="Century Gothic"/>
                <w:noProof/>
                <w:sz w:val="24"/>
                <w:szCs w:val="24"/>
              </w:rPr>
              <w:t>(Use the Sidebar on p. 40-41 for ideas)</w:t>
            </w:r>
          </w:p>
          <w:p w14:paraId="1F4351C1" w14:textId="20C2994B" w:rsidR="001B1500" w:rsidRDefault="001B1500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 xml:space="preserve">What questions do you have about how primates move about and use their hands to grip and manipulate objects?  Include a question </w:t>
            </w:r>
            <w:r w:rsidR="00B84ED8">
              <w:rPr>
                <w:rFonts w:ascii="Century Gothic" w:hAnsi="Century Gothic"/>
                <w:noProof/>
                <w:sz w:val="24"/>
                <w:szCs w:val="24"/>
              </w:rPr>
              <w:t>that considers how primates might use a padlock and key.</w:t>
            </w:r>
          </w:p>
          <w:p w14:paraId="6CFF0B06" w14:textId="77777777" w:rsidR="001B1500" w:rsidRPr="00B76864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F56C444" w14:textId="77777777" w:rsidR="001B1500" w:rsidRPr="00B76864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EB42B84" w14:textId="77777777" w:rsidR="001B1500" w:rsidRPr="00B76864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0F60D05" w14:textId="77777777" w:rsidR="001B1500" w:rsidRPr="00B76864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A5E36C8" w14:textId="77777777" w:rsidR="001B1500" w:rsidRPr="00B76864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F62C432" w14:textId="77777777" w:rsidR="001B1500" w:rsidRPr="00B76864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E33267" w:rsidRPr="008E358D" w14:paraId="1AA2C9A7" w14:textId="77777777" w:rsidTr="001B1500">
        <w:trPr>
          <w:jc w:val="center"/>
        </w:trPr>
        <w:tc>
          <w:tcPr>
            <w:tcW w:w="10790" w:type="dxa"/>
            <w:gridSpan w:val="18"/>
          </w:tcPr>
          <w:p w14:paraId="34CBFAD0" w14:textId="28CF71A4" w:rsidR="00E33267" w:rsidRDefault="00E33267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 xml:space="preserve">Criteria for Testable Questions </w:t>
            </w:r>
            <w:r w:rsidRPr="000951D3">
              <w:rPr>
                <w:rFonts w:ascii="Century Gothic" w:hAnsi="Century Gothic"/>
                <w:noProof/>
                <w:sz w:val="24"/>
                <w:szCs w:val="24"/>
              </w:rPr>
              <w:t>(Read “Need to Know” on p. 39)</w:t>
            </w:r>
          </w:p>
          <w:p w14:paraId="394760DE" w14:textId="4D0FE865" w:rsidR="00E33267" w:rsidRDefault="00E33267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653540A" w14:textId="2A2D6A04" w:rsidR="00E33267" w:rsidRDefault="00E33267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B48D71A" w14:textId="7A929F52" w:rsidR="00E33267" w:rsidRDefault="00E33267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5F70A11" w14:textId="67B93709" w:rsidR="00E33267" w:rsidRDefault="00E33267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781389A" w14:textId="3F0C42B5" w:rsidR="00E33267" w:rsidRDefault="00E33267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467FCE2" w14:textId="1F117429" w:rsidR="00E33267" w:rsidRDefault="00E33267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BA212FF" w14:textId="66ACFC78" w:rsidR="00E33267" w:rsidRDefault="00E33267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55E687B" w14:textId="539E1811" w:rsidR="00E33267" w:rsidRDefault="00E33267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30E3743" w14:textId="77777777" w:rsidR="00E33267" w:rsidRDefault="00E33267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E820706" w14:textId="77777777" w:rsidR="00E33267" w:rsidRDefault="00E33267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45BA31B" w14:textId="77777777" w:rsidR="00E33267" w:rsidRDefault="00E33267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22881B9" w14:textId="77777777" w:rsidR="00E33267" w:rsidRDefault="00E33267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4959C88" w14:textId="08CD2C48" w:rsidR="00E33267" w:rsidRDefault="00E33267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E33267" w:rsidRPr="008E358D" w14:paraId="37E6D0E6" w14:textId="77777777" w:rsidTr="001B1500">
        <w:trPr>
          <w:jc w:val="center"/>
        </w:trPr>
        <w:tc>
          <w:tcPr>
            <w:tcW w:w="10790" w:type="dxa"/>
            <w:gridSpan w:val="18"/>
          </w:tcPr>
          <w:p w14:paraId="2BCF9071" w14:textId="77777777" w:rsidR="00E33267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lastRenderedPageBreak/>
              <w:t>Selected Question:</w:t>
            </w:r>
          </w:p>
          <w:p w14:paraId="56889754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DD70652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A6C2A6F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FAB582C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3D044A9" w14:textId="3278CF09" w:rsidR="00C0147A" w:rsidRPr="00B76864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E33267" w:rsidRPr="008E358D" w14:paraId="5D10FBD3" w14:textId="77777777" w:rsidTr="001B1500">
        <w:trPr>
          <w:jc w:val="center"/>
        </w:trPr>
        <w:tc>
          <w:tcPr>
            <w:tcW w:w="10790" w:type="dxa"/>
            <w:gridSpan w:val="18"/>
          </w:tcPr>
          <w:p w14:paraId="432AF792" w14:textId="77777777" w:rsidR="00E33267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Hypothesis:</w:t>
            </w:r>
          </w:p>
          <w:p w14:paraId="22CA667A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A8497A3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9E930C4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706952A" w14:textId="7777777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C57A470" w14:textId="7777777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3632E03" w14:textId="7777777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1DE6D39" w14:textId="253312C1" w:rsidR="00C0147A" w:rsidRPr="00B76864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E33267" w:rsidRPr="008E358D" w14:paraId="663D3C0E" w14:textId="77777777" w:rsidTr="001B1500">
        <w:trPr>
          <w:jc w:val="center"/>
        </w:trPr>
        <w:tc>
          <w:tcPr>
            <w:tcW w:w="10790" w:type="dxa"/>
            <w:gridSpan w:val="18"/>
          </w:tcPr>
          <w:p w14:paraId="6649C5D5" w14:textId="77777777" w:rsidR="00E33267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Experimental Plan:</w:t>
            </w:r>
          </w:p>
          <w:p w14:paraId="7161AE51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D871DCD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79C16BB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8423764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9246E38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CA4203F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6961403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8A22FF3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64B1B8B" w14:textId="31297A76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F4BD29E" w14:textId="47CCD3CB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7E5E3D2" w14:textId="49222C13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F01B27D" w14:textId="274C32A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13FE797" w14:textId="2A28BC3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7C95B33" w14:textId="72871F98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4D40759" w14:textId="5FD1723E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1188CDE" w14:textId="355A4DD9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4694889" w14:textId="3B00536C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68D2C54" w14:textId="7777777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602E94B" w14:textId="58EAA6DE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D1089C9" w14:textId="1DEFE791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79354F5" w14:textId="6A5E1AD6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7387569" w14:textId="6108A850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42DE606" w14:textId="31B1369D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688F488" w14:textId="7777777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76BE3C9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7363934" w14:textId="7A353CD6" w:rsidR="00A74D7A" w:rsidRPr="00B76864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A74D7A" w:rsidRPr="008E358D" w14:paraId="4E2204A4" w14:textId="77777777" w:rsidTr="001B1500">
        <w:trPr>
          <w:jc w:val="center"/>
        </w:trPr>
        <w:tc>
          <w:tcPr>
            <w:tcW w:w="10790" w:type="dxa"/>
            <w:gridSpan w:val="18"/>
          </w:tcPr>
          <w:p w14:paraId="69809586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lastRenderedPageBreak/>
              <w:t>Observations and Data</w:t>
            </w:r>
          </w:p>
          <w:p w14:paraId="251316E3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594019E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5420E70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9196111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DF3B470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ED4EF11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F8E4ED0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76C301F" w14:textId="7777777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589309C" w14:textId="7777777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002B6E4" w14:textId="7777777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042E3B9" w14:textId="7777777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91388A4" w14:textId="7777777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044CC14" w14:textId="7777777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F4E3C22" w14:textId="7777777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AC26C6B" w14:textId="7777777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C6D9C79" w14:textId="7777777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D228F07" w14:textId="7777777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98067FB" w14:textId="4EA222EC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A74D7A" w:rsidRPr="008E358D" w14:paraId="633DCE0F" w14:textId="77777777" w:rsidTr="001B1500">
        <w:trPr>
          <w:jc w:val="center"/>
        </w:trPr>
        <w:tc>
          <w:tcPr>
            <w:tcW w:w="10790" w:type="dxa"/>
            <w:gridSpan w:val="18"/>
          </w:tcPr>
          <w:p w14:paraId="6D51ABB2" w14:textId="53C9A115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Conclusions (w/ reasoning)</w:t>
            </w:r>
          </w:p>
          <w:p w14:paraId="1C4AAD3E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03EC504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52075FC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6999143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10E2865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299AA66" w14:textId="681AC309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5B91B44" w14:textId="19293C56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DFC7898" w14:textId="277A59B4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BD0083D" w14:textId="7777777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B7D377B" w14:textId="7EEFA503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A9A656A" w14:textId="7777777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79DFE9E" w14:textId="41DEFCEB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A74D7A" w:rsidRPr="008E358D" w14:paraId="4EB756F5" w14:textId="77777777" w:rsidTr="001B1500">
        <w:trPr>
          <w:jc w:val="center"/>
        </w:trPr>
        <w:tc>
          <w:tcPr>
            <w:tcW w:w="10790" w:type="dxa"/>
            <w:gridSpan w:val="18"/>
          </w:tcPr>
          <w:p w14:paraId="77D606B3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Feedback after Communicating Results</w:t>
            </w:r>
          </w:p>
          <w:p w14:paraId="63BEF58E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1AFC7C8" w14:textId="77777777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35A494D" w14:textId="4449C2ED" w:rsidR="00A74D7A" w:rsidRDefault="00A74D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CC7C641" w14:textId="7777777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8304BF5" w14:textId="7777777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DF17A41" w14:textId="7777777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82F54A1" w14:textId="77777777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7B03A3F" w14:textId="4140A60F" w:rsidR="00C0147A" w:rsidRDefault="00C0147A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2D3D11" w:rsidRPr="008E358D" w14:paraId="71575F12" w14:textId="77777777" w:rsidTr="001B1500">
        <w:trPr>
          <w:jc w:val="center"/>
        </w:trPr>
        <w:tc>
          <w:tcPr>
            <w:tcW w:w="10790" w:type="dxa"/>
            <w:gridSpan w:val="18"/>
          </w:tcPr>
          <w:p w14:paraId="4104D475" w14:textId="770CD379" w:rsidR="00954170" w:rsidRPr="00B76864" w:rsidRDefault="00954170" w:rsidP="0095417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lastRenderedPageBreak/>
              <w:t>Comparing Brains</w:t>
            </w:r>
          </w:p>
        </w:tc>
      </w:tr>
      <w:tr w:rsidR="00954170" w:rsidRPr="008E358D" w14:paraId="698F1692" w14:textId="77777777" w:rsidTr="001B1500">
        <w:trPr>
          <w:jc w:val="center"/>
        </w:trPr>
        <w:tc>
          <w:tcPr>
            <w:tcW w:w="10790" w:type="dxa"/>
            <w:gridSpan w:val="18"/>
          </w:tcPr>
          <w:p w14:paraId="529B12B3" w14:textId="77777777" w:rsidR="00954170" w:rsidRDefault="0095417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General Observations</w:t>
            </w:r>
          </w:p>
          <w:p w14:paraId="716FE335" w14:textId="77777777" w:rsidR="00954170" w:rsidRDefault="0095417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03D7D68" w14:textId="77777777" w:rsidR="00954170" w:rsidRDefault="0095417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2EE5FC6" w14:textId="77777777" w:rsidR="00954170" w:rsidRDefault="0095417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3369413" w14:textId="77777777" w:rsidR="00954170" w:rsidRDefault="0095417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43AA9C0" w14:textId="7AAD1B74" w:rsidR="00954170" w:rsidRDefault="0095417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735109" w:rsidRPr="008E358D" w14:paraId="5B37141D" w14:textId="77777777" w:rsidTr="000951D3">
        <w:trPr>
          <w:trHeight w:val="390"/>
          <w:jc w:val="center"/>
        </w:trPr>
        <w:tc>
          <w:tcPr>
            <w:tcW w:w="3588" w:type="dxa"/>
            <w:gridSpan w:val="7"/>
            <w:vAlign w:val="center"/>
          </w:tcPr>
          <w:p w14:paraId="2A254174" w14:textId="6F70FD05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Organism</w:t>
            </w:r>
          </w:p>
        </w:tc>
        <w:tc>
          <w:tcPr>
            <w:tcW w:w="3597" w:type="dxa"/>
            <w:gridSpan w:val="6"/>
            <w:vAlign w:val="center"/>
          </w:tcPr>
          <w:p w14:paraId="39B4E1A1" w14:textId="4E9CC651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Cerebellum</w:t>
            </w:r>
          </w:p>
        </w:tc>
        <w:tc>
          <w:tcPr>
            <w:tcW w:w="3605" w:type="dxa"/>
            <w:gridSpan w:val="5"/>
            <w:vAlign w:val="center"/>
          </w:tcPr>
          <w:p w14:paraId="12156E59" w14:textId="79ADDC73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Cerebrum</w:t>
            </w:r>
          </w:p>
        </w:tc>
      </w:tr>
      <w:tr w:rsidR="00735109" w:rsidRPr="008E358D" w14:paraId="6E49DF42" w14:textId="77777777" w:rsidTr="000951D3">
        <w:trPr>
          <w:trHeight w:val="388"/>
          <w:jc w:val="center"/>
        </w:trPr>
        <w:tc>
          <w:tcPr>
            <w:tcW w:w="3588" w:type="dxa"/>
            <w:gridSpan w:val="7"/>
            <w:vAlign w:val="center"/>
          </w:tcPr>
          <w:p w14:paraId="37D1F4D9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9BA66ED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597" w:type="dxa"/>
            <w:gridSpan w:val="6"/>
            <w:vAlign w:val="center"/>
          </w:tcPr>
          <w:p w14:paraId="2A73A06F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0DE7F51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F0B53BD" w14:textId="03CC45C2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605" w:type="dxa"/>
            <w:gridSpan w:val="5"/>
            <w:vAlign w:val="center"/>
          </w:tcPr>
          <w:p w14:paraId="150EA7D9" w14:textId="4C2A9C48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735109" w:rsidRPr="008E358D" w14:paraId="5AC002CE" w14:textId="77777777" w:rsidTr="000951D3">
        <w:trPr>
          <w:trHeight w:val="388"/>
          <w:jc w:val="center"/>
        </w:trPr>
        <w:tc>
          <w:tcPr>
            <w:tcW w:w="3588" w:type="dxa"/>
            <w:gridSpan w:val="7"/>
            <w:vAlign w:val="center"/>
          </w:tcPr>
          <w:p w14:paraId="18B6E613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597" w:type="dxa"/>
            <w:gridSpan w:val="6"/>
            <w:vAlign w:val="center"/>
          </w:tcPr>
          <w:p w14:paraId="0CAAFA95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2C71AB8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BA5368D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605" w:type="dxa"/>
            <w:gridSpan w:val="5"/>
            <w:vAlign w:val="center"/>
          </w:tcPr>
          <w:p w14:paraId="2306E65B" w14:textId="0F9D1838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735109" w:rsidRPr="008E358D" w14:paraId="788E3D44" w14:textId="77777777" w:rsidTr="000951D3">
        <w:trPr>
          <w:trHeight w:val="388"/>
          <w:jc w:val="center"/>
        </w:trPr>
        <w:tc>
          <w:tcPr>
            <w:tcW w:w="3588" w:type="dxa"/>
            <w:gridSpan w:val="7"/>
            <w:vAlign w:val="center"/>
          </w:tcPr>
          <w:p w14:paraId="07D9D4E3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597" w:type="dxa"/>
            <w:gridSpan w:val="6"/>
            <w:vAlign w:val="center"/>
          </w:tcPr>
          <w:p w14:paraId="165BE020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B58EBF3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AC8ACE1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605" w:type="dxa"/>
            <w:gridSpan w:val="5"/>
            <w:vAlign w:val="center"/>
          </w:tcPr>
          <w:p w14:paraId="13387932" w14:textId="277D2AA5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735109" w:rsidRPr="008E358D" w14:paraId="0F64E29F" w14:textId="77777777" w:rsidTr="000951D3">
        <w:trPr>
          <w:trHeight w:val="388"/>
          <w:jc w:val="center"/>
        </w:trPr>
        <w:tc>
          <w:tcPr>
            <w:tcW w:w="3588" w:type="dxa"/>
            <w:gridSpan w:val="7"/>
            <w:vAlign w:val="center"/>
          </w:tcPr>
          <w:p w14:paraId="52C23328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597" w:type="dxa"/>
            <w:gridSpan w:val="6"/>
            <w:vAlign w:val="center"/>
          </w:tcPr>
          <w:p w14:paraId="5DB1F5BA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D607A5A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F3175B2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605" w:type="dxa"/>
            <w:gridSpan w:val="5"/>
            <w:vAlign w:val="center"/>
          </w:tcPr>
          <w:p w14:paraId="03D14C33" w14:textId="09887376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735109" w:rsidRPr="008E358D" w14:paraId="162BE807" w14:textId="77777777" w:rsidTr="000951D3">
        <w:trPr>
          <w:trHeight w:val="388"/>
          <w:jc w:val="center"/>
        </w:trPr>
        <w:tc>
          <w:tcPr>
            <w:tcW w:w="3588" w:type="dxa"/>
            <w:gridSpan w:val="7"/>
            <w:vAlign w:val="center"/>
          </w:tcPr>
          <w:p w14:paraId="45F36284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597" w:type="dxa"/>
            <w:gridSpan w:val="6"/>
            <w:vAlign w:val="center"/>
          </w:tcPr>
          <w:p w14:paraId="0F2CD310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942CDED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5174A41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605" w:type="dxa"/>
            <w:gridSpan w:val="5"/>
            <w:vAlign w:val="center"/>
          </w:tcPr>
          <w:p w14:paraId="2C56BA0A" w14:textId="19D971E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735109" w:rsidRPr="008E358D" w14:paraId="66C8BCE8" w14:textId="77777777" w:rsidTr="000951D3">
        <w:trPr>
          <w:trHeight w:val="388"/>
          <w:jc w:val="center"/>
        </w:trPr>
        <w:tc>
          <w:tcPr>
            <w:tcW w:w="3588" w:type="dxa"/>
            <w:gridSpan w:val="7"/>
            <w:vAlign w:val="center"/>
          </w:tcPr>
          <w:p w14:paraId="748DE1E4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597" w:type="dxa"/>
            <w:gridSpan w:val="6"/>
            <w:vAlign w:val="center"/>
          </w:tcPr>
          <w:p w14:paraId="45A9D545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2E2C110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21FD275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605" w:type="dxa"/>
            <w:gridSpan w:val="5"/>
            <w:vAlign w:val="center"/>
          </w:tcPr>
          <w:p w14:paraId="2D711894" w14:textId="146B544E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735109" w:rsidRPr="008E358D" w14:paraId="38A68883" w14:textId="77777777" w:rsidTr="000951D3">
        <w:trPr>
          <w:trHeight w:val="388"/>
          <w:jc w:val="center"/>
        </w:trPr>
        <w:tc>
          <w:tcPr>
            <w:tcW w:w="3588" w:type="dxa"/>
            <w:gridSpan w:val="7"/>
            <w:vAlign w:val="center"/>
          </w:tcPr>
          <w:p w14:paraId="4EBCBD9F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597" w:type="dxa"/>
            <w:gridSpan w:val="6"/>
            <w:vAlign w:val="center"/>
          </w:tcPr>
          <w:p w14:paraId="1F678459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0152C9F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9C34CF0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605" w:type="dxa"/>
            <w:gridSpan w:val="5"/>
            <w:vAlign w:val="center"/>
          </w:tcPr>
          <w:p w14:paraId="3E03F3A3" w14:textId="1A79D3BD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735109" w:rsidRPr="008E358D" w14:paraId="2991CFF5" w14:textId="77777777" w:rsidTr="000951D3">
        <w:trPr>
          <w:trHeight w:val="388"/>
          <w:jc w:val="center"/>
        </w:trPr>
        <w:tc>
          <w:tcPr>
            <w:tcW w:w="3588" w:type="dxa"/>
            <w:gridSpan w:val="7"/>
            <w:vAlign w:val="center"/>
          </w:tcPr>
          <w:p w14:paraId="2739F8B9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597" w:type="dxa"/>
            <w:gridSpan w:val="6"/>
            <w:vAlign w:val="center"/>
          </w:tcPr>
          <w:p w14:paraId="614CFA5C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75DB73D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6078B59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605" w:type="dxa"/>
            <w:gridSpan w:val="5"/>
            <w:vAlign w:val="center"/>
          </w:tcPr>
          <w:p w14:paraId="67CFCA53" w14:textId="6408232A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735109" w:rsidRPr="008E358D" w14:paraId="11B7A8D3" w14:textId="77777777" w:rsidTr="000951D3">
        <w:trPr>
          <w:trHeight w:val="388"/>
          <w:jc w:val="center"/>
        </w:trPr>
        <w:tc>
          <w:tcPr>
            <w:tcW w:w="3588" w:type="dxa"/>
            <w:gridSpan w:val="7"/>
            <w:vAlign w:val="center"/>
          </w:tcPr>
          <w:p w14:paraId="3745FDFF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597" w:type="dxa"/>
            <w:gridSpan w:val="6"/>
            <w:vAlign w:val="center"/>
          </w:tcPr>
          <w:p w14:paraId="612D85D1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14B8A15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32DEDCA" w14:textId="77777777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605" w:type="dxa"/>
            <w:gridSpan w:val="5"/>
            <w:vAlign w:val="center"/>
          </w:tcPr>
          <w:p w14:paraId="59E3C2DE" w14:textId="215AE669" w:rsidR="00735109" w:rsidRDefault="00735109" w:rsidP="0073510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735109" w:rsidRPr="008E358D" w14:paraId="61E413DA" w14:textId="77777777" w:rsidTr="001B1500">
        <w:trPr>
          <w:jc w:val="center"/>
        </w:trPr>
        <w:tc>
          <w:tcPr>
            <w:tcW w:w="10790" w:type="dxa"/>
            <w:gridSpan w:val="18"/>
          </w:tcPr>
          <w:p w14:paraId="05DA898F" w14:textId="2BDBF3FD" w:rsidR="00735109" w:rsidRDefault="00735109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What Do You Notice?</w:t>
            </w:r>
          </w:p>
          <w:p w14:paraId="302BFDDD" w14:textId="77777777" w:rsidR="00735109" w:rsidRDefault="00735109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2B6CFAB" w14:textId="77777777" w:rsidR="00735109" w:rsidRDefault="00735109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A49986E" w14:textId="77777777" w:rsidR="00735109" w:rsidRDefault="00735109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4698E79" w14:textId="77777777" w:rsidR="00735109" w:rsidRDefault="00735109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61A816E" w14:textId="77777777" w:rsidR="00735109" w:rsidRPr="00B76864" w:rsidRDefault="00735109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735109" w:rsidRPr="008E358D" w14:paraId="3E2606D5" w14:textId="77777777" w:rsidTr="001B1500">
        <w:trPr>
          <w:jc w:val="center"/>
        </w:trPr>
        <w:tc>
          <w:tcPr>
            <w:tcW w:w="10790" w:type="dxa"/>
            <w:gridSpan w:val="18"/>
          </w:tcPr>
          <w:p w14:paraId="5021DCF2" w14:textId="60D12DAC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  <w:r w:rsidRPr="000951D3">
              <w:rPr>
                <w:rFonts w:ascii="Century Gothic" w:hAnsi="Century Gothic"/>
                <w:b/>
                <w:noProof/>
                <w:sz w:val="28"/>
                <w:szCs w:val="28"/>
              </w:rPr>
              <w:lastRenderedPageBreak/>
              <w:t>“Mapping the Brain”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 xml:space="preserve"> p. 44-45</w:t>
            </w:r>
          </w:p>
        </w:tc>
      </w:tr>
      <w:tr w:rsidR="00EA6678" w:rsidRPr="008E358D" w14:paraId="44737315" w14:textId="77777777" w:rsidTr="001B1500">
        <w:trPr>
          <w:jc w:val="center"/>
        </w:trPr>
        <w:tc>
          <w:tcPr>
            <w:tcW w:w="10790" w:type="dxa"/>
            <w:gridSpan w:val="18"/>
          </w:tcPr>
          <w:p w14:paraId="1C12BCCE" w14:textId="15E1EBF4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Main Idea</w:t>
            </w:r>
          </w:p>
          <w:p w14:paraId="17259D33" w14:textId="77777777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90C71CA" w14:textId="77777777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E4C1416" w14:textId="77777777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D761812" w14:textId="77777777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FA710AF" w14:textId="77777777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BB25BAB" w14:textId="77777777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EA6678" w:rsidRPr="008E358D" w14:paraId="13D35A2C" w14:textId="77777777" w:rsidTr="001B1500">
        <w:trPr>
          <w:jc w:val="center"/>
        </w:trPr>
        <w:tc>
          <w:tcPr>
            <w:tcW w:w="10790" w:type="dxa"/>
            <w:gridSpan w:val="18"/>
          </w:tcPr>
          <w:p w14:paraId="2E3709F9" w14:textId="346B456D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R</w:t>
            </w:r>
            <w:r w:rsidR="000951D3">
              <w:rPr>
                <w:rFonts w:ascii="Century Gothic" w:hAnsi="Century Gothic"/>
                <w:noProof/>
                <w:sz w:val="28"/>
                <w:szCs w:val="28"/>
              </w:rPr>
              <w:t>ecord the 3 most important work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>s in the Main Idea</w:t>
            </w:r>
          </w:p>
          <w:p w14:paraId="111AC044" w14:textId="77777777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5397FA4" w14:textId="007D44DE" w:rsidR="00EA6678" w:rsidRDefault="00EA6678" w:rsidP="00EA6678">
            <w:pPr>
              <w:jc w:val="center"/>
            </w:pPr>
            <w:r>
              <w:t>_________________________________________________________</w:t>
            </w:r>
          </w:p>
          <w:p w14:paraId="7B177F15" w14:textId="4F734C0D" w:rsidR="00EA6678" w:rsidRDefault="00EA6678" w:rsidP="00EA6678">
            <w:pPr>
              <w:jc w:val="center"/>
            </w:pPr>
          </w:p>
          <w:p w14:paraId="593409E0" w14:textId="1253264A" w:rsidR="00EA6678" w:rsidRDefault="00EA6678" w:rsidP="00EA6678">
            <w:pPr>
              <w:jc w:val="center"/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</w:t>
            </w:r>
            <w:r w:rsidR="000951D3">
              <w:rPr>
                <w:rFonts w:ascii="Century Gothic" w:hAnsi="Century Gothic"/>
                <w:noProof/>
                <w:sz w:val="28"/>
                <w:szCs w:val="28"/>
              </w:rPr>
              <w:t>______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</w:t>
            </w:r>
          </w:p>
          <w:p w14:paraId="59E28627" w14:textId="77777777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51D9630" w14:textId="1AF0A77F" w:rsidR="00EA6678" w:rsidRDefault="00EA6678" w:rsidP="00EA6678">
            <w:pPr>
              <w:jc w:val="center"/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</w:t>
            </w:r>
            <w:r w:rsidR="000951D3">
              <w:rPr>
                <w:rFonts w:ascii="Century Gothic" w:hAnsi="Century Gothic"/>
                <w:noProof/>
                <w:sz w:val="28"/>
                <w:szCs w:val="28"/>
              </w:rPr>
              <w:t>______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>_______________</w:t>
            </w:r>
          </w:p>
          <w:p w14:paraId="61CD160A" w14:textId="7E15CB1A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EA6678" w:rsidRPr="008E358D" w14:paraId="5DF90290" w14:textId="77777777" w:rsidTr="001B1500">
        <w:trPr>
          <w:jc w:val="center"/>
        </w:trPr>
        <w:tc>
          <w:tcPr>
            <w:tcW w:w="10790" w:type="dxa"/>
            <w:gridSpan w:val="18"/>
          </w:tcPr>
          <w:p w14:paraId="34E4303F" w14:textId="313A0E7D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Three Important Details that Support the Main Idea</w:t>
            </w:r>
          </w:p>
          <w:p w14:paraId="6DDEF825" w14:textId="77777777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DE290D7" w14:textId="77777777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7DB4314" w14:textId="69340180" w:rsidR="00EA6678" w:rsidRDefault="00EA6678" w:rsidP="00EA667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</w:t>
            </w:r>
          </w:p>
          <w:p w14:paraId="63BCDAE3" w14:textId="77777777" w:rsidR="00EA6678" w:rsidRDefault="00EA6678" w:rsidP="00EA6678">
            <w:pPr>
              <w:pStyle w:val="ListParagraph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07F8644" w14:textId="77777777" w:rsidR="00EA6678" w:rsidRDefault="00EA6678" w:rsidP="00EA6678">
            <w:pPr>
              <w:pStyle w:val="ListParagraph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</w:t>
            </w:r>
          </w:p>
          <w:p w14:paraId="2DA4A5F5" w14:textId="77777777" w:rsidR="00EA6678" w:rsidRDefault="00EA6678" w:rsidP="00EA6678">
            <w:pPr>
              <w:pStyle w:val="ListParagraph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112B87B" w14:textId="77777777" w:rsidR="00EA6678" w:rsidRDefault="00EA6678" w:rsidP="00EA6678">
            <w:pPr>
              <w:pStyle w:val="ListParagraph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7600DA3" w14:textId="77777777" w:rsidR="00EA6678" w:rsidRDefault="00EA6678" w:rsidP="00EA667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</w:t>
            </w:r>
          </w:p>
          <w:p w14:paraId="5F261566" w14:textId="77777777" w:rsidR="00EA6678" w:rsidRDefault="00EA6678" w:rsidP="00EA6678">
            <w:pPr>
              <w:pStyle w:val="ListParagraph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F305F03" w14:textId="77777777" w:rsidR="00EA6678" w:rsidRDefault="00EA6678" w:rsidP="00EA6678">
            <w:pPr>
              <w:pStyle w:val="ListParagraph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</w:t>
            </w:r>
          </w:p>
          <w:p w14:paraId="574EA582" w14:textId="77777777" w:rsidR="00EA6678" w:rsidRDefault="00EA6678" w:rsidP="00EA6678">
            <w:pPr>
              <w:pStyle w:val="ListParagraph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57693D9" w14:textId="77777777" w:rsidR="00EA6678" w:rsidRDefault="00EA6678" w:rsidP="00EA6678">
            <w:pPr>
              <w:pStyle w:val="ListParagraph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F4BACAB" w14:textId="006CF051" w:rsidR="00EA6678" w:rsidRPr="00EA6678" w:rsidRDefault="00EA6678" w:rsidP="00EA667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noProof/>
                <w:sz w:val="28"/>
                <w:szCs w:val="28"/>
              </w:rPr>
            </w:pPr>
            <w:r w:rsidRPr="00EA6678">
              <w:rPr>
                <w:rFonts w:ascii="Century Gothic" w:hAnsi="Century Gothic"/>
                <w:noProof/>
                <w:sz w:val="28"/>
                <w:szCs w:val="28"/>
              </w:rPr>
              <w:t>_____________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>______</w:t>
            </w:r>
            <w:r w:rsidRPr="00EA6678">
              <w:rPr>
                <w:rFonts w:ascii="Century Gothic" w:hAnsi="Century Gothic"/>
                <w:noProof/>
                <w:sz w:val="28"/>
                <w:szCs w:val="28"/>
              </w:rPr>
              <w:t>___________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>__</w:t>
            </w:r>
            <w:r w:rsidRPr="00EA6678">
              <w:rPr>
                <w:rFonts w:ascii="Century Gothic" w:hAnsi="Century Gothic"/>
                <w:noProof/>
                <w:sz w:val="28"/>
                <w:szCs w:val="28"/>
              </w:rPr>
              <w:t>________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</w:t>
            </w:r>
          </w:p>
          <w:p w14:paraId="530FC936" w14:textId="77777777" w:rsidR="00EA6678" w:rsidRDefault="00EA6678" w:rsidP="00EA6678">
            <w:pPr>
              <w:pStyle w:val="ListParagraph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DBA00C7" w14:textId="77777777" w:rsidR="00EA6678" w:rsidRDefault="00EA6678" w:rsidP="00EA6678">
            <w:pPr>
              <w:pStyle w:val="ListParagraph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</w:t>
            </w:r>
          </w:p>
          <w:p w14:paraId="652BD91C" w14:textId="77777777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F50E89E" w14:textId="6E575242" w:rsidR="00EA6678" w:rsidRP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EA6678" w:rsidRPr="008E358D" w14:paraId="742E9B56" w14:textId="77777777" w:rsidTr="001B1500">
        <w:trPr>
          <w:jc w:val="center"/>
        </w:trPr>
        <w:tc>
          <w:tcPr>
            <w:tcW w:w="10790" w:type="dxa"/>
            <w:gridSpan w:val="18"/>
          </w:tcPr>
          <w:p w14:paraId="3B0A3179" w14:textId="1118B2EC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Summarize the reading in ONE sentence.</w:t>
            </w:r>
          </w:p>
          <w:p w14:paraId="7B94B18B" w14:textId="77777777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26C08FA" w14:textId="77777777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5A10C73" w14:textId="77777777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E67895F" w14:textId="77777777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50DC314" w14:textId="77777777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294091E" w14:textId="77777777" w:rsidR="00EA6678" w:rsidRDefault="00EA6678" w:rsidP="00EA6678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4B14C5" w:rsidRPr="008E358D" w14:paraId="2455E2D9" w14:textId="77777777" w:rsidTr="001B1500">
        <w:trPr>
          <w:jc w:val="center"/>
        </w:trPr>
        <w:tc>
          <w:tcPr>
            <w:tcW w:w="10790" w:type="dxa"/>
            <w:gridSpan w:val="18"/>
          </w:tcPr>
          <w:p w14:paraId="0DEC6F4F" w14:textId="4276E052" w:rsidR="004B14C5" w:rsidRDefault="004B14C5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Explanation</w:t>
            </w:r>
          </w:p>
          <w:p w14:paraId="5230BDCF" w14:textId="77777777" w:rsidR="004B14C5" w:rsidRPr="00E37C6C" w:rsidRDefault="004B14C5" w:rsidP="004B14C5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 w:rsidRPr="00E37C6C">
              <w:rPr>
                <w:rFonts w:ascii="Century Gothic" w:hAnsi="Century Gothic"/>
                <w:noProof/>
                <w:sz w:val="28"/>
                <w:szCs w:val="28"/>
              </w:rPr>
              <w:t>_____________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2EE9800" w14:textId="77777777" w:rsidR="004B14C5" w:rsidRPr="00E37C6C" w:rsidRDefault="004B14C5" w:rsidP="004B14C5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 w:rsidRPr="00E37C6C">
              <w:rPr>
                <w:rFonts w:ascii="Century Gothic" w:hAnsi="Century Gothic"/>
                <w:noProof/>
                <w:sz w:val="28"/>
                <w:szCs w:val="28"/>
              </w:rPr>
              <w:t>_____________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5889396" w14:textId="5F98D96F" w:rsidR="004B14C5" w:rsidRDefault="004B14C5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 w:rsidRPr="00E37C6C">
              <w:rPr>
                <w:rFonts w:ascii="Century Gothic" w:hAnsi="Century Gothic"/>
                <w:noProof/>
                <w:sz w:val="28"/>
                <w:szCs w:val="28"/>
              </w:rPr>
              <w:t>_____________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DCF49FA" w14:textId="77777777" w:rsidR="004B14C5" w:rsidRPr="00B76864" w:rsidRDefault="004B14C5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4B14C5" w:rsidRPr="008E358D" w14:paraId="6DF8E955" w14:textId="77777777" w:rsidTr="001B1500">
        <w:trPr>
          <w:jc w:val="center"/>
        </w:trPr>
        <w:tc>
          <w:tcPr>
            <w:tcW w:w="10790" w:type="dxa"/>
            <w:gridSpan w:val="18"/>
          </w:tcPr>
          <w:p w14:paraId="011C5220" w14:textId="41ECCEE0" w:rsidR="004B14C5" w:rsidRDefault="004B14C5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Reflection Questions</w:t>
            </w:r>
          </w:p>
          <w:p w14:paraId="05E6F3E4" w14:textId="77777777" w:rsidR="004B14C5" w:rsidRDefault="004B14C5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Which animals would you expect to have well-developed cerebellums and why?</w:t>
            </w:r>
          </w:p>
          <w:p w14:paraId="5E790DE8" w14:textId="77777777" w:rsidR="004B14C5" w:rsidRDefault="004B14C5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651763DB" w14:textId="77777777" w:rsidR="004B14C5" w:rsidRDefault="004B14C5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4D5EBBF3" w14:textId="77777777" w:rsidR="004B14C5" w:rsidRDefault="004B14C5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465D28A0" w14:textId="77777777" w:rsidR="004B14C5" w:rsidRDefault="004B14C5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435529B0" w14:textId="77777777" w:rsidR="004B14C5" w:rsidRDefault="004B14C5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7EEC69AC" w14:textId="77777777" w:rsidR="004B14C5" w:rsidRDefault="004B14C5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5E8C3373" w14:textId="77777777" w:rsidR="001E507E" w:rsidRDefault="001E507E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4E9EECBC" w14:textId="77777777" w:rsidR="004B14C5" w:rsidRDefault="004B14C5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What inferences might you make about an animal that has a brain with very large optic lobes or olfactory bulbs?</w:t>
            </w:r>
          </w:p>
          <w:p w14:paraId="34C93467" w14:textId="77777777" w:rsidR="004B14C5" w:rsidRDefault="004B14C5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25EC22C5" w14:textId="77777777" w:rsidR="004B14C5" w:rsidRDefault="004B14C5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3969E701" w14:textId="77777777" w:rsidR="004B14C5" w:rsidRDefault="004B14C5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55EEC054" w14:textId="77777777" w:rsidR="004B14C5" w:rsidRDefault="004B14C5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352D103E" w14:textId="77777777" w:rsidR="004B14C5" w:rsidRDefault="004B14C5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27E09676" w14:textId="77777777" w:rsidR="004B14C5" w:rsidRPr="004B14C5" w:rsidRDefault="004B14C5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1B1500" w:rsidRPr="008E358D" w14:paraId="3DA3163D" w14:textId="77777777" w:rsidTr="004B14C5">
        <w:trPr>
          <w:trHeight w:val="260"/>
          <w:jc w:val="center"/>
        </w:trPr>
        <w:tc>
          <w:tcPr>
            <w:tcW w:w="10790" w:type="dxa"/>
            <w:gridSpan w:val="18"/>
          </w:tcPr>
          <w:p w14:paraId="7391DB9D" w14:textId="25913D07" w:rsidR="004B14C5" w:rsidRDefault="001C292B" w:rsidP="004B14C5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 xml:space="preserve">Answer </w:t>
            </w:r>
            <w:r w:rsidR="001B1500" w:rsidRPr="00B76864">
              <w:rPr>
                <w:rFonts w:ascii="Century Gothic" w:hAnsi="Century Gothic"/>
                <w:noProof/>
                <w:sz w:val="28"/>
                <w:szCs w:val="28"/>
              </w:rPr>
              <w:t>Focus Question</w:t>
            </w:r>
            <w:r w:rsidR="004B14C5">
              <w:rPr>
                <w:rFonts w:ascii="Century Gothic" w:hAnsi="Century Gothic"/>
                <w:noProof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>A</w:t>
            </w:r>
          </w:p>
        </w:tc>
      </w:tr>
      <w:tr w:rsidR="004B14C5" w:rsidRPr="008E358D" w14:paraId="49C44798" w14:textId="77777777" w:rsidTr="007D225B">
        <w:trPr>
          <w:trHeight w:val="611"/>
          <w:jc w:val="center"/>
        </w:trPr>
        <w:tc>
          <w:tcPr>
            <w:tcW w:w="5395" w:type="dxa"/>
            <w:gridSpan w:val="10"/>
            <w:vAlign w:val="center"/>
          </w:tcPr>
          <w:p w14:paraId="719736FA" w14:textId="02F61ACB" w:rsidR="004B14C5" w:rsidRPr="004B14C5" w:rsidRDefault="004B14C5" w:rsidP="004B14C5">
            <w:pPr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 w:rsidRPr="004B14C5">
              <w:rPr>
                <w:rFonts w:ascii="Century Gothic" w:hAnsi="Century Gothic"/>
                <w:noProof/>
                <w:sz w:val="24"/>
                <w:szCs w:val="24"/>
              </w:rPr>
              <w:t>Learned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 xml:space="preserve"> About Humans</w:t>
            </w:r>
          </w:p>
        </w:tc>
        <w:tc>
          <w:tcPr>
            <w:tcW w:w="5395" w:type="dxa"/>
            <w:gridSpan w:val="8"/>
            <w:vAlign w:val="center"/>
          </w:tcPr>
          <w:p w14:paraId="7832A3D6" w14:textId="7BE096D0" w:rsidR="004B14C5" w:rsidRPr="004B14C5" w:rsidRDefault="004B14C5" w:rsidP="004B14C5">
            <w:pPr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 w:rsidRPr="004B14C5">
              <w:rPr>
                <w:rFonts w:ascii="Century Gothic" w:hAnsi="Century Gothic"/>
                <w:noProof/>
                <w:sz w:val="24"/>
                <w:szCs w:val="24"/>
              </w:rPr>
              <w:t>Evidence</w:t>
            </w:r>
          </w:p>
        </w:tc>
      </w:tr>
      <w:tr w:rsidR="004B14C5" w:rsidRPr="008E358D" w14:paraId="39ED8801" w14:textId="77777777" w:rsidTr="007D225B">
        <w:trPr>
          <w:trHeight w:val="1277"/>
          <w:jc w:val="center"/>
        </w:trPr>
        <w:tc>
          <w:tcPr>
            <w:tcW w:w="5395" w:type="dxa"/>
            <w:gridSpan w:val="10"/>
          </w:tcPr>
          <w:p w14:paraId="4C147CBC" w14:textId="77777777" w:rsidR="001E507E" w:rsidRDefault="001E507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90228B0" w14:textId="77777777" w:rsidR="001E507E" w:rsidRDefault="001E507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2DFD375" w14:textId="77777777" w:rsidR="001E507E" w:rsidRDefault="001E507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DBC9CE9" w14:textId="77777777" w:rsidR="001E507E" w:rsidRPr="00B76864" w:rsidRDefault="001E507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5395" w:type="dxa"/>
            <w:gridSpan w:val="8"/>
          </w:tcPr>
          <w:p w14:paraId="43915819" w14:textId="399755A0" w:rsidR="004B14C5" w:rsidRPr="00B76864" w:rsidRDefault="004B14C5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E507E" w:rsidRPr="008E358D" w14:paraId="2F051B90" w14:textId="77777777" w:rsidTr="007D225B">
        <w:trPr>
          <w:trHeight w:val="1277"/>
          <w:jc w:val="center"/>
        </w:trPr>
        <w:tc>
          <w:tcPr>
            <w:tcW w:w="5395" w:type="dxa"/>
            <w:gridSpan w:val="10"/>
          </w:tcPr>
          <w:p w14:paraId="0FC02272" w14:textId="77777777" w:rsidR="001E507E" w:rsidRDefault="001E507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8F63B77" w14:textId="77777777" w:rsidR="001E507E" w:rsidRDefault="001E507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9542C14" w14:textId="77777777" w:rsidR="001E507E" w:rsidRDefault="001E507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F16B87B" w14:textId="77777777" w:rsidR="001E507E" w:rsidRPr="00B76864" w:rsidRDefault="001E507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5395" w:type="dxa"/>
            <w:gridSpan w:val="8"/>
          </w:tcPr>
          <w:p w14:paraId="65B0143B" w14:textId="77777777" w:rsidR="001E507E" w:rsidRPr="00B76864" w:rsidRDefault="001E507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E507E" w:rsidRPr="008E358D" w14:paraId="08C5FC01" w14:textId="77777777" w:rsidTr="007D225B">
        <w:trPr>
          <w:trHeight w:val="1277"/>
          <w:jc w:val="center"/>
        </w:trPr>
        <w:tc>
          <w:tcPr>
            <w:tcW w:w="5395" w:type="dxa"/>
            <w:gridSpan w:val="10"/>
          </w:tcPr>
          <w:p w14:paraId="2D2BF207" w14:textId="77777777" w:rsidR="001E507E" w:rsidRDefault="001E507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9F0CCA4" w14:textId="77777777" w:rsidR="001E507E" w:rsidRDefault="001E507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5E757BD" w14:textId="77777777" w:rsidR="001E507E" w:rsidRDefault="001E507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6EACD95" w14:textId="77777777" w:rsidR="001E507E" w:rsidRPr="00B76864" w:rsidRDefault="001E507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5395" w:type="dxa"/>
            <w:gridSpan w:val="8"/>
          </w:tcPr>
          <w:p w14:paraId="18DD9C68" w14:textId="77777777" w:rsidR="001E507E" w:rsidRPr="00B76864" w:rsidRDefault="001E507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560B44E9" w14:textId="77777777" w:rsidTr="001B1500">
        <w:trPr>
          <w:jc w:val="center"/>
        </w:trPr>
        <w:tc>
          <w:tcPr>
            <w:tcW w:w="10790" w:type="dxa"/>
            <w:gridSpan w:val="18"/>
          </w:tcPr>
          <w:p w14:paraId="0465F240" w14:textId="4DB8E381" w:rsidR="001B1500" w:rsidRPr="00E37C6C" w:rsidRDefault="001B1500" w:rsidP="001B1500">
            <w:pPr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  <w:r w:rsidRPr="00E37C6C">
              <w:rPr>
                <w:rFonts w:ascii="Century Gothic" w:hAnsi="Century Gothic"/>
                <w:b/>
                <w:noProof/>
                <w:sz w:val="36"/>
                <w:szCs w:val="36"/>
              </w:rPr>
              <w:t xml:space="preserve">Focus Question B: </w:t>
            </w:r>
            <w:r>
              <w:rPr>
                <w:rFonts w:ascii="Century Gothic" w:hAnsi="Century Gothic"/>
                <w:b/>
                <w:noProof/>
                <w:sz w:val="36"/>
                <w:szCs w:val="36"/>
              </w:rPr>
              <w:t>How do scientists use evidence and inference to understand the distinctive characteristics of an ancient human?</w:t>
            </w:r>
          </w:p>
        </w:tc>
      </w:tr>
      <w:tr w:rsidR="003A0F6E" w:rsidRPr="008E358D" w14:paraId="272744BF" w14:textId="77777777" w:rsidTr="007D225B">
        <w:trPr>
          <w:trHeight w:val="3527"/>
          <w:jc w:val="center"/>
        </w:trPr>
        <w:tc>
          <w:tcPr>
            <w:tcW w:w="5395" w:type="dxa"/>
            <w:gridSpan w:val="10"/>
          </w:tcPr>
          <w:p w14:paraId="46372A13" w14:textId="1B4F8F1C" w:rsidR="003A0F6E" w:rsidRDefault="003A0F6E" w:rsidP="002E3959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6F5CB1FB" wp14:editId="3CD4D1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202057</wp:posOffset>
                  </wp:positionV>
                  <wp:extent cx="3602686" cy="2029809"/>
                  <wp:effectExtent l="0" t="0" r="0" b="8890"/>
                  <wp:wrapTight wrapText="bothSides">
                    <wp:wrapPolygon edited="0">
                      <wp:start x="0" y="0"/>
                      <wp:lineTo x="0" y="21492"/>
                      <wp:lineTo x="21474" y="21492"/>
                      <wp:lineTo x="21474" y="0"/>
                      <wp:lineTo x="0" y="0"/>
                    </wp:wrapPolygon>
                  </wp:wrapTight>
                  <wp:docPr id="2" name="Picture 2" descr="Image res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2686" cy="2029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5" w:type="dxa"/>
            <w:gridSpan w:val="8"/>
          </w:tcPr>
          <w:p w14:paraId="7085BA87" w14:textId="77777777" w:rsidR="003A0F6E" w:rsidRDefault="003A0F6E" w:rsidP="003A0F6E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What Do You See?</w:t>
            </w:r>
          </w:p>
          <w:p w14:paraId="555E8BD5" w14:textId="3E9987B5" w:rsidR="003A0F6E" w:rsidRDefault="003A0F6E" w:rsidP="002E3959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3A0F6E" w:rsidRPr="008E358D" w14:paraId="68EE4D77" w14:textId="77777777" w:rsidTr="007D225B">
        <w:trPr>
          <w:trHeight w:val="3860"/>
          <w:jc w:val="center"/>
        </w:trPr>
        <w:tc>
          <w:tcPr>
            <w:tcW w:w="5395" w:type="dxa"/>
            <w:gridSpan w:val="10"/>
          </w:tcPr>
          <w:p w14:paraId="181AE183" w14:textId="68F37F83" w:rsidR="003A0F6E" w:rsidRDefault="003A0F6E" w:rsidP="003A0F6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7AF7FE" wp14:editId="4B7ED26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128016</wp:posOffset>
                  </wp:positionV>
                  <wp:extent cx="4151814" cy="2189646"/>
                  <wp:effectExtent l="0" t="0" r="1270" b="1270"/>
                  <wp:wrapTight wrapText="bothSides">
                    <wp:wrapPolygon edited="0">
                      <wp:start x="0" y="0"/>
                      <wp:lineTo x="0" y="21425"/>
                      <wp:lineTo x="21507" y="21425"/>
                      <wp:lineTo x="21507" y="0"/>
                      <wp:lineTo x="0" y="0"/>
                    </wp:wrapPolygon>
                  </wp:wrapTight>
                  <wp:docPr id="7" name="Picture 7" descr="Image res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814" cy="2189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5" w:type="dxa"/>
            <w:gridSpan w:val="8"/>
          </w:tcPr>
          <w:p w14:paraId="124CFB05" w14:textId="77777777" w:rsidR="003A0F6E" w:rsidRDefault="003A0F6E" w:rsidP="003A0F6E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What Do You See?</w:t>
            </w:r>
          </w:p>
          <w:p w14:paraId="5A4A215A" w14:textId="77777777" w:rsidR="003A0F6E" w:rsidRDefault="003A0F6E" w:rsidP="002E3959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2EBD9D4C" w14:textId="77777777" w:rsidTr="001B1500">
        <w:trPr>
          <w:jc w:val="center"/>
        </w:trPr>
        <w:tc>
          <w:tcPr>
            <w:tcW w:w="10790" w:type="dxa"/>
            <w:gridSpan w:val="18"/>
          </w:tcPr>
          <w:p w14:paraId="6B387FBE" w14:textId="24ED7390" w:rsidR="001B1500" w:rsidRDefault="002E3959" w:rsidP="002E3959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What Do You Think?</w:t>
            </w:r>
          </w:p>
          <w:p w14:paraId="742A2ABF" w14:textId="765EEF40" w:rsidR="002E3959" w:rsidRDefault="002E3959" w:rsidP="002E3959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What would these items or behaviors reveal about us as humans, if these were unearthed 5,000 yea</w:t>
            </w:r>
            <w:r w:rsidR="002B14A3">
              <w:rPr>
                <w:rFonts w:ascii="Century Gothic" w:hAnsi="Century Gothic"/>
                <w:noProof/>
                <w:sz w:val="24"/>
                <w:szCs w:val="24"/>
              </w:rPr>
              <w:t>rs from now?</w:t>
            </w:r>
          </w:p>
          <w:p w14:paraId="330D6BCD" w14:textId="77777777" w:rsidR="002B14A3" w:rsidRDefault="002B14A3" w:rsidP="002E3959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447717DB" w14:textId="77777777" w:rsidR="002B14A3" w:rsidRDefault="002B14A3" w:rsidP="002E3959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679E3E14" w14:textId="77777777" w:rsidR="002B14A3" w:rsidRDefault="002B14A3" w:rsidP="002E3959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3CC07343" w14:textId="77777777" w:rsidR="002B14A3" w:rsidRDefault="002B14A3" w:rsidP="002E3959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3E129DB1" w14:textId="77777777" w:rsidR="002B14A3" w:rsidRDefault="002B14A3" w:rsidP="002E3959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6B386CA9" w14:textId="77777777" w:rsidR="002B14A3" w:rsidRDefault="002B14A3" w:rsidP="002E3959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27DAFD68" w14:textId="17385840" w:rsidR="002B14A3" w:rsidRPr="002E3959" w:rsidRDefault="002B14A3" w:rsidP="002E3959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How might artifcats from human culture help explain what it means to be human?</w:t>
            </w:r>
          </w:p>
          <w:p w14:paraId="43139EAB" w14:textId="77777777" w:rsidR="001B1500" w:rsidRPr="00B76864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DFCAE66" w14:textId="77777777" w:rsidR="001B1500" w:rsidRPr="00B76864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EEB4D2B" w14:textId="3260D205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1A3C245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E46A4EC" w14:textId="77777777" w:rsidR="001B1500" w:rsidRPr="00B76864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95F7950" w14:textId="10F0ADB5" w:rsidR="00EA4CE9" w:rsidRPr="00B76864" w:rsidRDefault="00EA4CE9" w:rsidP="00EA4CE9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Read the scenario on p. 52-53</w:t>
            </w:r>
          </w:p>
        </w:tc>
      </w:tr>
      <w:tr w:rsidR="00EA4CE9" w:rsidRPr="008E358D" w14:paraId="5CC3ECE7" w14:textId="77777777" w:rsidTr="00EA4CE9">
        <w:trPr>
          <w:trHeight w:val="7478"/>
          <w:jc w:val="center"/>
        </w:trPr>
        <w:tc>
          <w:tcPr>
            <w:tcW w:w="10790" w:type="dxa"/>
            <w:gridSpan w:val="18"/>
          </w:tcPr>
          <w:p w14:paraId="4485D186" w14:textId="1359B57A" w:rsidR="00EA4CE9" w:rsidRDefault="00EA4CE9" w:rsidP="002E3959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E3B6AD8" wp14:editId="5B5A2FE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104267</wp:posOffset>
                  </wp:positionV>
                  <wp:extent cx="6705600" cy="4581525"/>
                  <wp:effectExtent l="0" t="0" r="0" b="9525"/>
                  <wp:wrapTight wrapText="bothSides">
                    <wp:wrapPolygon edited="0">
                      <wp:start x="0" y="0"/>
                      <wp:lineTo x="0" y="21555"/>
                      <wp:lineTo x="21539" y="21555"/>
                      <wp:lineTo x="2153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0" cy="458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4CE9" w:rsidRPr="00FB52F7" w14:paraId="366677C5" w14:textId="77777777" w:rsidTr="001B1500">
        <w:trPr>
          <w:jc w:val="center"/>
        </w:trPr>
        <w:tc>
          <w:tcPr>
            <w:tcW w:w="10790" w:type="dxa"/>
            <w:gridSpan w:val="18"/>
          </w:tcPr>
          <w:p w14:paraId="707C36DD" w14:textId="196BA706" w:rsidR="00EA4CE9" w:rsidRDefault="000951D3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Notes from Video “A G</w:t>
            </w:r>
            <w:r w:rsidR="00EA4CE9">
              <w:rPr>
                <w:rFonts w:ascii="Century Gothic" w:hAnsi="Century Gothic"/>
                <w:noProof/>
                <w:sz w:val="28"/>
                <w:szCs w:val="28"/>
              </w:rPr>
              <w:t>limpse of the Iceman”</w:t>
            </w:r>
            <w:r w:rsidR="001D517D">
              <w:rPr>
                <w:rFonts w:ascii="Century Gothic" w:hAnsi="Century Gothic"/>
                <w:noProof/>
                <w:sz w:val="28"/>
                <w:szCs w:val="28"/>
              </w:rPr>
              <w:t xml:space="preserve"> </w:t>
            </w:r>
            <w:r w:rsidR="001D517D" w:rsidRPr="001D517D">
              <w:rPr>
                <w:rFonts w:ascii="Century Gothic" w:hAnsi="Century Gothic"/>
                <w:noProof/>
              </w:rPr>
              <w:t>(include any questions you may have)</w:t>
            </w:r>
          </w:p>
          <w:p w14:paraId="17B96243" w14:textId="77777777" w:rsidR="00EA4CE9" w:rsidRDefault="00EA4CE9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EC5E1AD" w14:textId="77777777" w:rsidR="00EA4CE9" w:rsidRDefault="00EA4CE9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2673900" w14:textId="77777777" w:rsidR="00EA4CE9" w:rsidRDefault="00EA4CE9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EFC2DEC" w14:textId="77777777" w:rsidR="00EA4CE9" w:rsidRDefault="00EA4CE9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350AB6D" w14:textId="77777777" w:rsidR="00EA4CE9" w:rsidRDefault="00EA4CE9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6C4E3F9" w14:textId="77777777" w:rsidR="00EA4CE9" w:rsidRDefault="00EA4CE9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534E7C6" w14:textId="77777777" w:rsidR="00EA4CE9" w:rsidRDefault="00EA4CE9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17CFDF1" w14:textId="77777777" w:rsidR="00EA4CE9" w:rsidRDefault="00EA4CE9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1A59805" w14:textId="77777777" w:rsidR="001D517D" w:rsidRDefault="001D517D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0052002" w14:textId="77777777" w:rsidR="001D517D" w:rsidRDefault="001D517D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611B20D" w14:textId="77777777" w:rsidR="001D517D" w:rsidRDefault="001D517D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4955B0A" w14:textId="77777777" w:rsidR="001D517D" w:rsidRDefault="001D517D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DFCEEB0" w14:textId="77777777" w:rsidR="001D517D" w:rsidRDefault="001D517D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AD846D7" w14:textId="77777777" w:rsidR="001D517D" w:rsidRDefault="001D517D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F8A4CC9" w14:textId="77777777" w:rsidR="001D517D" w:rsidRDefault="001D517D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1A6C87F" w14:textId="7FBC22A7" w:rsidR="001D517D" w:rsidRDefault="001D517D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7F3841" w:rsidRPr="00FB52F7" w14:paraId="469F01C1" w14:textId="77777777" w:rsidTr="00367154">
        <w:trPr>
          <w:trHeight w:val="51"/>
          <w:jc w:val="center"/>
        </w:trPr>
        <w:tc>
          <w:tcPr>
            <w:tcW w:w="10790" w:type="dxa"/>
            <w:gridSpan w:val="18"/>
            <w:vAlign w:val="center"/>
          </w:tcPr>
          <w:p w14:paraId="58DD8E0A" w14:textId="6EAF980E" w:rsidR="007F3841" w:rsidRPr="007F3841" w:rsidRDefault="007F3841" w:rsidP="00B60FE4">
            <w:pPr>
              <w:jc w:val="center"/>
              <w:rPr>
                <w:rFonts w:ascii="Century Gothic" w:hAnsi="Century Gothic"/>
                <w:b/>
                <w:noProof/>
                <w:sz w:val="28"/>
                <w:szCs w:val="28"/>
              </w:rPr>
            </w:pPr>
            <w:r w:rsidRPr="007F3841">
              <w:rPr>
                <w:rFonts w:ascii="Century Gothic" w:hAnsi="Century Gothic"/>
                <w:b/>
                <w:noProof/>
                <w:sz w:val="28"/>
                <w:szCs w:val="28"/>
              </w:rPr>
              <w:t>Evidence and Ideas about the Iceman</w:t>
            </w:r>
          </w:p>
        </w:tc>
      </w:tr>
      <w:tr w:rsidR="00B60FE4" w:rsidRPr="00FB52F7" w14:paraId="6384D182" w14:textId="77777777" w:rsidTr="007D225B">
        <w:trPr>
          <w:trHeight w:val="51"/>
          <w:jc w:val="center"/>
        </w:trPr>
        <w:tc>
          <w:tcPr>
            <w:tcW w:w="3225" w:type="dxa"/>
            <w:gridSpan w:val="6"/>
            <w:vAlign w:val="center"/>
          </w:tcPr>
          <w:p w14:paraId="3AF69573" w14:textId="1009D533" w:rsidR="00B60FE4" w:rsidRPr="00B60FE4" w:rsidRDefault="00B60FE4" w:rsidP="00B60FE4">
            <w:pPr>
              <w:jc w:val="center"/>
              <w:rPr>
                <w:rFonts w:ascii="Century Gothic" w:hAnsi="Century Gothic"/>
                <w:b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</w:rPr>
              <w:t>Evidence</w:t>
            </w:r>
          </w:p>
        </w:tc>
        <w:tc>
          <w:tcPr>
            <w:tcW w:w="2170" w:type="dxa"/>
            <w:gridSpan w:val="4"/>
            <w:vAlign w:val="center"/>
          </w:tcPr>
          <w:p w14:paraId="20D03BDD" w14:textId="58023D7A" w:rsidR="00B60FE4" w:rsidRPr="00B60FE4" w:rsidRDefault="00B60FE4" w:rsidP="00B60FE4">
            <w:pPr>
              <w:jc w:val="center"/>
              <w:rPr>
                <w:rFonts w:ascii="Century Gothic" w:hAnsi="Century Gothic"/>
                <w:b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</w:rPr>
              <w:t>What it might indicate about the Iceman</w:t>
            </w:r>
          </w:p>
        </w:tc>
        <w:tc>
          <w:tcPr>
            <w:tcW w:w="3140" w:type="dxa"/>
            <w:gridSpan w:val="5"/>
            <w:vAlign w:val="center"/>
          </w:tcPr>
          <w:p w14:paraId="6F955404" w14:textId="072AE199" w:rsidR="00B60FE4" w:rsidRPr="00B60FE4" w:rsidRDefault="00B60FE4" w:rsidP="00B60FE4">
            <w:pPr>
              <w:jc w:val="center"/>
              <w:rPr>
                <w:rFonts w:ascii="Century Gothic" w:hAnsi="Century Gothic"/>
                <w:b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</w:rPr>
              <w:t>What it might indicate about the Iceman’s culture</w:t>
            </w:r>
          </w:p>
        </w:tc>
        <w:tc>
          <w:tcPr>
            <w:tcW w:w="2255" w:type="dxa"/>
            <w:gridSpan w:val="3"/>
            <w:vAlign w:val="center"/>
          </w:tcPr>
          <w:p w14:paraId="59D1DFD5" w14:textId="199502CF" w:rsidR="00B60FE4" w:rsidRPr="00B60FE4" w:rsidRDefault="00B60FE4" w:rsidP="00B60FE4">
            <w:pPr>
              <w:jc w:val="center"/>
              <w:rPr>
                <w:rFonts w:ascii="Century Gothic" w:hAnsi="Century Gothic"/>
                <w:b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</w:rPr>
              <w:t>Modern day equivalent</w:t>
            </w:r>
          </w:p>
        </w:tc>
      </w:tr>
      <w:tr w:rsidR="00B60FE4" w:rsidRPr="00FB52F7" w14:paraId="03071384" w14:textId="77777777" w:rsidTr="007D225B">
        <w:trPr>
          <w:trHeight w:val="47"/>
          <w:jc w:val="center"/>
        </w:trPr>
        <w:tc>
          <w:tcPr>
            <w:tcW w:w="3225" w:type="dxa"/>
            <w:gridSpan w:val="6"/>
            <w:vAlign w:val="center"/>
          </w:tcPr>
          <w:p w14:paraId="19B371B0" w14:textId="288C2CEF" w:rsidR="00B60FE4" w:rsidRPr="00B60FE4" w:rsidRDefault="00B60FE4" w:rsidP="00B60FE4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>Grass cape</w:t>
            </w:r>
          </w:p>
        </w:tc>
        <w:tc>
          <w:tcPr>
            <w:tcW w:w="2170" w:type="dxa"/>
            <w:gridSpan w:val="4"/>
          </w:tcPr>
          <w:p w14:paraId="5C228930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41D3AF1" w14:textId="14BE1B1B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140" w:type="dxa"/>
            <w:gridSpan w:val="5"/>
          </w:tcPr>
          <w:p w14:paraId="406AE666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2E22AB01" w14:textId="790D98FF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B60FE4" w:rsidRPr="00FB52F7" w14:paraId="1158E9C4" w14:textId="77777777" w:rsidTr="007D225B">
        <w:trPr>
          <w:trHeight w:val="47"/>
          <w:jc w:val="center"/>
        </w:trPr>
        <w:tc>
          <w:tcPr>
            <w:tcW w:w="3225" w:type="dxa"/>
            <w:gridSpan w:val="6"/>
            <w:vAlign w:val="center"/>
          </w:tcPr>
          <w:p w14:paraId="29FA3C34" w14:textId="4B127F96" w:rsidR="00B60FE4" w:rsidRPr="00B60FE4" w:rsidRDefault="00B60FE4" w:rsidP="00B60FE4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>Arrows and leather quiver (carrying case for arrows)</w:t>
            </w:r>
          </w:p>
        </w:tc>
        <w:tc>
          <w:tcPr>
            <w:tcW w:w="2170" w:type="dxa"/>
            <w:gridSpan w:val="4"/>
          </w:tcPr>
          <w:p w14:paraId="4FA2204A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FE462DD" w14:textId="298ADF38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140" w:type="dxa"/>
            <w:gridSpan w:val="5"/>
          </w:tcPr>
          <w:p w14:paraId="77B1BF87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418473BD" w14:textId="6162E50E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B60FE4" w:rsidRPr="00FB52F7" w14:paraId="50A1EEE2" w14:textId="77777777" w:rsidTr="007D225B">
        <w:trPr>
          <w:trHeight w:val="47"/>
          <w:jc w:val="center"/>
        </w:trPr>
        <w:tc>
          <w:tcPr>
            <w:tcW w:w="3225" w:type="dxa"/>
            <w:gridSpan w:val="6"/>
            <w:vAlign w:val="center"/>
          </w:tcPr>
          <w:p w14:paraId="7F4155C1" w14:textId="69BDB5B6" w:rsidR="00B60FE4" w:rsidRPr="00B60FE4" w:rsidRDefault="00B60FE4" w:rsidP="00B60FE4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>Very long bow</w:t>
            </w:r>
          </w:p>
        </w:tc>
        <w:tc>
          <w:tcPr>
            <w:tcW w:w="2170" w:type="dxa"/>
            <w:gridSpan w:val="4"/>
          </w:tcPr>
          <w:p w14:paraId="49CB66B0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883C5FA" w14:textId="158FD42C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140" w:type="dxa"/>
            <w:gridSpan w:val="5"/>
          </w:tcPr>
          <w:p w14:paraId="424EBAD9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1B0CAEFD" w14:textId="528CD12C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B60FE4" w:rsidRPr="00FB52F7" w14:paraId="5AC26A7A" w14:textId="77777777" w:rsidTr="007D225B">
        <w:trPr>
          <w:trHeight w:val="47"/>
          <w:jc w:val="center"/>
        </w:trPr>
        <w:tc>
          <w:tcPr>
            <w:tcW w:w="3225" w:type="dxa"/>
            <w:gridSpan w:val="6"/>
            <w:vAlign w:val="center"/>
          </w:tcPr>
          <w:p w14:paraId="2E73292B" w14:textId="2B4599CF" w:rsidR="00B60FE4" w:rsidRPr="00B60FE4" w:rsidRDefault="00B60FE4" w:rsidP="00B60FE4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>Pouch with worked bits of flint</w:t>
            </w:r>
          </w:p>
        </w:tc>
        <w:tc>
          <w:tcPr>
            <w:tcW w:w="2170" w:type="dxa"/>
            <w:gridSpan w:val="4"/>
          </w:tcPr>
          <w:p w14:paraId="3E134EED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2FF21A1" w14:textId="581BD04F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140" w:type="dxa"/>
            <w:gridSpan w:val="5"/>
          </w:tcPr>
          <w:p w14:paraId="60B9CA25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6F563F2C" w14:textId="1EA4AC50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B60FE4" w:rsidRPr="00FB52F7" w14:paraId="76F377F1" w14:textId="77777777" w:rsidTr="007D225B">
        <w:trPr>
          <w:trHeight w:val="47"/>
          <w:jc w:val="center"/>
        </w:trPr>
        <w:tc>
          <w:tcPr>
            <w:tcW w:w="3225" w:type="dxa"/>
            <w:gridSpan w:val="6"/>
            <w:vAlign w:val="center"/>
          </w:tcPr>
          <w:p w14:paraId="4B22187B" w14:textId="21A7AC18" w:rsidR="00B60FE4" w:rsidRPr="00B60FE4" w:rsidRDefault="00B60FE4" w:rsidP="00B60FE4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>Clothing and boots</w:t>
            </w:r>
          </w:p>
        </w:tc>
        <w:tc>
          <w:tcPr>
            <w:tcW w:w="2170" w:type="dxa"/>
            <w:gridSpan w:val="4"/>
          </w:tcPr>
          <w:p w14:paraId="7022B20C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6121666" w14:textId="20AB8BE6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140" w:type="dxa"/>
            <w:gridSpan w:val="5"/>
          </w:tcPr>
          <w:p w14:paraId="2EF24097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6F7BAEF2" w14:textId="2A3EED4B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B60FE4" w:rsidRPr="00FB52F7" w14:paraId="3095556B" w14:textId="77777777" w:rsidTr="007D225B">
        <w:trPr>
          <w:trHeight w:val="47"/>
          <w:jc w:val="center"/>
        </w:trPr>
        <w:tc>
          <w:tcPr>
            <w:tcW w:w="3225" w:type="dxa"/>
            <w:gridSpan w:val="6"/>
            <w:vAlign w:val="center"/>
          </w:tcPr>
          <w:p w14:paraId="1F057E6D" w14:textId="3043B2A2" w:rsidR="00B60FE4" w:rsidRPr="00B60FE4" w:rsidRDefault="00B60FE4" w:rsidP="00B60FE4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>Copper-bladed axe with wooden handle</w:t>
            </w:r>
          </w:p>
        </w:tc>
        <w:tc>
          <w:tcPr>
            <w:tcW w:w="2170" w:type="dxa"/>
            <w:gridSpan w:val="4"/>
          </w:tcPr>
          <w:p w14:paraId="1111E5AD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0CFCCAD" w14:textId="5F17046E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140" w:type="dxa"/>
            <w:gridSpan w:val="5"/>
          </w:tcPr>
          <w:p w14:paraId="2EEBE1B7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754D4678" w14:textId="7C9C9B79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B60FE4" w:rsidRPr="00FB52F7" w14:paraId="0AA697A9" w14:textId="77777777" w:rsidTr="007D225B">
        <w:trPr>
          <w:trHeight w:val="47"/>
          <w:jc w:val="center"/>
        </w:trPr>
        <w:tc>
          <w:tcPr>
            <w:tcW w:w="3225" w:type="dxa"/>
            <w:gridSpan w:val="6"/>
            <w:vAlign w:val="center"/>
          </w:tcPr>
          <w:p w14:paraId="58989BB5" w14:textId="0331A590" w:rsidR="00B60FE4" w:rsidRPr="00B60FE4" w:rsidRDefault="00D043AF" w:rsidP="00B60FE4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>Mushroom</w:t>
            </w:r>
            <w:r w:rsidR="00B60FE4">
              <w:rPr>
                <w:rFonts w:ascii="Century Gothic" w:hAnsi="Century Gothic"/>
                <w:noProof/>
              </w:rPr>
              <w:t>s strung on a leather strip</w:t>
            </w:r>
          </w:p>
        </w:tc>
        <w:tc>
          <w:tcPr>
            <w:tcW w:w="2170" w:type="dxa"/>
            <w:gridSpan w:val="4"/>
          </w:tcPr>
          <w:p w14:paraId="4EB75F3A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19A6331" w14:textId="5A461C45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140" w:type="dxa"/>
            <w:gridSpan w:val="5"/>
          </w:tcPr>
          <w:p w14:paraId="4ADC32FB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6BFAAC08" w14:textId="273FE09D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B60FE4" w:rsidRPr="00FB52F7" w14:paraId="1FCDFDD3" w14:textId="77777777" w:rsidTr="007D225B">
        <w:trPr>
          <w:trHeight w:val="47"/>
          <w:jc w:val="center"/>
        </w:trPr>
        <w:tc>
          <w:tcPr>
            <w:tcW w:w="3225" w:type="dxa"/>
            <w:gridSpan w:val="6"/>
            <w:vAlign w:val="center"/>
          </w:tcPr>
          <w:p w14:paraId="2DAB9D3F" w14:textId="43C064D6" w:rsidR="00B60FE4" w:rsidRPr="00B60FE4" w:rsidRDefault="00B60FE4" w:rsidP="00B60FE4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>Flint dagger and grass sheath</w:t>
            </w:r>
          </w:p>
        </w:tc>
        <w:tc>
          <w:tcPr>
            <w:tcW w:w="2170" w:type="dxa"/>
            <w:gridSpan w:val="4"/>
          </w:tcPr>
          <w:p w14:paraId="43D0F379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BBC46EA" w14:textId="7F6E416D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140" w:type="dxa"/>
            <w:gridSpan w:val="5"/>
          </w:tcPr>
          <w:p w14:paraId="70F94E5B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3414DF79" w14:textId="52E170A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B60FE4" w:rsidRPr="00FB52F7" w14:paraId="604ED677" w14:textId="77777777" w:rsidTr="007D225B">
        <w:trPr>
          <w:trHeight w:val="47"/>
          <w:jc w:val="center"/>
        </w:trPr>
        <w:tc>
          <w:tcPr>
            <w:tcW w:w="3225" w:type="dxa"/>
            <w:gridSpan w:val="6"/>
            <w:vAlign w:val="center"/>
          </w:tcPr>
          <w:p w14:paraId="00BBE05B" w14:textId="4A0533BE" w:rsidR="00B60FE4" w:rsidRPr="00B60FE4" w:rsidRDefault="00B60FE4" w:rsidP="00B60FE4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>Bone needle</w:t>
            </w:r>
          </w:p>
        </w:tc>
        <w:tc>
          <w:tcPr>
            <w:tcW w:w="2170" w:type="dxa"/>
            <w:gridSpan w:val="4"/>
          </w:tcPr>
          <w:p w14:paraId="11E55E54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29AB556" w14:textId="670DA7A5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140" w:type="dxa"/>
            <w:gridSpan w:val="5"/>
          </w:tcPr>
          <w:p w14:paraId="442B7983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3C8F4B77" w14:textId="617FD930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B60FE4" w:rsidRPr="00FB52F7" w14:paraId="025A7774" w14:textId="77777777" w:rsidTr="007D225B">
        <w:trPr>
          <w:trHeight w:val="47"/>
          <w:jc w:val="center"/>
        </w:trPr>
        <w:tc>
          <w:tcPr>
            <w:tcW w:w="3225" w:type="dxa"/>
            <w:gridSpan w:val="6"/>
            <w:vAlign w:val="center"/>
          </w:tcPr>
          <w:p w14:paraId="35B35044" w14:textId="5B06B6B1" w:rsidR="00B60FE4" w:rsidRPr="00B60FE4" w:rsidRDefault="00B60FE4" w:rsidP="00B60FE4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>Grass rope</w:t>
            </w:r>
          </w:p>
        </w:tc>
        <w:tc>
          <w:tcPr>
            <w:tcW w:w="2170" w:type="dxa"/>
            <w:gridSpan w:val="4"/>
          </w:tcPr>
          <w:p w14:paraId="23497239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B1B05DD" w14:textId="04DCBCF3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140" w:type="dxa"/>
            <w:gridSpan w:val="5"/>
          </w:tcPr>
          <w:p w14:paraId="16BCBBDD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4B8682F3" w14:textId="31FC436C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B60FE4" w:rsidRPr="00FB52F7" w14:paraId="55E4E829" w14:textId="77777777" w:rsidTr="007D225B">
        <w:trPr>
          <w:trHeight w:val="47"/>
          <w:jc w:val="center"/>
        </w:trPr>
        <w:tc>
          <w:tcPr>
            <w:tcW w:w="3225" w:type="dxa"/>
            <w:gridSpan w:val="6"/>
            <w:vAlign w:val="center"/>
          </w:tcPr>
          <w:p w14:paraId="2AB316D3" w14:textId="7DD119DC" w:rsidR="00B60FE4" w:rsidRPr="00B60FE4" w:rsidRDefault="00B60FE4" w:rsidP="00B60FE4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>Stone disk threaded with a leather strap</w:t>
            </w:r>
          </w:p>
        </w:tc>
        <w:tc>
          <w:tcPr>
            <w:tcW w:w="2170" w:type="dxa"/>
            <w:gridSpan w:val="4"/>
          </w:tcPr>
          <w:p w14:paraId="6F50A360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37F664F" w14:textId="41337D09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140" w:type="dxa"/>
            <w:gridSpan w:val="5"/>
          </w:tcPr>
          <w:p w14:paraId="3984AD61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63A54214" w14:textId="7488445A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B60FE4" w:rsidRPr="00FB52F7" w14:paraId="4D3AEFA5" w14:textId="77777777" w:rsidTr="007D225B">
        <w:trPr>
          <w:trHeight w:val="47"/>
          <w:jc w:val="center"/>
        </w:trPr>
        <w:tc>
          <w:tcPr>
            <w:tcW w:w="3225" w:type="dxa"/>
            <w:gridSpan w:val="6"/>
            <w:vAlign w:val="center"/>
          </w:tcPr>
          <w:p w14:paraId="65E9F747" w14:textId="56432762" w:rsidR="00B60FE4" w:rsidRPr="00B60FE4" w:rsidRDefault="00B60FE4" w:rsidP="00B60FE4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>Bits of a primitive wheat and wheat pollen</w:t>
            </w:r>
          </w:p>
        </w:tc>
        <w:tc>
          <w:tcPr>
            <w:tcW w:w="2170" w:type="dxa"/>
            <w:gridSpan w:val="4"/>
          </w:tcPr>
          <w:p w14:paraId="188B8A23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BC05C12" w14:textId="7221DF9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3140" w:type="dxa"/>
            <w:gridSpan w:val="5"/>
          </w:tcPr>
          <w:p w14:paraId="7D991359" w14:textId="77777777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49AB5725" w14:textId="28D09B7E" w:rsidR="00B60FE4" w:rsidRDefault="00B60FE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7F3841" w:rsidRPr="00FB52F7" w14:paraId="0CCDBDBF" w14:textId="77777777" w:rsidTr="001B1500">
        <w:trPr>
          <w:jc w:val="center"/>
        </w:trPr>
        <w:tc>
          <w:tcPr>
            <w:tcW w:w="10790" w:type="dxa"/>
            <w:gridSpan w:val="18"/>
          </w:tcPr>
          <w:p w14:paraId="242699CB" w14:textId="77777777" w:rsidR="007F3841" w:rsidRDefault="007F3841" w:rsidP="007F3841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Explanation</w:t>
            </w:r>
          </w:p>
          <w:p w14:paraId="77E6D590" w14:textId="77777777" w:rsidR="007F3841" w:rsidRPr="00E37C6C" w:rsidRDefault="007F3841" w:rsidP="007F3841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 w:rsidRPr="00E37C6C">
              <w:rPr>
                <w:rFonts w:ascii="Century Gothic" w:hAnsi="Century Gothic"/>
                <w:noProof/>
                <w:sz w:val="28"/>
                <w:szCs w:val="28"/>
              </w:rPr>
              <w:t>_____________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D9BE6D4" w14:textId="77777777" w:rsidR="007F3841" w:rsidRPr="00E37C6C" w:rsidRDefault="007F3841" w:rsidP="007F3841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 w:rsidRPr="00E37C6C">
              <w:rPr>
                <w:rFonts w:ascii="Century Gothic" w:hAnsi="Century Gothic"/>
                <w:noProof/>
                <w:sz w:val="28"/>
                <w:szCs w:val="28"/>
              </w:rPr>
              <w:t>_____________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0F3340D" w14:textId="77777777" w:rsidR="007F3841" w:rsidRDefault="007F3841" w:rsidP="007F3841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 w:rsidRPr="00E37C6C">
              <w:rPr>
                <w:rFonts w:ascii="Century Gothic" w:hAnsi="Century Gothic"/>
                <w:noProof/>
                <w:sz w:val="28"/>
                <w:szCs w:val="28"/>
              </w:rPr>
              <w:t>_____________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1EFEFC3" w14:textId="33B443BC" w:rsidR="007F3841" w:rsidRDefault="007F3841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 w:rsidRPr="00E37C6C">
              <w:rPr>
                <w:rFonts w:ascii="Century Gothic" w:hAnsi="Century Gothic"/>
                <w:noProof/>
                <w:sz w:val="28"/>
                <w:szCs w:val="28"/>
              </w:rPr>
              <w:t>_____________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F3841" w:rsidRPr="00FB52F7" w14:paraId="3BFEC28C" w14:textId="77777777" w:rsidTr="001B1500">
        <w:trPr>
          <w:jc w:val="center"/>
        </w:trPr>
        <w:tc>
          <w:tcPr>
            <w:tcW w:w="10790" w:type="dxa"/>
            <w:gridSpan w:val="18"/>
          </w:tcPr>
          <w:p w14:paraId="26CCE60F" w14:textId="77777777" w:rsidR="007F3841" w:rsidRDefault="007F3841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How many generations separate us from the Iceman?</w:t>
            </w:r>
          </w:p>
          <w:p w14:paraId="02CFD1ED" w14:textId="77777777" w:rsidR="007F3841" w:rsidRDefault="007F3841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(Note: The Iceman lived about 5,300 years ago.  The length of a single human generation is approximately 28 years.)</w:t>
            </w:r>
          </w:p>
          <w:p w14:paraId="7D9E00F4" w14:textId="02B74862" w:rsidR="007F3841" w:rsidRDefault="007F3841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*SHOW YOUR WORK/PLAN</w:t>
            </w:r>
          </w:p>
          <w:p w14:paraId="64FD55C9" w14:textId="77777777" w:rsidR="007F3841" w:rsidRDefault="007F3841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7682C960" w14:textId="77777777" w:rsidR="007F3841" w:rsidRDefault="007F3841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622FEBFD" w14:textId="77777777" w:rsidR="007F3841" w:rsidRDefault="007F3841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18883F05" w14:textId="77777777" w:rsidR="007F3841" w:rsidRDefault="007F3841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13827043" w14:textId="77777777" w:rsidR="007F3841" w:rsidRDefault="007F3841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360C091C" w14:textId="77777777" w:rsidR="007F3841" w:rsidRDefault="007F3841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413A037E" w14:textId="77777777" w:rsidR="007F3841" w:rsidRDefault="007F3841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2A29CA52" w14:textId="77777777" w:rsidR="007F3841" w:rsidRDefault="007F3841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5A785FB2" w14:textId="13534D0B" w:rsidR="007F3841" w:rsidRDefault="007F3841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7DBF5F0E" w14:textId="0F229A9F" w:rsidR="007F3841" w:rsidRDefault="007F3841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3D928886" w14:textId="77777777" w:rsidR="007F3841" w:rsidRDefault="007F3841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3A1DA373" w14:textId="389F1590" w:rsidR="007F3841" w:rsidRDefault="007F3841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4A0AF6F3" w14:textId="07A650AE" w:rsidR="0069346B" w:rsidRDefault="0069346B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1271CB3A" w14:textId="74C91802" w:rsidR="0069346B" w:rsidRDefault="0069346B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61AAF51E" w14:textId="77777777" w:rsidR="0069346B" w:rsidRDefault="0069346B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168C77A1" w14:textId="5074B159" w:rsidR="0069346B" w:rsidRDefault="0069346B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27C482A5" w14:textId="4BF1E06C" w:rsidR="0069346B" w:rsidRDefault="0069346B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193B6EEC" w14:textId="79B328E3" w:rsidR="0069346B" w:rsidRDefault="0069346B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693487CB" w14:textId="77777777" w:rsidR="0069346B" w:rsidRDefault="0069346B" w:rsidP="001B1500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2BD00126" w14:textId="77777777" w:rsidR="007F3841" w:rsidRDefault="007F3841" w:rsidP="007F3841">
            <w:pPr>
              <w:jc w:val="right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 xml:space="preserve"> _____________________________ generations have passed</w:t>
            </w:r>
          </w:p>
          <w:p w14:paraId="37DBFAEF" w14:textId="77777777" w:rsidR="007F3841" w:rsidRDefault="007F3841" w:rsidP="007F3841">
            <w:pPr>
              <w:jc w:val="right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17769A00" w14:textId="6736AEC7" w:rsidR="007F3841" w:rsidRPr="007F3841" w:rsidRDefault="007F3841" w:rsidP="007F3841">
            <w:pPr>
              <w:jc w:val="right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1B1500" w:rsidRPr="00FB52F7" w14:paraId="545A33D3" w14:textId="77777777" w:rsidTr="001B1500">
        <w:trPr>
          <w:jc w:val="center"/>
        </w:trPr>
        <w:tc>
          <w:tcPr>
            <w:tcW w:w="10790" w:type="dxa"/>
            <w:gridSpan w:val="18"/>
          </w:tcPr>
          <w:p w14:paraId="2A0CBCDF" w14:textId="45B67A99" w:rsidR="001B1500" w:rsidRDefault="002B14A3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 xml:space="preserve">Answer </w:t>
            </w:r>
            <w:r w:rsidRPr="00B76864">
              <w:rPr>
                <w:rFonts w:ascii="Century Gothic" w:hAnsi="Century Gothic"/>
                <w:noProof/>
                <w:sz w:val="28"/>
                <w:szCs w:val="28"/>
              </w:rPr>
              <w:t>Focus Question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 xml:space="preserve"> B</w:t>
            </w:r>
          </w:p>
          <w:p w14:paraId="048A1348" w14:textId="437299F8" w:rsidR="002B14A3" w:rsidRDefault="002B14A3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E899065" w14:textId="31C34485" w:rsidR="007F3841" w:rsidRDefault="007F3841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B286FCB" w14:textId="77777777" w:rsidR="007F3841" w:rsidRDefault="007F3841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0126083" w14:textId="230FFDF7" w:rsidR="002B14A3" w:rsidRDefault="002B14A3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78EC479" w14:textId="5F4E16AC" w:rsidR="007F3841" w:rsidRDefault="007F3841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1C8B999" w14:textId="6B6C7D0A" w:rsidR="007F3841" w:rsidRDefault="007F3841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C05DF8B" w14:textId="2A9D7F6F" w:rsidR="007F3841" w:rsidRDefault="007F3841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72E9379" w14:textId="77777777" w:rsidR="007F3841" w:rsidRDefault="007F3841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C0D53A4" w14:textId="79A84197" w:rsidR="002B14A3" w:rsidRDefault="002B14A3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6E9427A" w14:textId="77777777" w:rsidR="0069346B" w:rsidRDefault="0069346B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64E6A15" w14:textId="77777777" w:rsidR="002B14A3" w:rsidRDefault="002B14A3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948879D" w14:textId="2148D71B" w:rsidR="002B14A3" w:rsidRDefault="002B14A3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270D8A4" w14:textId="72536A12" w:rsidR="007F3841" w:rsidRDefault="007F3841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51921B7" w14:textId="02EC0AFB" w:rsidR="007F3841" w:rsidRDefault="007F3841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46DF030" w14:textId="3D322092" w:rsidR="007F3841" w:rsidRDefault="007F3841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7185C9A" w14:textId="77777777" w:rsidR="007F3841" w:rsidRDefault="007F3841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E875FA8" w14:textId="77777777" w:rsidR="002B14A3" w:rsidRDefault="002B14A3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9D17AA0" w14:textId="111D3F29" w:rsidR="002B14A3" w:rsidRPr="00B76864" w:rsidRDefault="002B14A3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5DA6E840" w14:textId="77777777" w:rsidTr="001B1500">
        <w:trPr>
          <w:jc w:val="center"/>
        </w:trPr>
        <w:tc>
          <w:tcPr>
            <w:tcW w:w="10790" w:type="dxa"/>
            <w:gridSpan w:val="18"/>
          </w:tcPr>
          <w:p w14:paraId="3B483F08" w14:textId="57A26873" w:rsidR="001B1500" w:rsidRPr="00E37C6C" w:rsidRDefault="001B1500" w:rsidP="001B1500">
            <w:pPr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  <w:r w:rsidRPr="00E37C6C">
              <w:rPr>
                <w:rFonts w:ascii="Century Gothic" w:hAnsi="Century Gothic"/>
                <w:b/>
                <w:noProof/>
                <w:sz w:val="36"/>
                <w:szCs w:val="36"/>
              </w:rPr>
              <w:t xml:space="preserve">Focus Question C: </w:t>
            </w:r>
            <w:r w:rsidR="0028619F">
              <w:rPr>
                <w:rFonts w:ascii="Century Gothic" w:hAnsi="Century Gothic"/>
                <w:b/>
                <w:noProof/>
                <w:sz w:val="36"/>
                <w:szCs w:val="36"/>
              </w:rPr>
              <w:t>How do distinct physica</w:t>
            </w:r>
            <w:r>
              <w:rPr>
                <w:rFonts w:ascii="Century Gothic" w:hAnsi="Century Gothic"/>
                <w:b/>
                <w:noProof/>
                <w:sz w:val="36"/>
                <w:szCs w:val="36"/>
              </w:rPr>
              <w:t>l and cultural characteristics combine to explain humankind?</w:t>
            </w:r>
          </w:p>
        </w:tc>
      </w:tr>
      <w:tr w:rsidR="001B1500" w:rsidRPr="008E358D" w14:paraId="0A42FBCD" w14:textId="77777777" w:rsidTr="00367154">
        <w:trPr>
          <w:jc w:val="center"/>
        </w:trPr>
        <w:tc>
          <w:tcPr>
            <w:tcW w:w="10790" w:type="dxa"/>
            <w:gridSpan w:val="18"/>
            <w:vAlign w:val="center"/>
          </w:tcPr>
          <w:p w14:paraId="294D0198" w14:textId="0AC6F6C9" w:rsidR="001B1500" w:rsidRDefault="00367154" w:rsidP="00367154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Timing of Important Developmental Events in Different Animals</w:t>
            </w:r>
          </w:p>
        </w:tc>
      </w:tr>
      <w:tr w:rsidR="00367154" w:rsidRPr="008E358D" w14:paraId="73B7CCC4" w14:textId="77777777" w:rsidTr="000951D3">
        <w:trPr>
          <w:trHeight w:val="85"/>
          <w:jc w:val="center"/>
        </w:trPr>
        <w:tc>
          <w:tcPr>
            <w:tcW w:w="2150" w:type="dxa"/>
            <w:gridSpan w:val="2"/>
            <w:vAlign w:val="center"/>
          </w:tcPr>
          <w:p w14:paraId="03CD2B57" w14:textId="19D28C12" w:rsidR="00367154" w:rsidRP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  <w:u w:val="single"/>
              </w:rPr>
            </w:pPr>
            <w:r w:rsidRPr="00367154">
              <w:rPr>
                <w:rFonts w:ascii="Century Gothic" w:hAnsi="Century Gothic"/>
                <w:noProof/>
                <w:sz w:val="28"/>
                <w:szCs w:val="28"/>
                <w:u w:val="single"/>
              </w:rPr>
              <w:t>Animal</w:t>
            </w:r>
          </w:p>
        </w:tc>
        <w:tc>
          <w:tcPr>
            <w:tcW w:w="2156" w:type="dxa"/>
            <w:gridSpan w:val="7"/>
            <w:vAlign w:val="center"/>
          </w:tcPr>
          <w:p w14:paraId="7104563C" w14:textId="6FE61B03" w:rsidR="00367154" w:rsidRP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u w:val="single"/>
              </w:rPr>
              <w:t>Length of Pregnancy</w:t>
            </w:r>
          </w:p>
        </w:tc>
        <w:tc>
          <w:tcPr>
            <w:tcW w:w="2158" w:type="dxa"/>
            <w:gridSpan w:val="2"/>
            <w:vAlign w:val="center"/>
          </w:tcPr>
          <w:p w14:paraId="4E6D2D63" w14:textId="33EF634A" w:rsidR="00367154" w:rsidRP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u w:val="single"/>
              </w:rPr>
              <w:t>Method of Obtaining Food</w:t>
            </w:r>
          </w:p>
        </w:tc>
        <w:tc>
          <w:tcPr>
            <w:tcW w:w="2158" w:type="dxa"/>
            <w:gridSpan w:val="5"/>
            <w:vAlign w:val="center"/>
          </w:tcPr>
          <w:p w14:paraId="4D7316E4" w14:textId="3063F026" w:rsidR="00367154" w:rsidRP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u w:val="single"/>
              </w:rPr>
              <w:t>Completely Mobile</w:t>
            </w:r>
          </w:p>
        </w:tc>
        <w:tc>
          <w:tcPr>
            <w:tcW w:w="2168" w:type="dxa"/>
            <w:gridSpan w:val="2"/>
            <w:vAlign w:val="center"/>
          </w:tcPr>
          <w:p w14:paraId="0643D7BB" w14:textId="144AF64C" w:rsidR="00367154" w:rsidRP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u w:val="single"/>
              </w:rPr>
              <w:t>Sexually Mature</w:t>
            </w:r>
          </w:p>
        </w:tc>
      </w:tr>
      <w:tr w:rsidR="00367154" w:rsidRPr="008E358D" w14:paraId="1B1E347B" w14:textId="77777777" w:rsidTr="000951D3">
        <w:trPr>
          <w:trHeight w:val="81"/>
          <w:jc w:val="center"/>
        </w:trPr>
        <w:tc>
          <w:tcPr>
            <w:tcW w:w="2150" w:type="dxa"/>
            <w:gridSpan w:val="2"/>
            <w:vAlign w:val="center"/>
          </w:tcPr>
          <w:p w14:paraId="71801ACC" w14:textId="534278FB" w:rsidR="00367154" w:rsidRPr="00367154" w:rsidRDefault="00367154" w:rsidP="00367154">
            <w:pPr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 w:rsidRPr="00367154">
              <w:rPr>
                <w:rFonts w:ascii="Century Gothic" w:hAnsi="Century Gothic"/>
                <w:noProof/>
                <w:sz w:val="24"/>
                <w:szCs w:val="24"/>
              </w:rPr>
              <w:t>Humans</w:t>
            </w:r>
          </w:p>
        </w:tc>
        <w:tc>
          <w:tcPr>
            <w:tcW w:w="2156" w:type="dxa"/>
            <w:gridSpan w:val="7"/>
            <w:vAlign w:val="center"/>
          </w:tcPr>
          <w:p w14:paraId="2120919A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A90FFAA" w14:textId="01151703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07AD0AD5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5"/>
            <w:vAlign w:val="center"/>
          </w:tcPr>
          <w:p w14:paraId="14853A57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22FE9170" w14:textId="0A4AC54F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367154" w:rsidRPr="008E358D" w14:paraId="78C55656" w14:textId="77777777" w:rsidTr="000951D3">
        <w:trPr>
          <w:trHeight w:val="81"/>
          <w:jc w:val="center"/>
        </w:trPr>
        <w:tc>
          <w:tcPr>
            <w:tcW w:w="2150" w:type="dxa"/>
            <w:gridSpan w:val="2"/>
            <w:vAlign w:val="center"/>
          </w:tcPr>
          <w:p w14:paraId="0CDFE937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6" w:type="dxa"/>
            <w:gridSpan w:val="7"/>
            <w:vAlign w:val="center"/>
          </w:tcPr>
          <w:p w14:paraId="7F5A085A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50296FC" w14:textId="083F4C2D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4F66F745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5"/>
            <w:vAlign w:val="center"/>
          </w:tcPr>
          <w:p w14:paraId="3C28F4F9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70D00E66" w14:textId="61C2E534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367154" w:rsidRPr="008E358D" w14:paraId="79A2D8C7" w14:textId="77777777" w:rsidTr="000951D3">
        <w:trPr>
          <w:trHeight w:val="81"/>
          <w:jc w:val="center"/>
        </w:trPr>
        <w:tc>
          <w:tcPr>
            <w:tcW w:w="2150" w:type="dxa"/>
            <w:gridSpan w:val="2"/>
            <w:vAlign w:val="center"/>
          </w:tcPr>
          <w:p w14:paraId="63AE01C1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6" w:type="dxa"/>
            <w:gridSpan w:val="7"/>
            <w:vAlign w:val="center"/>
          </w:tcPr>
          <w:p w14:paraId="74E65E9F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5864486" w14:textId="5FC3C841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2AFF8260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5"/>
            <w:vAlign w:val="center"/>
          </w:tcPr>
          <w:p w14:paraId="27397179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458E280A" w14:textId="169B6CEA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367154" w:rsidRPr="008E358D" w14:paraId="358CEEB6" w14:textId="77777777" w:rsidTr="000951D3">
        <w:trPr>
          <w:trHeight w:val="81"/>
          <w:jc w:val="center"/>
        </w:trPr>
        <w:tc>
          <w:tcPr>
            <w:tcW w:w="2150" w:type="dxa"/>
            <w:gridSpan w:val="2"/>
            <w:vAlign w:val="center"/>
          </w:tcPr>
          <w:p w14:paraId="6D6C9F7F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6" w:type="dxa"/>
            <w:gridSpan w:val="7"/>
            <w:vAlign w:val="center"/>
          </w:tcPr>
          <w:p w14:paraId="57080AC0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B2FCF29" w14:textId="1582D3E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742B4AC2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5"/>
            <w:vAlign w:val="center"/>
          </w:tcPr>
          <w:p w14:paraId="3BDFDFD9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77633FA1" w14:textId="020AA51B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367154" w:rsidRPr="008E358D" w14:paraId="16542E56" w14:textId="77777777" w:rsidTr="000951D3">
        <w:trPr>
          <w:trHeight w:val="81"/>
          <w:jc w:val="center"/>
        </w:trPr>
        <w:tc>
          <w:tcPr>
            <w:tcW w:w="2150" w:type="dxa"/>
            <w:gridSpan w:val="2"/>
            <w:vAlign w:val="center"/>
          </w:tcPr>
          <w:p w14:paraId="3E1641CA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6" w:type="dxa"/>
            <w:gridSpan w:val="7"/>
            <w:vAlign w:val="center"/>
          </w:tcPr>
          <w:p w14:paraId="354F428C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6E6B806" w14:textId="49AE0DAB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0C2EAFA0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5"/>
            <w:vAlign w:val="center"/>
          </w:tcPr>
          <w:p w14:paraId="761440E6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7AAE9341" w14:textId="70D53319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367154" w:rsidRPr="008E358D" w14:paraId="3EF709D4" w14:textId="77777777" w:rsidTr="000951D3">
        <w:trPr>
          <w:trHeight w:val="81"/>
          <w:jc w:val="center"/>
        </w:trPr>
        <w:tc>
          <w:tcPr>
            <w:tcW w:w="2150" w:type="dxa"/>
            <w:gridSpan w:val="2"/>
            <w:vAlign w:val="center"/>
          </w:tcPr>
          <w:p w14:paraId="3FE49E09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6" w:type="dxa"/>
            <w:gridSpan w:val="7"/>
            <w:vAlign w:val="center"/>
          </w:tcPr>
          <w:p w14:paraId="026AA371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08FA2B3" w14:textId="30CB4D8B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6161884A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5"/>
            <w:vAlign w:val="center"/>
          </w:tcPr>
          <w:p w14:paraId="75B661DC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36824753" w14:textId="3AA3FB18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367154" w:rsidRPr="008E358D" w14:paraId="623B11DA" w14:textId="77777777" w:rsidTr="000951D3">
        <w:trPr>
          <w:trHeight w:val="81"/>
          <w:jc w:val="center"/>
        </w:trPr>
        <w:tc>
          <w:tcPr>
            <w:tcW w:w="2150" w:type="dxa"/>
            <w:gridSpan w:val="2"/>
            <w:vAlign w:val="center"/>
          </w:tcPr>
          <w:p w14:paraId="2D8F4DA3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6" w:type="dxa"/>
            <w:gridSpan w:val="7"/>
            <w:vAlign w:val="center"/>
          </w:tcPr>
          <w:p w14:paraId="241A9025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DA23509" w14:textId="02702A7C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02D99DC6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5"/>
            <w:vAlign w:val="center"/>
          </w:tcPr>
          <w:p w14:paraId="71866003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4B1E3DF1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367154" w:rsidRPr="008E358D" w14:paraId="3CF98570" w14:textId="77777777" w:rsidTr="000951D3">
        <w:trPr>
          <w:trHeight w:val="81"/>
          <w:jc w:val="center"/>
        </w:trPr>
        <w:tc>
          <w:tcPr>
            <w:tcW w:w="2150" w:type="dxa"/>
            <w:gridSpan w:val="2"/>
            <w:vAlign w:val="center"/>
          </w:tcPr>
          <w:p w14:paraId="26D58457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6" w:type="dxa"/>
            <w:gridSpan w:val="7"/>
            <w:vAlign w:val="center"/>
          </w:tcPr>
          <w:p w14:paraId="366B3799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842C10A" w14:textId="42F46FA0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63F488C1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5"/>
            <w:vAlign w:val="center"/>
          </w:tcPr>
          <w:p w14:paraId="372F3213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28A0D434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367154" w:rsidRPr="008E358D" w14:paraId="76FBD919" w14:textId="77777777" w:rsidTr="000951D3">
        <w:trPr>
          <w:trHeight w:val="81"/>
          <w:jc w:val="center"/>
        </w:trPr>
        <w:tc>
          <w:tcPr>
            <w:tcW w:w="2150" w:type="dxa"/>
            <w:gridSpan w:val="2"/>
            <w:vAlign w:val="center"/>
          </w:tcPr>
          <w:p w14:paraId="60EB2A13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6" w:type="dxa"/>
            <w:gridSpan w:val="7"/>
            <w:vAlign w:val="center"/>
          </w:tcPr>
          <w:p w14:paraId="25BCE9A5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8B9F771" w14:textId="3392E73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51566A0A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5"/>
            <w:vAlign w:val="center"/>
          </w:tcPr>
          <w:p w14:paraId="7B2EE01D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5058BA9C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367154" w:rsidRPr="008E358D" w14:paraId="302F3069" w14:textId="77777777" w:rsidTr="000951D3">
        <w:trPr>
          <w:trHeight w:val="81"/>
          <w:jc w:val="center"/>
        </w:trPr>
        <w:tc>
          <w:tcPr>
            <w:tcW w:w="2150" w:type="dxa"/>
            <w:gridSpan w:val="2"/>
            <w:vAlign w:val="center"/>
          </w:tcPr>
          <w:p w14:paraId="71B4CCCF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6" w:type="dxa"/>
            <w:gridSpan w:val="7"/>
            <w:vAlign w:val="center"/>
          </w:tcPr>
          <w:p w14:paraId="16A4D0D4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02212B7" w14:textId="3A42257C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7634D782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5"/>
            <w:vAlign w:val="center"/>
          </w:tcPr>
          <w:p w14:paraId="643C9F0B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04AE5CEA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367154" w:rsidRPr="008E358D" w14:paraId="35E40997" w14:textId="77777777" w:rsidTr="000951D3">
        <w:trPr>
          <w:trHeight w:val="81"/>
          <w:jc w:val="center"/>
        </w:trPr>
        <w:tc>
          <w:tcPr>
            <w:tcW w:w="2150" w:type="dxa"/>
            <w:gridSpan w:val="2"/>
            <w:vAlign w:val="center"/>
          </w:tcPr>
          <w:p w14:paraId="670C201B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6" w:type="dxa"/>
            <w:gridSpan w:val="7"/>
            <w:vAlign w:val="center"/>
          </w:tcPr>
          <w:p w14:paraId="6EBB5FB3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7389A07" w14:textId="7A356D9F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3179DFCD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5"/>
            <w:vAlign w:val="center"/>
          </w:tcPr>
          <w:p w14:paraId="2B8B8C79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2398BEFF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367154" w:rsidRPr="008E358D" w14:paraId="61D658C7" w14:textId="77777777" w:rsidTr="000951D3">
        <w:trPr>
          <w:trHeight w:val="81"/>
          <w:jc w:val="center"/>
        </w:trPr>
        <w:tc>
          <w:tcPr>
            <w:tcW w:w="2150" w:type="dxa"/>
            <w:gridSpan w:val="2"/>
            <w:vAlign w:val="center"/>
          </w:tcPr>
          <w:p w14:paraId="28ECFFD9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6" w:type="dxa"/>
            <w:gridSpan w:val="7"/>
            <w:vAlign w:val="center"/>
          </w:tcPr>
          <w:p w14:paraId="6EE3D30B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71FE9D9" w14:textId="79167DC4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0E5ADE49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58" w:type="dxa"/>
            <w:gridSpan w:val="5"/>
            <w:vAlign w:val="center"/>
          </w:tcPr>
          <w:p w14:paraId="4F0E4FB0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7314037A" w14:textId="77777777" w:rsidR="00367154" w:rsidRDefault="00367154" w:rsidP="00367154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367154" w:rsidRPr="008E358D" w14:paraId="234D425C" w14:textId="77777777" w:rsidTr="001B1500">
        <w:trPr>
          <w:jc w:val="center"/>
        </w:trPr>
        <w:tc>
          <w:tcPr>
            <w:tcW w:w="10790" w:type="dxa"/>
            <w:gridSpan w:val="18"/>
          </w:tcPr>
          <w:p w14:paraId="6D28B61F" w14:textId="77777777" w:rsidR="00367154" w:rsidRDefault="0036715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What Do You Notice?</w:t>
            </w:r>
          </w:p>
          <w:p w14:paraId="382E788F" w14:textId="77777777" w:rsidR="00367154" w:rsidRDefault="0036715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A3E1999" w14:textId="72C40D6D" w:rsidR="00367154" w:rsidRDefault="0036715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643FA1E" w14:textId="50BC9B79" w:rsidR="00221C3C" w:rsidRDefault="00221C3C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EA55A4E" w14:textId="7B2C0631" w:rsidR="00221C3C" w:rsidRDefault="00221C3C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2F6852D" w14:textId="77777777" w:rsidR="00221C3C" w:rsidRDefault="00221C3C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F6584B5" w14:textId="77777777" w:rsidR="00367154" w:rsidRDefault="0036715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DD75640" w14:textId="0398265B" w:rsidR="00367154" w:rsidRDefault="0036715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F041625" w14:textId="77777777" w:rsidR="00221C3C" w:rsidRDefault="00221C3C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A517D9F" w14:textId="6240DFD2" w:rsidR="00367154" w:rsidRDefault="00367154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3750F577" w14:textId="77777777" w:rsidTr="001B1500">
        <w:trPr>
          <w:jc w:val="center"/>
        </w:trPr>
        <w:tc>
          <w:tcPr>
            <w:tcW w:w="10790" w:type="dxa"/>
            <w:gridSpan w:val="18"/>
          </w:tcPr>
          <w:p w14:paraId="575C7566" w14:textId="3769B6BA" w:rsidR="0041487D" w:rsidRPr="000951D3" w:rsidRDefault="0041487D" w:rsidP="001B1500">
            <w:pPr>
              <w:rPr>
                <w:rFonts w:ascii="Century Gothic" w:hAnsi="Century Gothic"/>
                <w:b/>
                <w:noProof/>
                <w:sz w:val="28"/>
                <w:szCs w:val="28"/>
              </w:rPr>
            </w:pPr>
            <w:r w:rsidRPr="000951D3">
              <w:rPr>
                <w:rFonts w:ascii="Century Gothic" w:hAnsi="Century Gothic"/>
                <w:b/>
                <w:noProof/>
                <w:sz w:val="28"/>
                <w:szCs w:val="28"/>
              </w:rPr>
              <w:t>“The Importance of Being Children”</w:t>
            </w:r>
          </w:p>
          <w:p w14:paraId="7B0CDB96" w14:textId="358E0B1E" w:rsidR="001B1500" w:rsidRPr="000C0C52" w:rsidRDefault="000C0C52" w:rsidP="000C0C52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BDA55E" wp14:editId="2DEC8823">
                  <wp:extent cx="8833142" cy="6854517"/>
                  <wp:effectExtent l="0" t="0" r="0" b="0"/>
                  <wp:docPr id="10" name="Picture 10" descr="Image result for jigsaw graphic organiz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jigsaw graphic organiz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845472" cy="686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87D" w:rsidRPr="008E358D" w14:paraId="06D1AD38" w14:textId="77777777" w:rsidTr="001B1500">
        <w:trPr>
          <w:jc w:val="center"/>
        </w:trPr>
        <w:tc>
          <w:tcPr>
            <w:tcW w:w="10790" w:type="dxa"/>
            <w:gridSpan w:val="18"/>
          </w:tcPr>
          <w:p w14:paraId="3E0F3EB9" w14:textId="77777777" w:rsidR="0041487D" w:rsidRDefault="0041487D" w:rsidP="0041487D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Explanation</w:t>
            </w:r>
          </w:p>
          <w:p w14:paraId="69E6252F" w14:textId="77777777" w:rsidR="0041487D" w:rsidRDefault="0041487D" w:rsidP="0041487D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</w:t>
            </w:r>
          </w:p>
          <w:p w14:paraId="3D2D5E15" w14:textId="77777777" w:rsidR="0041487D" w:rsidRDefault="0041487D" w:rsidP="0041487D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</w:t>
            </w:r>
          </w:p>
          <w:p w14:paraId="107F1596" w14:textId="77777777" w:rsidR="0041487D" w:rsidRDefault="0041487D" w:rsidP="0041487D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</w:t>
            </w:r>
          </w:p>
          <w:p w14:paraId="766BD9AE" w14:textId="77777777" w:rsidR="0041487D" w:rsidRDefault="0041487D" w:rsidP="0041487D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</w:t>
            </w:r>
          </w:p>
          <w:p w14:paraId="228ADF46" w14:textId="77777777" w:rsidR="0041487D" w:rsidRDefault="0041487D" w:rsidP="0041487D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</w:t>
            </w:r>
          </w:p>
          <w:p w14:paraId="44A44C08" w14:textId="77777777" w:rsidR="0041487D" w:rsidRDefault="0041487D" w:rsidP="0041487D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</w:t>
            </w:r>
          </w:p>
          <w:p w14:paraId="6E05B34F" w14:textId="77777777" w:rsidR="0041487D" w:rsidRDefault="0041487D" w:rsidP="0041487D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</w:t>
            </w:r>
          </w:p>
          <w:p w14:paraId="6BBCC6D2" w14:textId="77777777" w:rsidR="0041487D" w:rsidRDefault="0041487D" w:rsidP="0041487D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</w:t>
            </w:r>
          </w:p>
          <w:p w14:paraId="7D718394" w14:textId="77777777" w:rsidR="0041487D" w:rsidRDefault="0041487D" w:rsidP="00524929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524929" w:rsidRPr="008E358D" w14:paraId="178DD61D" w14:textId="77777777" w:rsidTr="007B6038">
        <w:trPr>
          <w:trHeight w:val="697"/>
          <w:jc w:val="center"/>
        </w:trPr>
        <w:tc>
          <w:tcPr>
            <w:tcW w:w="10790" w:type="dxa"/>
            <w:gridSpan w:val="18"/>
          </w:tcPr>
          <w:p w14:paraId="6D05EE24" w14:textId="2226BFBC" w:rsidR="00524929" w:rsidRDefault="00524929" w:rsidP="00524929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43965248" wp14:editId="662F6AAC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122082</wp:posOffset>
                      </wp:positionV>
                      <wp:extent cx="5990590" cy="4476750"/>
                      <wp:effectExtent l="0" t="0" r="10160" b="38100"/>
                      <wp:wrapTight wrapText="bothSides">
                        <wp:wrapPolygon edited="0">
                          <wp:start x="0" y="0"/>
                          <wp:lineTo x="0" y="9283"/>
                          <wp:lineTo x="10509" y="10294"/>
                          <wp:lineTo x="1374" y="11306"/>
                          <wp:lineTo x="1442" y="11857"/>
                          <wp:lineTo x="10509" y="13236"/>
                          <wp:lineTo x="1580" y="13695"/>
                          <wp:lineTo x="1580" y="13879"/>
                          <wp:lineTo x="10509" y="14706"/>
                          <wp:lineTo x="1580" y="15442"/>
                          <wp:lineTo x="1580" y="15626"/>
                          <wp:lineTo x="10509" y="16177"/>
                          <wp:lineTo x="1511" y="17096"/>
                          <wp:lineTo x="1511" y="17280"/>
                          <wp:lineTo x="10509" y="17648"/>
                          <wp:lineTo x="1511" y="18567"/>
                          <wp:lineTo x="1511" y="18751"/>
                          <wp:lineTo x="10509" y="19118"/>
                          <wp:lineTo x="1580" y="19946"/>
                          <wp:lineTo x="1580" y="20129"/>
                          <wp:lineTo x="10509" y="20589"/>
                          <wp:lineTo x="1511" y="21508"/>
                          <wp:lineTo x="1511" y="21692"/>
                          <wp:lineTo x="10509" y="21692"/>
                          <wp:lineTo x="10784" y="21692"/>
                          <wp:lineTo x="20950" y="21692"/>
                          <wp:lineTo x="20950" y="21508"/>
                          <wp:lineTo x="10784" y="20589"/>
                          <wp:lineTo x="21018" y="20129"/>
                          <wp:lineTo x="21018" y="19946"/>
                          <wp:lineTo x="10784" y="19118"/>
                          <wp:lineTo x="20950" y="18751"/>
                          <wp:lineTo x="20950" y="18567"/>
                          <wp:lineTo x="10784" y="17648"/>
                          <wp:lineTo x="20950" y="17280"/>
                          <wp:lineTo x="20950" y="17096"/>
                          <wp:lineTo x="10784" y="16177"/>
                          <wp:lineTo x="21018" y="15626"/>
                          <wp:lineTo x="21018" y="15442"/>
                          <wp:lineTo x="10784" y="14706"/>
                          <wp:lineTo x="21018" y="13879"/>
                          <wp:lineTo x="21018" y="13695"/>
                          <wp:lineTo x="10784" y="13236"/>
                          <wp:lineTo x="20950" y="11857"/>
                          <wp:lineTo x="21156" y="11397"/>
                          <wp:lineTo x="20057" y="11214"/>
                          <wp:lineTo x="10784" y="10294"/>
                          <wp:lineTo x="21568" y="9283"/>
                          <wp:lineTo x="21568" y="0"/>
                          <wp:lineTo x="0" y="0"/>
                        </wp:wrapPolygon>
                      </wp:wrapTight>
                      <wp:docPr id="221" name="Group 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90590" cy="4476750"/>
                                <a:chOff x="0" y="0"/>
                                <a:chExt cx="5805170" cy="5267325"/>
                              </a:xfrm>
                            </wpg:grpSpPr>
                            <wps:wsp>
                              <wps:cNvPr id="222" name="Rectangle 222"/>
                              <wps:cNvSpPr/>
                              <wps:spPr>
                                <a:xfrm>
                                  <a:off x="0" y="0"/>
                                  <a:ext cx="5805170" cy="2242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Straight Connector 223"/>
                              <wps:cNvCnPr/>
                              <wps:spPr>
                                <a:xfrm>
                                  <a:off x="2867025" y="2238375"/>
                                  <a:ext cx="0" cy="30289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4" name="Straight Connector 224"/>
                              <wps:cNvCnPr/>
                              <wps:spPr>
                                <a:xfrm>
                                  <a:off x="419100" y="2809875"/>
                                  <a:ext cx="5187315" cy="0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5" name="Straight Connector 225"/>
                              <wps:cNvCnPr/>
                              <wps:spPr>
                                <a:xfrm>
                                  <a:off x="447675" y="3352800"/>
                                  <a:ext cx="5187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6" name="Straight Connector 226"/>
                              <wps:cNvCnPr/>
                              <wps:spPr>
                                <a:xfrm>
                                  <a:off x="447675" y="3790950"/>
                                  <a:ext cx="5187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7" name="Straight Connector 227"/>
                              <wps:cNvCnPr/>
                              <wps:spPr>
                                <a:xfrm>
                                  <a:off x="419100" y="4191000"/>
                                  <a:ext cx="5187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8" name="Straight Connector 228"/>
                              <wps:cNvCnPr/>
                              <wps:spPr>
                                <a:xfrm>
                                  <a:off x="419100" y="4543425"/>
                                  <a:ext cx="5187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9" name="Straight Connector 229"/>
                              <wps:cNvCnPr/>
                              <wps:spPr>
                                <a:xfrm>
                                  <a:off x="447675" y="4895850"/>
                                  <a:ext cx="5187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0" name="Straight Connector 230"/>
                              <wps:cNvCnPr/>
                              <wps:spPr>
                                <a:xfrm>
                                  <a:off x="419100" y="5267325"/>
                                  <a:ext cx="5187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6F8865" id="Group 221" o:spid="_x0000_s1026" style="position:absolute;margin-left:27.85pt;margin-top:9.6pt;width:471.7pt;height:352.5pt;z-index:-251656192;mso-width-relative:margin;mso-height-relative:margin" coordsize="58051,5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">
                      <v:rect id="Rectangle 222" o:spid="_x0000_s1027" style="position:absolute;width:58051;height:22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" filled="f" strokecolor="black [3213]" strokeweight="2pt"/>
                      <v:line id="Straight Connector 223" o:spid="_x0000_s1028" style="position:absolute;visibility:visible;mso-wrap-style:square" from="28670,22383" to="28670,52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q8TxgAAANw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Wn6DNcz8QjI5T8AAAD//wMAUEsBAi0AFAAGAAgAAAAhANvh9svuAAAAhQEAABMAAAAAAAAA&#10;AAAAAAAAAAAAAFtDb250ZW50X1R5cGVzXS54bWxQSwECLQAUAAYACAAAACEAWvQsW78AAAAVAQAA&#10;CwAAAAAAAAAAAAAAAAAfAQAAX3JlbHMvLnJlbHNQSwECLQAUAAYACAAAACEA+2KvE8YAAADcAAAA&#10;DwAAAAAAAAAAAAAAAAAHAgAAZHJzL2Rvd25yZXYueG1sUEsFBgAAAAADAAMAtwAAAPoCAAAAAA==&#10;" strokecolor="black [3213]"/>
                      <v:line id="Straight Connector 224" o:spid="_x0000_s1029" style="position:absolute;visibility:visible;mso-wrap-style:square" from="4191,28098" to="56064,2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" strokecolor="black [3200]" strokeweight="3pt">
                        <v:shadow on="t" color="black" opacity="22937f" origin=",.5" offset="0,.63889mm"/>
                      </v:line>
                      <v:line id="Straight Connector 225" o:spid="_x0000_s1030" style="position:absolute;visibility:visible;mso-wrap-style:square" from="4476,33528" to="56349,3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" strokecolor="windowText" strokeweight="1.25pt"/>
                      <v:line id="Straight Connector 226" o:spid="_x0000_s1031" style="position:absolute;visibility:visible;mso-wrap-style:square" from="4476,37909" to="56349,37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" strokecolor="windowText" strokeweight="1.25pt"/>
                      <v:line id="Straight Connector 227" o:spid="_x0000_s1032" style="position:absolute;visibility:visible;mso-wrap-style:square" from="4191,41910" to="56064,41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" strokecolor="windowText" strokeweight="1.25pt"/>
                      <v:line id="Straight Connector 228" o:spid="_x0000_s1033" style="position:absolute;visibility:visible;mso-wrap-style:square" from="4191,45434" to="56064,45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" strokecolor="windowText" strokeweight="1.25pt"/>
                      <v:line id="Straight Connector 229" o:spid="_x0000_s1034" style="position:absolute;visibility:visible;mso-wrap-style:square" from="4476,48958" to="56349,48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" strokecolor="windowText" strokeweight="1.25pt"/>
                      <v:line id="Straight Connector 230" o:spid="_x0000_s1035" style="position:absolute;visibility:visible;mso-wrap-style:square" from="4191,52673" to="56064,52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" strokecolor="windowText" strokeweight="1.25pt"/>
                      <w10:wrap type="tight"/>
                    </v:group>
                  </w:pict>
                </mc:Fallback>
              </mc:AlternateContent>
            </w:r>
          </w:p>
        </w:tc>
      </w:tr>
      <w:tr w:rsidR="0095643F" w:rsidRPr="008E358D" w14:paraId="204AF4BC" w14:textId="77777777" w:rsidTr="00E13EB2">
        <w:trPr>
          <w:jc w:val="center"/>
        </w:trPr>
        <w:tc>
          <w:tcPr>
            <w:tcW w:w="10790" w:type="dxa"/>
            <w:gridSpan w:val="18"/>
          </w:tcPr>
          <w:p w14:paraId="56B2ABCF" w14:textId="4DB94BB4" w:rsidR="0095643F" w:rsidRDefault="0095643F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Give 2 examples of other animals that exhibit a ceratin capacity for learning, language and culture.</w:t>
            </w:r>
          </w:p>
          <w:p w14:paraId="60C35C17" w14:textId="77777777" w:rsidR="0095643F" w:rsidRDefault="0095643F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C877388" w14:textId="77777777" w:rsidR="0095643F" w:rsidRDefault="0095643F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1.</w:t>
            </w:r>
          </w:p>
          <w:p w14:paraId="103EAAED" w14:textId="77777777" w:rsidR="0095643F" w:rsidRDefault="0095643F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A81C31A" w14:textId="77777777" w:rsidR="0095643F" w:rsidRDefault="0095643F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42328D8" w14:textId="77777777" w:rsidR="0095643F" w:rsidRDefault="0095643F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2.</w:t>
            </w:r>
          </w:p>
          <w:p w14:paraId="766C43D1" w14:textId="77777777" w:rsidR="0095643F" w:rsidRDefault="0095643F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4E2611B" w14:textId="77777777" w:rsidR="0095643F" w:rsidRDefault="0095643F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D988C4B" w14:textId="1A1D03A4" w:rsidR="0095643F" w:rsidRDefault="0095643F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406F7290" w14:textId="77777777" w:rsidTr="008F5B37">
        <w:trPr>
          <w:trHeight w:val="440"/>
          <w:jc w:val="center"/>
        </w:trPr>
        <w:tc>
          <w:tcPr>
            <w:tcW w:w="10790" w:type="dxa"/>
            <w:gridSpan w:val="18"/>
          </w:tcPr>
          <w:p w14:paraId="13D729E8" w14:textId="11E9F1F1" w:rsidR="0041487D" w:rsidRPr="008F5B37" w:rsidRDefault="0041487D" w:rsidP="008F5B37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Protraying Humankind Project Planning</w:t>
            </w:r>
          </w:p>
        </w:tc>
      </w:tr>
      <w:tr w:rsidR="008F5B37" w:rsidRPr="008E358D" w14:paraId="1FE0DEA0" w14:textId="77777777" w:rsidTr="008F5B37">
        <w:trPr>
          <w:trHeight w:val="800"/>
          <w:jc w:val="center"/>
        </w:trPr>
        <w:tc>
          <w:tcPr>
            <w:tcW w:w="10790" w:type="dxa"/>
            <w:gridSpan w:val="18"/>
          </w:tcPr>
          <w:p w14:paraId="56FFD16C" w14:textId="1E365F83" w:rsidR="008F5B37" w:rsidRDefault="00194FCE" w:rsidP="008F5B37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Potential Activities</w:t>
            </w:r>
          </w:p>
          <w:p w14:paraId="2EA520E3" w14:textId="77777777" w:rsidR="008F5B37" w:rsidRDefault="008F5B37" w:rsidP="008F5B37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A3F3DEE" w14:textId="77777777" w:rsidR="008F5B37" w:rsidRDefault="008F5B37" w:rsidP="008F5B37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002A0D5" w14:textId="3737297C" w:rsidR="008F5B37" w:rsidRDefault="008F5B37" w:rsidP="008F5B37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94FCE" w:rsidRPr="008E358D" w14:paraId="707E2731" w14:textId="77777777" w:rsidTr="008F5B37">
        <w:trPr>
          <w:trHeight w:val="800"/>
          <w:jc w:val="center"/>
        </w:trPr>
        <w:tc>
          <w:tcPr>
            <w:tcW w:w="10790" w:type="dxa"/>
            <w:gridSpan w:val="18"/>
          </w:tcPr>
          <w:p w14:paraId="091E8CFE" w14:textId="77777777" w:rsidR="00194FCE" w:rsidRDefault="00194FCE" w:rsidP="008F5B37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Potential Presentation Format</w:t>
            </w:r>
          </w:p>
          <w:p w14:paraId="5DD81E77" w14:textId="77777777" w:rsidR="00194FCE" w:rsidRDefault="00194FCE" w:rsidP="008F5B37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B9896EB" w14:textId="77777777" w:rsidR="00194FCE" w:rsidRDefault="00194FCE" w:rsidP="008F5B37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B824AD9" w14:textId="56AF57EF" w:rsidR="00194FCE" w:rsidRDefault="00194FCE" w:rsidP="008F5B37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41487D" w:rsidRPr="008E358D" w14:paraId="17DE93E4" w14:textId="77777777" w:rsidTr="001B1500">
        <w:trPr>
          <w:jc w:val="center"/>
        </w:trPr>
        <w:tc>
          <w:tcPr>
            <w:tcW w:w="10790" w:type="dxa"/>
            <w:gridSpan w:val="18"/>
          </w:tcPr>
          <w:p w14:paraId="2420B447" w14:textId="77777777" w:rsidR="0041487D" w:rsidRDefault="0041487D" w:rsidP="0041487D">
            <w:pPr>
              <w:tabs>
                <w:tab w:val="left" w:pos="3054"/>
              </w:tabs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Ideas from Sidebar “On Being Human”</w:t>
            </w:r>
          </w:p>
          <w:p w14:paraId="47F8DAEA" w14:textId="77777777" w:rsidR="0041487D" w:rsidRDefault="0041487D" w:rsidP="0041487D">
            <w:pPr>
              <w:tabs>
                <w:tab w:val="left" w:pos="3054"/>
              </w:tabs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FEE9C78" w14:textId="77777777" w:rsidR="0041487D" w:rsidRDefault="0041487D" w:rsidP="0041487D">
            <w:pPr>
              <w:tabs>
                <w:tab w:val="left" w:pos="3054"/>
              </w:tabs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4BF833B" w14:textId="77777777" w:rsidR="0041487D" w:rsidRDefault="0041487D" w:rsidP="0041487D">
            <w:pPr>
              <w:tabs>
                <w:tab w:val="left" w:pos="3054"/>
              </w:tabs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53D43D5" w14:textId="18EE4DD4" w:rsidR="0041487D" w:rsidRDefault="0041487D" w:rsidP="0041487D">
            <w:pPr>
              <w:tabs>
                <w:tab w:val="left" w:pos="3054"/>
              </w:tabs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FA995A4" w14:textId="0F13CA1C" w:rsidR="0041487D" w:rsidRDefault="0041487D" w:rsidP="0041487D">
            <w:pPr>
              <w:tabs>
                <w:tab w:val="left" w:pos="3054"/>
              </w:tabs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94FCE" w:rsidRPr="008E358D" w14:paraId="67BBFE01" w14:textId="77777777" w:rsidTr="001B1500">
        <w:trPr>
          <w:jc w:val="center"/>
        </w:trPr>
        <w:tc>
          <w:tcPr>
            <w:tcW w:w="10790" w:type="dxa"/>
            <w:gridSpan w:val="18"/>
          </w:tcPr>
          <w:p w14:paraId="20CB1370" w14:textId="579DB3B0" w:rsidR="00194FCE" w:rsidRDefault="00194FC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Information to Consider</w:t>
            </w:r>
          </w:p>
          <w:p w14:paraId="6A4EAFD2" w14:textId="612A1891" w:rsidR="00194FCE" w:rsidRDefault="00194FCE" w:rsidP="00194FCE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5ADCC2" wp14:editId="27D3D851">
                  <wp:extent cx="6400800" cy="21526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FCE" w:rsidRPr="008E358D" w14:paraId="27AB7718" w14:textId="77777777" w:rsidTr="001B1500">
        <w:trPr>
          <w:jc w:val="center"/>
        </w:trPr>
        <w:tc>
          <w:tcPr>
            <w:tcW w:w="10790" w:type="dxa"/>
            <w:gridSpan w:val="18"/>
          </w:tcPr>
          <w:p w14:paraId="2C0CE23F" w14:textId="77777777" w:rsidR="00194FCE" w:rsidRDefault="00194FC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Information to Include</w:t>
            </w:r>
          </w:p>
          <w:p w14:paraId="194C2022" w14:textId="77777777" w:rsidR="00194FCE" w:rsidRDefault="00194FC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33C89F8" w14:textId="77777777" w:rsidR="00194FCE" w:rsidRDefault="00194FC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DC18320" w14:textId="62E330D2" w:rsidR="00194FCE" w:rsidRDefault="00194FC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BA1E409" w14:textId="0B97774D" w:rsidR="00194FCE" w:rsidRDefault="00194FC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CC88051" w14:textId="77777777" w:rsidR="00194FCE" w:rsidRDefault="00194FC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F1D073C" w14:textId="095121CE" w:rsidR="00194FCE" w:rsidRDefault="00194FC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5F018EF0" w14:textId="77777777" w:rsidTr="001B1500">
        <w:trPr>
          <w:jc w:val="center"/>
        </w:trPr>
        <w:tc>
          <w:tcPr>
            <w:tcW w:w="10790" w:type="dxa"/>
            <w:gridSpan w:val="18"/>
          </w:tcPr>
          <w:p w14:paraId="54D6CE60" w14:textId="17DD118B" w:rsidR="001B1500" w:rsidRDefault="00194FCE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Answer Focus Question C</w:t>
            </w:r>
          </w:p>
          <w:p w14:paraId="4FB82598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687278F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A059601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3588445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5D73817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0C3B4F3" w14:textId="6B798136" w:rsidR="001B1500" w:rsidRDefault="001B1500" w:rsidP="001B1500">
            <w:pPr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</w:tr>
      <w:tr w:rsidR="001B1500" w:rsidRPr="008E358D" w14:paraId="220B9274" w14:textId="77777777" w:rsidTr="001B1500">
        <w:trPr>
          <w:jc w:val="center"/>
        </w:trPr>
        <w:tc>
          <w:tcPr>
            <w:tcW w:w="10790" w:type="dxa"/>
            <w:gridSpan w:val="18"/>
          </w:tcPr>
          <w:p w14:paraId="53D80A2F" w14:textId="37AC97D5" w:rsidR="001B1500" w:rsidRPr="00E37C6C" w:rsidRDefault="001B1500" w:rsidP="001B1500">
            <w:pPr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  <w:r w:rsidRPr="00E37C6C">
              <w:rPr>
                <w:rFonts w:ascii="Century Gothic" w:hAnsi="Century Gothic"/>
                <w:b/>
                <w:noProof/>
                <w:sz w:val="36"/>
                <w:szCs w:val="36"/>
              </w:rPr>
              <w:t xml:space="preserve">Focus Question D: </w:t>
            </w:r>
            <w:r>
              <w:rPr>
                <w:rFonts w:ascii="Century Gothic" w:hAnsi="Century Gothic"/>
                <w:b/>
                <w:noProof/>
                <w:sz w:val="36"/>
                <w:szCs w:val="36"/>
              </w:rPr>
              <w:t>What features of humans are shared with organisms that look very different from them?</w:t>
            </w:r>
          </w:p>
        </w:tc>
      </w:tr>
      <w:tr w:rsidR="001B1500" w:rsidRPr="008E358D" w14:paraId="246DEFC4" w14:textId="77777777" w:rsidTr="001B1500">
        <w:trPr>
          <w:jc w:val="center"/>
        </w:trPr>
        <w:tc>
          <w:tcPr>
            <w:tcW w:w="10790" w:type="dxa"/>
            <w:gridSpan w:val="18"/>
          </w:tcPr>
          <w:p w14:paraId="736549B5" w14:textId="3CFBB865" w:rsidR="001B1500" w:rsidRDefault="00791C42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Characteristics Shared by ALL Organisms</w:t>
            </w:r>
          </w:p>
          <w:p w14:paraId="1FDDC480" w14:textId="0068278E" w:rsidR="00791C42" w:rsidRDefault="00791C42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6C21D39" w14:textId="1BE45659" w:rsidR="00791C42" w:rsidRDefault="00791C42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1D14975" w14:textId="2924F605" w:rsidR="00791C42" w:rsidRDefault="00791C42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9FEECA5" w14:textId="04986F11" w:rsidR="00791C42" w:rsidRDefault="00791C42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6E9962C" w14:textId="12467155" w:rsidR="00791C42" w:rsidRDefault="00791C42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376897E" w14:textId="7999829A" w:rsidR="00791C42" w:rsidRDefault="00791C42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1343919" w14:textId="77777777" w:rsidR="00791C42" w:rsidRDefault="00791C42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FC9984C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3E452AF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944CA75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F17BDE6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CDD00C3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8E664E7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0FE3CC4" w14:textId="77777777" w:rsidR="001B1500" w:rsidRPr="00F65D48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4E072890" w14:textId="77777777" w:rsidTr="001B1500">
        <w:trPr>
          <w:jc w:val="center"/>
        </w:trPr>
        <w:tc>
          <w:tcPr>
            <w:tcW w:w="10790" w:type="dxa"/>
            <w:gridSpan w:val="18"/>
          </w:tcPr>
          <w:p w14:paraId="2893ED66" w14:textId="1D3B7CEC" w:rsidR="001B1500" w:rsidRPr="00F65D48" w:rsidRDefault="00791C42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Six Unifying Principles of Biology</w:t>
            </w:r>
          </w:p>
        </w:tc>
      </w:tr>
      <w:tr w:rsidR="001B1500" w:rsidRPr="008E358D" w14:paraId="3BCC1524" w14:textId="77777777" w:rsidTr="007D225B">
        <w:trPr>
          <w:trHeight w:val="350"/>
          <w:jc w:val="center"/>
        </w:trPr>
        <w:tc>
          <w:tcPr>
            <w:tcW w:w="2775" w:type="dxa"/>
            <w:gridSpan w:val="5"/>
            <w:vAlign w:val="center"/>
          </w:tcPr>
          <w:p w14:paraId="1733466E" w14:textId="4D28F8E2" w:rsidR="001B1500" w:rsidRPr="004153FB" w:rsidRDefault="00791C42" w:rsidP="001B1500">
            <w:pPr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Principle</w:t>
            </w:r>
          </w:p>
        </w:tc>
        <w:tc>
          <w:tcPr>
            <w:tcW w:w="2620" w:type="dxa"/>
            <w:gridSpan w:val="5"/>
            <w:vAlign w:val="center"/>
          </w:tcPr>
          <w:p w14:paraId="2521A202" w14:textId="527C15C6" w:rsidR="001B1500" w:rsidRPr="004153FB" w:rsidRDefault="00791C42" w:rsidP="001B1500">
            <w:pPr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Definition</w:t>
            </w:r>
          </w:p>
        </w:tc>
        <w:tc>
          <w:tcPr>
            <w:tcW w:w="5395" w:type="dxa"/>
            <w:gridSpan w:val="8"/>
            <w:vAlign w:val="center"/>
          </w:tcPr>
          <w:p w14:paraId="1650FB79" w14:textId="1B57516D" w:rsidR="001B1500" w:rsidRPr="004153FB" w:rsidRDefault="00BD4D91" w:rsidP="001B1500">
            <w:pPr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Visual Representation</w:t>
            </w:r>
          </w:p>
        </w:tc>
      </w:tr>
      <w:tr w:rsidR="001B1500" w:rsidRPr="008E358D" w14:paraId="27448281" w14:textId="77777777" w:rsidTr="007D225B">
        <w:trPr>
          <w:trHeight w:val="230"/>
          <w:jc w:val="center"/>
        </w:trPr>
        <w:tc>
          <w:tcPr>
            <w:tcW w:w="2775" w:type="dxa"/>
            <w:gridSpan w:val="5"/>
          </w:tcPr>
          <w:p w14:paraId="5BE14020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620" w:type="dxa"/>
            <w:gridSpan w:val="5"/>
          </w:tcPr>
          <w:p w14:paraId="6B65FABE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5395" w:type="dxa"/>
            <w:gridSpan w:val="8"/>
          </w:tcPr>
          <w:p w14:paraId="3C02E8A3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0A461B4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DC675BF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52D5B58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2C03552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D8A16BA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50A4D4D" w14:textId="741EC7BB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19F3F570" w14:textId="77777777" w:rsidTr="007D225B">
        <w:trPr>
          <w:trHeight w:val="230"/>
          <w:jc w:val="center"/>
        </w:trPr>
        <w:tc>
          <w:tcPr>
            <w:tcW w:w="2775" w:type="dxa"/>
            <w:gridSpan w:val="5"/>
          </w:tcPr>
          <w:p w14:paraId="61B0D8BA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620" w:type="dxa"/>
            <w:gridSpan w:val="5"/>
          </w:tcPr>
          <w:p w14:paraId="58774F01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5395" w:type="dxa"/>
            <w:gridSpan w:val="8"/>
          </w:tcPr>
          <w:p w14:paraId="595838EA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D450AAF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1A00AB6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596982A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816033B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2CA6E4C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E96CAEF" w14:textId="07123CBD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1F5DC63F" w14:textId="77777777" w:rsidTr="007D225B">
        <w:trPr>
          <w:trHeight w:val="230"/>
          <w:jc w:val="center"/>
        </w:trPr>
        <w:tc>
          <w:tcPr>
            <w:tcW w:w="2775" w:type="dxa"/>
            <w:gridSpan w:val="5"/>
          </w:tcPr>
          <w:p w14:paraId="2B1E3638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620" w:type="dxa"/>
            <w:gridSpan w:val="5"/>
          </w:tcPr>
          <w:p w14:paraId="4112BE10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5395" w:type="dxa"/>
            <w:gridSpan w:val="8"/>
          </w:tcPr>
          <w:p w14:paraId="1576CA9E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CB7C2AD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3C7B84B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D585EC0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F86B41D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AF6157B" w14:textId="77777777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F1B8F85" w14:textId="6328B114" w:rsidR="001B1500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BD4D91" w:rsidRPr="008E358D" w14:paraId="068D4881" w14:textId="77777777" w:rsidTr="007D225B">
        <w:trPr>
          <w:trHeight w:val="230"/>
          <w:jc w:val="center"/>
        </w:trPr>
        <w:tc>
          <w:tcPr>
            <w:tcW w:w="2775" w:type="dxa"/>
            <w:gridSpan w:val="5"/>
          </w:tcPr>
          <w:p w14:paraId="3B7FB1A1" w14:textId="77777777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620" w:type="dxa"/>
            <w:gridSpan w:val="5"/>
          </w:tcPr>
          <w:p w14:paraId="2CCE4C59" w14:textId="77777777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5395" w:type="dxa"/>
            <w:gridSpan w:val="8"/>
          </w:tcPr>
          <w:p w14:paraId="59768F8E" w14:textId="77777777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846BC6E" w14:textId="77777777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1D32019" w14:textId="77777777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A0AAB56" w14:textId="31B7DE22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5D17C2A" w14:textId="77777777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16FE718" w14:textId="77777777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153CA87" w14:textId="6ACDBA45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BD4D91" w:rsidRPr="008E358D" w14:paraId="0213B402" w14:textId="77777777" w:rsidTr="007D225B">
        <w:trPr>
          <w:trHeight w:val="230"/>
          <w:jc w:val="center"/>
        </w:trPr>
        <w:tc>
          <w:tcPr>
            <w:tcW w:w="2775" w:type="dxa"/>
            <w:gridSpan w:val="5"/>
          </w:tcPr>
          <w:p w14:paraId="39D7B9C6" w14:textId="77777777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620" w:type="dxa"/>
            <w:gridSpan w:val="5"/>
          </w:tcPr>
          <w:p w14:paraId="23FEBB25" w14:textId="77777777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5395" w:type="dxa"/>
            <w:gridSpan w:val="8"/>
          </w:tcPr>
          <w:p w14:paraId="09F72B92" w14:textId="77777777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20E5FA28" w14:textId="77777777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F4EF324" w14:textId="66DF3EEE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D7E0ECC" w14:textId="77777777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33BCB51A" w14:textId="77777777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D8E1081" w14:textId="77777777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E5E4897" w14:textId="6CCC1D54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BD4D91" w:rsidRPr="008E358D" w14:paraId="1A354F4B" w14:textId="77777777" w:rsidTr="007D225B">
        <w:trPr>
          <w:trHeight w:val="230"/>
          <w:jc w:val="center"/>
        </w:trPr>
        <w:tc>
          <w:tcPr>
            <w:tcW w:w="2775" w:type="dxa"/>
            <w:gridSpan w:val="5"/>
          </w:tcPr>
          <w:p w14:paraId="23F0A59E" w14:textId="77777777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2620" w:type="dxa"/>
            <w:gridSpan w:val="5"/>
          </w:tcPr>
          <w:p w14:paraId="620E6401" w14:textId="77777777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  <w:tc>
          <w:tcPr>
            <w:tcW w:w="5395" w:type="dxa"/>
            <w:gridSpan w:val="8"/>
          </w:tcPr>
          <w:p w14:paraId="715E29A6" w14:textId="77777777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E60EA64" w14:textId="77777777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95616D1" w14:textId="77777777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5D6C13F" w14:textId="77777777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9EA9A24" w14:textId="3501BFCF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F282A10" w14:textId="77777777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D1F70C0" w14:textId="1A813568" w:rsidR="00BD4D91" w:rsidRDefault="00BD4D91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13DAE4CB" w14:textId="77777777" w:rsidTr="001B1500">
        <w:trPr>
          <w:jc w:val="center"/>
        </w:trPr>
        <w:tc>
          <w:tcPr>
            <w:tcW w:w="10790" w:type="dxa"/>
            <w:gridSpan w:val="18"/>
          </w:tcPr>
          <w:p w14:paraId="6699EE32" w14:textId="00F59EFD" w:rsidR="001B1500" w:rsidRPr="00D6080B" w:rsidRDefault="001B1500" w:rsidP="001B1500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6FF69EE" w14:textId="3927E6A1" w:rsidR="00D317A5" w:rsidRPr="00BC508C" w:rsidRDefault="00BC508C" w:rsidP="001B1500">
            <w:pPr>
              <w:jc w:val="center"/>
              <w:rPr>
                <w:rFonts w:ascii="Century Gothic" w:hAnsi="Century Gothic"/>
                <w:b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8"/>
                <w:szCs w:val="28"/>
              </w:rPr>
              <w:t>Describe Life</w:t>
            </w:r>
          </w:p>
          <w:p w14:paraId="3273B402" w14:textId="77777777" w:rsidR="00D317A5" w:rsidRDefault="00D317A5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7CE9F3B0" w14:textId="77777777" w:rsidR="00D317A5" w:rsidRDefault="00D317A5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5B60DF73" w14:textId="77777777" w:rsidR="00D317A5" w:rsidRDefault="00D317A5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40B26B36" w14:textId="77777777" w:rsidR="00D317A5" w:rsidRDefault="00D317A5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1DB0838B" w14:textId="77777777" w:rsidR="00D317A5" w:rsidRDefault="00D317A5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343FFE55" w14:textId="77777777" w:rsidR="00D317A5" w:rsidRDefault="00D317A5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299B1314" w14:textId="77777777" w:rsidR="00D317A5" w:rsidRDefault="00D317A5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0E132983" w14:textId="77777777" w:rsidR="00D317A5" w:rsidRDefault="00D317A5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113586C4" w14:textId="77777777" w:rsidR="00D317A5" w:rsidRDefault="00D317A5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4C1C52AD" w14:textId="77777777" w:rsidR="00D317A5" w:rsidRDefault="00D317A5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788AFFE1" w14:textId="77777777" w:rsidR="00D317A5" w:rsidRDefault="00D317A5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7CDCE57C" w14:textId="77777777" w:rsidR="00D317A5" w:rsidRDefault="00D317A5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5B19B529" w14:textId="77777777" w:rsidR="00D317A5" w:rsidRDefault="00623D43" w:rsidP="00623D43">
            <w:pPr>
              <w:tabs>
                <w:tab w:val="left" w:pos="9781"/>
              </w:tabs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  <w:r>
              <w:rPr>
                <w:rFonts w:ascii="Century Gothic" w:hAnsi="Century Gothic"/>
                <w:b/>
                <w:noProof/>
                <w:sz w:val="36"/>
                <w:szCs w:val="36"/>
              </w:rPr>
              <w:tab/>
            </w:r>
          </w:p>
          <w:p w14:paraId="7A185DFE" w14:textId="091A902D" w:rsidR="00623D43" w:rsidRPr="00E37C6C" w:rsidRDefault="00623D43" w:rsidP="00623D43">
            <w:pPr>
              <w:tabs>
                <w:tab w:val="left" w:pos="9781"/>
              </w:tabs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</w:tr>
      <w:tr w:rsidR="00B35184" w:rsidRPr="008E358D" w14:paraId="18524852" w14:textId="77777777" w:rsidTr="007D225B">
        <w:trPr>
          <w:cantSplit/>
          <w:trHeight w:val="1880"/>
          <w:jc w:val="center"/>
        </w:trPr>
        <w:tc>
          <w:tcPr>
            <w:tcW w:w="892" w:type="dxa"/>
            <w:vMerge w:val="restart"/>
            <w:textDirection w:val="btLr"/>
            <w:vAlign w:val="center"/>
          </w:tcPr>
          <w:p w14:paraId="3337072B" w14:textId="4292D961" w:rsidR="00B35184" w:rsidRPr="00B35184" w:rsidRDefault="00B35184" w:rsidP="00D6080B">
            <w:pPr>
              <w:ind w:left="113" w:right="113"/>
              <w:jc w:val="center"/>
              <w:rPr>
                <w:rFonts w:ascii="Century Gothic" w:hAnsi="Century Gothic"/>
                <w:b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8"/>
                <w:szCs w:val="28"/>
              </w:rPr>
              <w:t>Type of Organism</w:t>
            </w:r>
          </w:p>
        </w:tc>
        <w:tc>
          <w:tcPr>
            <w:tcW w:w="1795" w:type="dxa"/>
            <w:gridSpan w:val="3"/>
            <w:textDirection w:val="btLr"/>
            <w:vAlign w:val="center"/>
          </w:tcPr>
          <w:p w14:paraId="24BF6CA9" w14:textId="2004AE28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plants</w:t>
            </w:r>
          </w:p>
          <w:p w14:paraId="611ADA21" w14:textId="644ACDA0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349" w:type="dxa"/>
            <w:gridSpan w:val="4"/>
          </w:tcPr>
          <w:p w14:paraId="5E2F1833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59" w:type="dxa"/>
            <w:gridSpan w:val="2"/>
          </w:tcPr>
          <w:p w14:paraId="4FC0522A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47" w:type="dxa"/>
            <w:gridSpan w:val="2"/>
          </w:tcPr>
          <w:p w14:paraId="201CF5D8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49" w:type="dxa"/>
            <w:gridSpan w:val="2"/>
          </w:tcPr>
          <w:p w14:paraId="1210181E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49" w:type="dxa"/>
            <w:gridSpan w:val="3"/>
          </w:tcPr>
          <w:p w14:paraId="0E79F6AA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50" w:type="dxa"/>
          </w:tcPr>
          <w:p w14:paraId="77F8A156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</w:tr>
      <w:tr w:rsidR="00B35184" w:rsidRPr="008E358D" w14:paraId="08A9FD3A" w14:textId="77777777" w:rsidTr="007D225B">
        <w:trPr>
          <w:cantSplit/>
          <w:trHeight w:val="1790"/>
          <w:jc w:val="center"/>
        </w:trPr>
        <w:tc>
          <w:tcPr>
            <w:tcW w:w="892" w:type="dxa"/>
            <w:vMerge/>
            <w:textDirection w:val="btLr"/>
            <w:vAlign w:val="center"/>
          </w:tcPr>
          <w:p w14:paraId="23CE7C9F" w14:textId="77777777" w:rsidR="00B35184" w:rsidRPr="00B35184" w:rsidRDefault="00B35184" w:rsidP="00D6080B">
            <w:pPr>
              <w:ind w:left="113" w:right="113"/>
              <w:jc w:val="center"/>
              <w:rPr>
                <w:rFonts w:ascii="Century Gothic" w:hAnsi="Century Gothic"/>
                <w:b/>
                <w:noProof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textDirection w:val="btLr"/>
            <w:vAlign w:val="center"/>
          </w:tcPr>
          <w:p w14:paraId="5007BCFF" w14:textId="77777777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03FA0469" w14:textId="01EDCE00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fungi</w:t>
            </w:r>
          </w:p>
          <w:p w14:paraId="0BBEAFFC" w14:textId="77777777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438FB328" w14:textId="67643E80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349" w:type="dxa"/>
            <w:gridSpan w:val="4"/>
          </w:tcPr>
          <w:p w14:paraId="7AD8E5BC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59" w:type="dxa"/>
            <w:gridSpan w:val="2"/>
          </w:tcPr>
          <w:p w14:paraId="6DF26630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47" w:type="dxa"/>
            <w:gridSpan w:val="2"/>
          </w:tcPr>
          <w:p w14:paraId="07473A40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49" w:type="dxa"/>
            <w:gridSpan w:val="2"/>
          </w:tcPr>
          <w:p w14:paraId="529251A3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49" w:type="dxa"/>
            <w:gridSpan w:val="3"/>
          </w:tcPr>
          <w:p w14:paraId="5252B062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50" w:type="dxa"/>
          </w:tcPr>
          <w:p w14:paraId="49457518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</w:tr>
      <w:tr w:rsidR="00B35184" w:rsidRPr="008E358D" w14:paraId="2096F04F" w14:textId="77777777" w:rsidTr="007D225B">
        <w:trPr>
          <w:cantSplit/>
          <w:trHeight w:val="1790"/>
          <w:jc w:val="center"/>
        </w:trPr>
        <w:tc>
          <w:tcPr>
            <w:tcW w:w="892" w:type="dxa"/>
            <w:vMerge/>
            <w:textDirection w:val="btLr"/>
            <w:vAlign w:val="center"/>
          </w:tcPr>
          <w:p w14:paraId="1859DC22" w14:textId="77777777" w:rsidR="00B35184" w:rsidRPr="00B35184" w:rsidRDefault="00B35184" w:rsidP="00D6080B">
            <w:pPr>
              <w:ind w:left="113" w:right="113"/>
              <w:jc w:val="center"/>
              <w:rPr>
                <w:rFonts w:ascii="Century Gothic" w:hAnsi="Century Gothic"/>
                <w:b/>
                <w:noProof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textDirection w:val="btLr"/>
            <w:vAlign w:val="center"/>
          </w:tcPr>
          <w:p w14:paraId="41C90A6F" w14:textId="77777777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2A8463C8" w14:textId="32EC2CBD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animal</w:t>
            </w:r>
          </w:p>
          <w:p w14:paraId="6286AA1E" w14:textId="77777777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4A5EBF05" w14:textId="49627DF3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349" w:type="dxa"/>
            <w:gridSpan w:val="4"/>
          </w:tcPr>
          <w:p w14:paraId="2FD30546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59" w:type="dxa"/>
            <w:gridSpan w:val="2"/>
          </w:tcPr>
          <w:p w14:paraId="4D7E1BD5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47" w:type="dxa"/>
            <w:gridSpan w:val="2"/>
          </w:tcPr>
          <w:p w14:paraId="79FE8634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49" w:type="dxa"/>
            <w:gridSpan w:val="2"/>
          </w:tcPr>
          <w:p w14:paraId="346F7233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49" w:type="dxa"/>
            <w:gridSpan w:val="3"/>
          </w:tcPr>
          <w:p w14:paraId="327CEB5D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50" w:type="dxa"/>
          </w:tcPr>
          <w:p w14:paraId="7D5E2AA5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</w:tr>
      <w:tr w:rsidR="00B35184" w:rsidRPr="008E358D" w14:paraId="2E622EC2" w14:textId="77777777" w:rsidTr="007D225B">
        <w:trPr>
          <w:cantSplit/>
          <w:trHeight w:val="1880"/>
          <w:jc w:val="center"/>
        </w:trPr>
        <w:tc>
          <w:tcPr>
            <w:tcW w:w="892" w:type="dxa"/>
            <w:vMerge/>
            <w:textDirection w:val="btLr"/>
            <w:vAlign w:val="center"/>
          </w:tcPr>
          <w:p w14:paraId="3EFE54A9" w14:textId="77777777" w:rsidR="00B35184" w:rsidRPr="00B35184" w:rsidRDefault="00B35184" w:rsidP="00D6080B">
            <w:pPr>
              <w:ind w:left="113" w:right="113"/>
              <w:jc w:val="center"/>
              <w:rPr>
                <w:rFonts w:ascii="Century Gothic" w:hAnsi="Century Gothic"/>
                <w:b/>
                <w:noProof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textDirection w:val="btLr"/>
            <w:vAlign w:val="center"/>
          </w:tcPr>
          <w:p w14:paraId="244640A6" w14:textId="77777777" w:rsid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4CD02A9F" w14:textId="1022DB5D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protist</w:t>
            </w:r>
          </w:p>
          <w:p w14:paraId="6EA1B5AF" w14:textId="77777777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3E02A1F3" w14:textId="1CA7DBA3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349" w:type="dxa"/>
            <w:gridSpan w:val="4"/>
          </w:tcPr>
          <w:p w14:paraId="060BB6DB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59" w:type="dxa"/>
            <w:gridSpan w:val="2"/>
          </w:tcPr>
          <w:p w14:paraId="0A729F4B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47" w:type="dxa"/>
            <w:gridSpan w:val="2"/>
          </w:tcPr>
          <w:p w14:paraId="6A55A868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49" w:type="dxa"/>
            <w:gridSpan w:val="2"/>
          </w:tcPr>
          <w:p w14:paraId="732A8567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49" w:type="dxa"/>
            <w:gridSpan w:val="3"/>
          </w:tcPr>
          <w:p w14:paraId="414CC8A3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50" w:type="dxa"/>
          </w:tcPr>
          <w:p w14:paraId="39B9F7BF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</w:tr>
      <w:tr w:rsidR="00B35184" w:rsidRPr="008E358D" w14:paraId="6D6A32E9" w14:textId="77777777" w:rsidTr="007D225B">
        <w:trPr>
          <w:cantSplit/>
          <w:trHeight w:val="1880"/>
          <w:jc w:val="center"/>
        </w:trPr>
        <w:tc>
          <w:tcPr>
            <w:tcW w:w="892" w:type="dxa"/>
            <w:vMerge/>
            <w:textDirection w:val="btLr"/>
            <w:vAlign w:val="center"/>
          </w:tcPr>
          <w:p w14:paraId="764BB7DF" w14:textId="77777777" w:rsidR="00B35184" w:rsidRPr="00B35184" w:rsidRDefault="00B35184" w:rsidP="00D6080B">
            <w:pPr>
              <w:ind w:left="113" w:right="113"/>
              <w:jc w:val="center"/>
              <w:rPr>
                <w:rFonts w:ascii="Century Gothic" w:hAnsi="Century Gothic"/>
                <w:b/>
                <w:noProof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textDirection w:val="btLr"/>
            <w:vAlign w:val="center"/>
          </w:tcPr>
          <w:p w14:paraId="3B0D17DA" w14:textId="77777777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0C554BDF" w14:textId="60845592" w:rsidR="00B35184" w:rsidRPr="00B35184" w:rsidRDefault="00B35184" w:rsidP="000951D3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bacteria</w:t>
            </w:r>
          </w:p>
          <w:p w14:paraId="328CFDEA" w14:textId="77777777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51D9D8BA" w14:textId="004357D4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349" w:type="dxa"/>
            <w:gridSpan w:val="4"/>
          </w:tcPr>
          <w:p w14:paraId="2D5C3502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59" w:type="dxa"/>
            <w:gridSpan w:val="2"/>
          </w:tcPr>
          <w:p w14:paraId="456A549C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47" w:type="dxa"/>
            <w:gridSpan w:val="2"/>
          </w:tcPr>
          <w:p w14:paraId="1B3CB812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49" w:type="dxa"/>
            <w:gridSpan w:val="2"/>
          </w:tcPr>
          <w:p w14:paraId="036E4463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49" w:type="dxa"/>
            <w:gridSpan w:val="3"/>
          </w:tcPr>
          <w:p w14:paraId="38424622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50" w:type="dxa"/>
          </w:tcPr>
          <w:p w14:paraId="61895AB8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</w:tr>
      <w:tr w:rsidR="00B35184" w:rsidRPr="008E358D" w14:paraId="23B41B19" w14:textId="77777777" w:rsidTr="007D225B">
        <w:trPr>
          <w:cantSplit/>
          <w:trHeight w:val="1700"/>
          <w:jc w:val="center"/>
        </w:trPr>
        <w:tc>
          <w:tcPr>
            <w:tcW w:w="892" w:type="dxa"/>
            <w:vMerge/>
            <w:textDirection w:val="btLr"/>
            <w:vAlign w:val="center"/>
          </w:tcPr>
          <w:p w14:paraId="094113E3" w14:textId="77777777" w:rsidR="00B35184" w:rsidRPr="00B35184" w:rsidRDefault="00B35184" w:rsidP="00D6080B">
            <w:pPr>
              <w:ind w:left="113" w:right="113"/>
              <w:jc w:val="center"/>
              <w:rPr>
                <w:rFonts w:ascii="Century Gothic" w:hAnsi="Century Gothic"/>
                <w:b/>
                <w:noProof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textDirection w:val="btLr"/>
            <w:vAlign w:val="center"/>
          </w:tcPr>
          <w:p w14:paraId="393FDC5B" w14:textId="77777777" w:rsid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2978984E" w14:textId="77777777" w:rsid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53183D19" w14:textId="3032D741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archea</w:t>
            </w:r>
          </w:p>
          <w:p w14:paraId="4506CD4B" w14:textId="77777777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50C850D0" w14:textId="77777777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20A4925B" w14:textId="217CEE22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349" w:type="dxa"/>
            <w:gridSpan w:val="4"/>
          </w:tcPr>
          <w:p w14:paraId="648F6AF3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59" w:type="dxa"/>
            <w:gridSpan w:val="2"/>
          </w:tcPr>
          <w:p w14:paraId="6D06C776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47" w:type="dxa"/>
            <w:gridSpan w:val="2"/>
          </w:tcPr>
          <w:p w14:paraId="381EFC3E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49" w:type="dxa"/>
            <w:gridSpan w:val="2"/>
          </w:tcPr>
          <w:p w14:paraId="17BFB277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49" w:type="dxa"/>
            <w:gridSpan w:val="3"/>
          </w:tcPr>
          <w:p w14:paraId="302E2DD6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50" w:type="dxa"/>
          </w:tcPr>
          <w:p w14:paraId="76A143D4" w14:textId="77777777" w:rsidR="00B35184" w:rsidRDefault="00B35184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</w:tr>
      <w:tr w:rsidR="00D6080B" w:rsidRPr="008E358D" w14:paraId="403578EF" w14:textId="77777777" w:rsidTr="007D225B">
        <w:trPr>
          <w:cantSplit/>
          <w:trHeight w:val="2753"/>
          <w:jc w:val="center"/>
        </w:trPr>
        <w:tc>
          <w:tcPr>
            <w:tcW w:w="2687" w:type="dxa"/>
            <w:gridSpan w:val="4"/>
            <w:textDirection w:val="btLr"/>
          </w:tcPr>
          <w:p w14:paraId="74B589FB" w14:textId="77777777" w:rsidR="00B35184" w:rsidRDefault="00B35184" w:rsidP="00D6080B">
            <w:pPr>
              <w:ind w:left="113" w:right="113"/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3EEDA0A" w14:textId="77777777" w:rsidR="00B35184" w:rsidRDefault="00B35184" w:rsidP="00D6080B">
            <w:pPr>
              <w:ind w:left="113" w:right="113"/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5E80984" w14:textId="77777777" w:rsidR="00B35184" w:rsidRDefault="00B35184" w:rsidP="00D6080B">
            <w:pPr>
              <w:ind w:left="113" w:right="113"/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676C080" w14:textId="52A66E73" w:rsidR="00D6080B" w:rsidRPr="00B35184" w:rsidRDefault="00B35184" w:rsidP="00D6080B">
            <w:pPr>
              <w:ind w:left="113" w:right="113"/>
              <w:jc w:val="center"/>
              <w:rPr>
                <w:rFonts w:ascii="Century Gothic" w:hAnsi="Century Gothic"/>
                <w:b/>
                <w:noProof/>
                <w:sz w:val="28"/>
                <w:szCs w:val="28"/>
              </w:rPr>
            </w:pPr>
            <w:r w:rsidRPr="00B35184">
              <w:rPr>
                <w:rFonts w:ascii="Century Gothic" w:hAnsi="Century Gothic"/>
                <w:b/>
                <w:noProof/>
                <w:sz w:val="28"/>
                <w:szCs w:val="28"/>
              </w:rPr>
              <w:t>Unifying Principle</w:t>
            </w:r>
          </w:p>
        </w:tc>
        <w:tc>
          <w:tcPr>
            <w:tcW w:w="1349" w:type="dxa"/>
            <w:gridSpan w:val="4"/>
            <w:textDirection w:val="btLr"/>
            <w:vAlign w:val="center"/>
          </w:tcPr>
          <w:p w14:paraId="35A5541E" w14:textId="77777777" w:rsidR="00D6080B" w:rsidRDefault="00D6080B" w:rsidP="00D6080B">
            <w:pPr>
              <w:ind w:left="113" w:right="113"/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624AA101" w14:textId="77777777" w:rsidR="00B35184" w:rsidRDefault="00B35184" w:rsidP="00D6080B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15296F08" w14:textId="5134666F" w:rsidR="00D6080B" w:rsidRPr="00B35184" w:rsidRDefault="00B35184" w:rsidP="00D6080B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Evolution</w:t>
            </w:r>
          </w:p>
          <w:p w14:paraId="2A3193C2" w14:textId="77777777" w:rsidR="00D6080B" w:rsidRDefault="00D6080B" w:rsidP="00D6080B">
            <w:pPr>
              <w:ind w:left="113" w:right="113"/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1B4F81F4" w14:textId="77777777" w:rsidR="00D6080B" w:rsidRDefault="00D6080B" w:rsidP="00D6080B">
            <w:pPr>
              <w:ind w:left="113" w:right="113"/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24C3DFB8" w14:textId="6B1838FF" w:rsidR="00D6080B" w:rsidRDefault="00D6080B" w:rsidP="00D6080B">
            <w:pPr>
              <w:ind w:left="113" w:right="113"/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59" w:type="dxa"/>
            <w:gridSpan w:val="2"/>
            <w:textDirection w:val="btLr"/>
            <w:vAlign w:val="center"/>
          </w:tcPr>
          <w:p w14:paraId="6DFA0515" w14:textId="35B0FAA3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Homeostasis</w:t>
            </w:r>
          </w:p>
          <w:p w14:paraId="096A5AEE" w14:textId="77777777" w:rsidR="00D6080B" w:rsidRDefault="00D6080B" w:rsidP="00D6080B">
            <w:pPr>
              <w:ind w:left="113" w:right="113"/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47" w:type="dxa"/>
            <w:gridSpan w:val="2"/>
            <w:textDirection w:val="btLr"/>
            <w:vAlign w:val="center"/>
          </w:tcPr>
          <w:p w14:paraId="0D2E5D60" w14:textId="6BBFD7D9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Matter, Energy, and Orgnization</w:t>
            </w:r>
          </w:p>
          <w:p w14:paraId="502F2212" w14:textId="77777777" w:rsidR="00D6080B" w:rsidRDefault="00D6080B" w:rsidP="00D6080B">
            <w:pPr>
              <w:ind w:left="113" w:right="113"/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49" w:type="dxa"/>
            <w:gridSpan w:val="2"/>
            <w:textDirection w:val="btLr"/>
            <w:vAlign w:val="center"/>
          </w:tcPr>
          <w:p w14:paraId="760EB7E3" w14:textId="09DE0E1B" w:rsidR="00B35184" w:rsidRPr="00B35184" w:rsidRDefault="000951D3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C</w:t>
            </w:r>
            <w:r w:rsidR="00B35184">
              <w:rPr>
                <w:rFonts w:ascii="Century Gothic" w:hAnsi="Century Gothic"/>
                <w:noProof/>
                <w:sz w:val="24"/>
                <w:szCs w:val="24"/>
              </w:rPr>
              <w:t>ontinuity</w:t>
            </w:r>
          </w:p>
          <w:p w14:paraId="3B3ADC90" w14:textId="77777777" w:rsidR="00D6080B" w:rsidRDefault="00D6080B" w:rsidP="00D6080B">
            <w:pPr>
              <w:ind w:left="113" w:right="113"/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49" w:type="dxa"/>
            <w:gridSpan w:val="3"/>
            <w:textDirection w:val="btLr"/>
            <w:vAlign w:val="center"/>
          </w:tcPr>
          <w:p w14:paraId="53903F5B" w14:textId="0F559643" w:rsidR="00B35184" w:rsidRPr="00B35184" w:rsidRDefault="000951D3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Developm</w:t>
            </w:r>
            <w:r w:rsidR="00B35184">
              <w:rPr>
                <w:rFonts w:ascii="Century Gothic" w:hAnsi="Century Gothic"/>
                <w:noProof/>
                <w:sz w:val="24"/>
                <w:szCs w:val="24"/>
              </w:rPr>
              <w:t>ent</w:t>
            </w:r>
          </w:p>
          <w:p w14:paraId="5C2C59DA" w14:textId="77777777" w:rsidR="00D6080B" w:rsidRDefault="00D6080B" w:rsidP="00D6080B">
            <w:pPr>
              <w:ind w:left="113" w:right="113"/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1350" w:type="dxa"/>
            <w:textDirection w:val="btLr"/>
            <w:vAlign w:val="center"/>
          </w:tcPr>
          <w:p w14:paraId="24601A17" w14:textId="77777777" w:rsid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5425723B" w14:textId="77777777" w:rsid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56168315" w14:textId="77777777" w:rsid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4AD21F33" w14:textId="68CB30A8" w:rsidR="00B35184" w:rsidRPr="00B35184" w:rsidRDefault="00B35184" w:rsidP="00B35184">
            <w:pPr>
              <w:ind w:left="113" w:right="113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Ecology</w:t>
            </w:r>
          </w:p>
          <w:p w14:paraId="53684148" w14:textId="77777777" w:rsidR="00D6080B" w:rsidRDefault="00D6080B" w:rsidP="00D6080B">
            <w:pPr>
              <w:ind w:left="113" w:right="113"/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10824606" w14:textId="77777777" w:rsidR="00D6080B" w:rsidRDefault="00D6080B" w:rsidP="00D6080B">
            <w:pPr>
              <w:ind w:left="113" w:right="113"/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2C7FDC5C" w14:textId="1A71882F" w:rsidR="00D6080B" w:rsidRDefault="00D6080B" w:rsidP="00D6080B">
            <w:pPr>
              <w:ind w:left="113" w:right="113"/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</w:tr>
      <w:tr w:rsidR="001B1500" w:rsidRPr="008E358D" w14:paraId="1322B1D1" w14:textId="77777777" w:rsidTr="00B35184">
        <w:trPr>
          <w:jc w:val="center"/>
        </w:trPr>
        <w:tc>
          <w:tcPr>
            <w:tcW w:w="10790" w:type="dxa"/>
            <w:gridSpan w:val="18"/>
            <w:vAlign w:val="center"/>
          </w:tcPr>
          <w:p w14:paraId="26BBF13E" w14:textId="2224E10E" w:rsidR="001B1500" w:rsidRPr="00B35184" w:rsidRDefault="00B35184" w:rsidP="00B35184">
            <w:pPr>
              <w:jc w:val="center"/>
              <w:rPr>
                <w:rFonts w:ascii="Century Gothic" w:hAnsi="Century Gothic"/>
                <w:b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8"/>
                <w:szCs w:val="28"/>
              </w:rPr>
              <w:t>Summary Table</w:t>
            </w:r>
          </w:p>
        </w:tc>
      </w:tr>
      <w:tr w:rsidR="001B1500" w:rsidRPr="008E358D" w14:paraId="38DEB03E" w14:textId="77777777" w:rsidTr="00121688">
        <w:trPr>
          <w:trHeight w:val="260"/>
          <w:jc w:val="center"/>
        </w:trPr>
        <w:tc>
          <w:tcPr>
            <w:tcW w:w="10790" w:type="dxa"/>
            <w:gridSpan w:val="18"/>
          </w:tcPr>
          <w:p w14:paraId="4FEC5751" w14:textId="3841F87E" w:rsidR="001B1500" w:rsidRPr="00121688" w:rsidRDefault="00121688" w:rsidP="00121688">
            <w:pPr>
              <w:jc w:val="center"/>
              <w:rPr>
                <w:rFonts w:ascii="Century Gothic" w:hAnsi="Century Gothic"/>
                <w:b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8"/>
                <w:szCs w:val="28"/>
              </w:rPr>
              <w:t>Three Domains</w:t>
            </w:r>
          </w:p>
        </w:tc>
      </w:tr>
      <w:tr w:rsidR="00121688" w:rsidRPr="008E358D" w14:paraId="309D5DAA" w14:textId="3F891009" w:rsidTr="000951D3">
        <w:trPr>
          <w:trHeight w:val="440"/>
          <w:jc w:val="center"/>
        </w:trPr>
        <w:tc>
          <w:tcPr>
            <w:tcW w:w="3588" w:type="dxa"/>
            <w:gridSpan w:val="7"/>
            <w:vAlign w:val="center"/>
          </w:tcPr>
          <w:p w14:paraId="161BB38E" w14:textId="0ED07A9E" w:rsidR="00121688" w:rsidRPr="00121688" w:rsidRDefault="00121688" w:rsidP="00121688">
            <w:pPr>
              <w:jc w:val="center"/>
              <w:rPr>
                <w:rFonts w:ascii="Century Gothic" w:hAnsi="Century Gothic"/>
                <w:b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</w:rPr>
              <w:t>Bacteria</w:t>
            </w:r>
          </w:p>
        </w:tc>
        <w:tc>
          <w:tcPr>
            <w:tcW w:w="3597" w:type="dxa"/>
            <w:gridSpan w:val="6"/>
            <w:vAlign w:val="center"/>
          </w:tcPr>
          <w:p w14:paraId="563E1A7C" w14:textId="65D718DD" w:rsidR="00121688" w:rsidRPr="00121688" w:rsidRDefault="00121688" w:rsidP="00121688">
            <w:pPr>
              <w:jc w:val="center"/>
              <w:rPr>
                <w:rFonts w:ascii="Century Gothic" w:hAnsi="Century Gothic"/>
                <w:b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</w:rPr>
              <w:t>Archaea</w:t>
            </w:r>
          </w:p>
        </w:tc>
        <w:tc>
          <w:tcPr>
            <w:tcW w:w="3605" w:type="dxa"/>
            <w:gridSpan w:val="5"/>
            <w:vAlign w:val="center"/>
          </w:tcPr>
          <w:p w14:paraId="0838FA7F" w14:textId="25CCF5B9" w:rsidR="00121688" w:rsidRPr="00121688" w:rsidRDefault="00CB49BC" w:rsidP="00121688">
            <w:pPr>
              <w:jc w:val="center"/>
              <w:rPr>
                <w:rFonts w:ascii="Century Gothic" w:hAnsi="Century Gothic"/>
                <w:b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</w:rPr>
              <w:t>Eukarya</w:t>
            </w:r>
          </w:p>
        </w:tc>
      </w:tr>
      <w:tr w:rsidR="00121688" w:rsidRPr="008E358D" w14:paraId="18AC36E5" w14:textId="77777777" w:rsidTr="000951D3">
        <w:trPr>
          <w:jc w:val="center"/>
        </w:trPr>
        <w:tc>
          <w:tcPr>
            <w:tcW w:w="3588" w:type="dxa"/>
            <w:gridSpan w:val="7"/>
          </w:tcPr>
          <w:p w14:paraId="55527D3F" w14:textId="77777777" w:rsidR="00121688" w:rsidRDefault="00121688" w:rsidP="001B1500">
            <w:pPr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7228909A" w14:textId="77777777" w:rsidR="00121688" w:rsidRDefault="00121688" w:rsidP="001B1500">
            <w:pPr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4F2EFF2E" w14:textId="77777777" w:rsidR="00121688" w:rsidRDefault="00121688" w:rsidP="001B1500">
            <w:pPr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336DAE52" w14:textId="77777777" w:rsidR="00121688" w:rsidRDefault="00121688" w:rsidP="001B1500">
            <w:pPr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35B8756E" w14:textId="77777777" w:rsidR="00121688" w:rsidRDefault="00121688" w:rsidP="001B1500">
            <w:pPr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4DDBCC33" w14:textId="77777777" w:rsidR="00121688" w:rsidRDefault="00121688" w:rsidP="001B1500">
            <w:pPr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551EB774" w14:textId="77777777" w:rsidR="00121688" w:rsidRDefault="00121688" w:rsidP="001B1500">
            <w:pPr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6E62F8E3" w14:textId="77777777" w:rsidR="00121688" w:rsidRDefault="00121688" w:rsidP="001B1500">
            <w:pPr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  <w:p w14:paraId="68A4EF1B" w14:textId="34F677E9" w:rsidR="00121688" w:rsidRDefault="00121688" w:rsidP="001B1500">
            <w:pPr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3597" w:type="dxa"/>
            <w:gridSpan w:val="6"/>
          </w:tcPr>
          <w:p w14:paraId="1A75CC0F" w14:textId="77777777" w:rsidR="00121688" w:rsidRDefault="00121688" w:rsidP="001B1500">
            <w:pPr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  <w:tc>
          <w:tcPr>
            <w:tcW w:w="3605" w:type="dxa"/>
            <w:gridSpan w:val="5"/>
          </w:tcPr>
          <w:p w14:paraId="3422087B" w14:textId="77777777" w:rsidR="00121688" w:rsidRDefault="00121688" w:rsidP="001B1500">
            <w:pPr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</w:tr>
      <w:tr w:rsidR="001B1500" w:rsidRPr="008E358D" w14:paraId="172D0D98" w14:textId="77777777" w:rsidTr="001B1500">
        <w:trPr>
          <w:jc w:val="center"/>
        </w:trPr>
        <w:tc>
          <w:tcPr>
            <w:tcW w:w="10790" w:type="dxa"/>
            <w:gridSpan w:val="18"/>
          </w:tcPr>
          <w:p w14:paraId="40675965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Explanation</w:t>
            </w:r>
          </w:p>
          <w:p w14:paraId="57DD5520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</w:t>
            </w:r>
          </w:p>
          <w:p w14:paraId="611799DE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</w:t>
            </w:r>
          </w:p>
          <w:p w14:paraId="6176D368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</w:t>
            </w:r>
          </w:p>
          <w:p w14:paraId="26991CFE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</w:t>
            </w:r>
          </w:p>
          <w:p w14:paraId="5AF9F871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</w:t>
            </w:r>
          </w:p>
          <w:p w14:paraId="5D231B8E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</w:t>
            </w:r>
          </w:p>
          <w:p w14:paraId="3CC7DF25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</w:t>
            </w:r>
          </w:p>
          <w:p w14:paraId="5AC85001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</w:t>
            </w:r>
          </w:p>
          <w:p w14:paraId="51B20DBB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___________________________________________________________________________</w:t>
            </w:r>
          </w:p>
          <w:p w14:paraId="05AE9F97" w14:textId="26E510F2" w:rsidR="001B1500" w:rsidRPr="00941CE7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CB49BC" w:rsidRPr="008E358D" w14:paraId="1726C285" w14:textId="77777777" w:rsidTr="001B1500">
        <w:trPr>
          <w:jc w:val="center"/>
        </w:trPr>
        <w:tc>
          <w:tcPr>
            <w:tcW w:w="10790" w:type="dxa"/>
            <w:gridSpan w:val="18"/>
          </w:tcPr>
          <w:p w14:paraId="77C960AA" w14:textId="77777777" w:rsidR="00CB49BC" w:rsidRDefault="00CB49BC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DE3AC11" w14:textId="3477ECEF" w:rsidR="00CB49BC" w:rsidRDefault="00CB49BC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I used to think…..</w:t>
            </w:r>
          </w:p>
          <w:p w14:paraId="7CBC106B" w14:textId="77777777" w:rsidR="00CB49BC" w:rsidRDefault="00CB49BC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27C6FF0" w14:textId="77777777" w:rsidR="00CB49BC" w:rsidRDefault="00CB49BC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6DBB2077" w14:textId="77777777" w:rsidR="00CB49BC" w:rsidRDefault="00CB49BC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But now I understand……</w:t>
            </w:r>
          </w:p>
          <w:p w14:paraId="1E55BD0D" w14:textId="4E51D886" w:rsidR="00CB49BC" w:rsidRDefault="00CB49BC" w:rsidP="00CB49BC">
            <w:pPr>
              <w:tabs>
                <w:tab w:val="left" w:pos="1530"/>
              </w:tabs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ab/>
            </w:r>
          </w:p>
          <w:p w14:paraId="34EC5C2E" w14:textId="77777777" w:rsidR="00CB49BC" w:rsidRDefault="00CB49BC" w:rsidP="00CB49BC">
            <w:pPr>
              <w:tabs>
                <w:tab w:val="left" w:pos="1530"/>
              </w:tabs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511E6C1F" w14:textId="1FC8D416" w:rsidR="00CB49BC" w:rsidRDefault="00CB49BC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1B1500" w:rsidRPr="008E358D" w14:paraId="6CCECB77" w14:textId="77777777" w:rsidTr="001B1500">
        <w:trPr>
          <w:jc w:val="center"/>
        </w:trPr>
        <w:tc>
          <w:tcPr>
            <w:tcW w:w="10790" w:type="dxa"/>
            <w:gridSpan w:val="18"/>
          </w:tcPr>
          <w:p w14:paraId="767BD475" w14:textId="07927389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t>Answer Focus Question D</w:t>
            </w:r>
          </w:p>
          <w:p w14:paraId="1866F8F5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41698C98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94388E6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7EE7A5AF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7CC2B61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0EA8E502" w14:textId="77777777" w:rsidR="001B1500" w:rsidRDefault="001B1500" w:rsidP="001B1500">
            <w:pPr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14:paraId="1C1500DC" w14:textId="6A94C800" w:rsidR="001B1500" w:rsidRDefault="001B1500" w:rsidP="001B1500">
            <w:pPr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</w:p>
        </w:tc>
      </w:tr>
      <w:tr w:rsidR="001B1500" w:rsidRPr="008E358D" w14:paraId="16CE1DB1" w14:textId="77777777" w:rsidTr="001B1500">
        <w:trPr>
          <w:jc w:val="center"/>
        </w:trPr>
        <w:tc>
          <w:tcPr>
            <w:tcW w:w="10790" w:type="dxa"/>
            <w:gridSpan w:val="18"/>
          </w:tcPr>
          <w:p w14:paraId="4DA6E5E3" w14:textId="347B383E" w:rsidR="001B1500" w:rsidRPr="001313C4" w:rsidRDefault="001B1500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  <w:r w:rsidRPr="001313C4">
              <w:rPr>
                <w:rFonts w:ascii="Century Gothic" w:hAnsi="Century Gothic"/>
                <w:b/>
                <w:noProof/>
                <w:sz w:val="36"/>
                <w:szCs w:val="36"/>
              </w:rPr>
              <w:t>Word Bank</w:t>
            </w:r>
          </w:p>
        </w:tc>
      </w:tr>
      <w:tr w:rsidR="001B1500" w:rsidRPr="008E358D" w14:paraId="04EC9221" w14:textId="77777777" w:rsidTr="007D225B">
        <w:trPr>
          <w:jc w:val="center"/>
        </w:trPr>
        <w:tc>
          <w:tcPr>
            <w:tcW w:w="5395" w:type="dxa"/>
            <w:gridSpan w:val="10"/>
          </w:tcPr>
          <w:p w14:paraId="436C23FC" w14:textId="10BC9A99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61EFF29E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00FD4E97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38AFD7BA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3DECB710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3D37B7CE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1D932F42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72DBD301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448086C3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11BECEEB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6014CC4F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2D054F98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72BE5F26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0C553130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3B4CC5FF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53D44CC1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6EC95AEA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3DB1A9BC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63C96C55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0F00930D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7C92345E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0FF0054B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0607CD90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348F2D9A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5743079D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17D1B0F1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__________________________________________________</w:t>
            </w:r>
          </w:p>
          <w:p w14:paraId="10269134" w14:textId="627DCCF0" w:rsidR="001B1500" w:rsidRPr="008E358D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</w:tc>
        <w:tc>
          <w:tcPr>
            <w:tcW w:w="5395" w:type="dxa"/>
            <w:gridSpan w:val="8"/>
          </w:tcPr>
          <w:p w14:paraId="3C578FA0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25FFFA5A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68341427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30F6049F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691C032D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72B2D71F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51F3B12E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0CE1015D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2EFE037C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61D87673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484501C7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1A620DA1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3EB1A744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406AA402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5622C56E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0EFCEB99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17E70FDF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165895D6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5F78F294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3DFF0EAD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7CE2E6CC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27BD2C27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1F539A61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65563648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376D4717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764D1C83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074BC1A8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  <w:p w14:paraId="7C55DC2D" w14:textId="16B96C17" w:rsidR="001B1500" w:rsidRPr="008E358D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t>_________________________</w:t>
            </w:r>
          </w:p>
        </w:tc>
      </w:tr>
      <w:tr w:rsidR="001B1500" w:rsidRPr="008E358D" w14:paraId="001B9619" w14:textId="77777777" w:rsidTr="001B1500">
        <w:trPr>
          <w:jc w:val="center"/>
        </w:trPr>
        <w:tc>
          <w:tcPr>
            <w:tcW w:w="10790" w:type="dxa"/>
            <w:gridSpan w:val="18"/>
          </w:tcPr>
          <w:p w14:paraId="02AE9F22" w14:textId="062DCC36" w:rsidR="001B1500" w:rsidRPr="001313C4" w:rsidRDefault="001B1500" w:rsidP="001B1500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</w:rPr>
            </w:pPr>
            <w:r w:rsidRPr="001313C4">
              <w:rPr>
                <w:rFonts w:ascii="Century Gothic" w:hAnsi="Century Gothic"/>
                <w:b/>
                <w:noProof/>
                <w:sz w:val="36"/>
                <w:szCs w:val="36"/>
              </w:rPr>
              <w:t>Content</w:t>
            </w:r>
          </w:p>
        </w:tc>
      </w:tr>
      <w:tr w:rsidR="001B1500" w:rsidRPr="008E358D" w14:paraId="40C46BB8" w14:textId="77777777" w:rsidTr="001B1500">
        <w:trPr>
          <w:jc w:val="center"/>
        </w:trPr>
        <w:tc>
          <w:tcPr>
            <w:tcW w:w="10790" w:type="dxa"/>
            <w:gridSpan w:val="18"/>
          </w:tcPr>
          <w:p w14:paraId="1E2A36D0" w14:textId="0423F352" w:rsidR="001B1500" w:rsidRPr="00167B81" w:rsidRDefault="001B1500" w:rsidP="001B1500">
            <w:pPr>
              <w:rPr>
                <w:rFonts w:ascii="Arial Rounded MT Bold" w:hAnsi="Arial Rounded MT Bold"/>
                <w:b/>
                <w:sz w:val="52"/>
                <w:szCs w:val="52"/>
              </w:rPr>
            </w:pPr>
            <w:r w:rsidRPr="00167B81">
              <w:rPr>
                <w:rFonts w:ascii="Arial Rounded MT Bold" w:hAnsi="Arial Rounded MT Bold"/>
                <w:b/>
                <w:sz w:val="52"/>
                <w:szCs w:val="52"/>
              </w:rPr>
              <w:t>_____________</w:t>
            </w:r>
            <w:r>
              <w:rPr>
                <w:rFonts w:ascii="Arial Rounded MT Bold" w:hAnsi="Arial Rounded MT Bold"/>
                <w:b/>
                <w:sz w:val="52"/>
                <w:szCs w:val="52"/>
              </w:rPr>
              <w:t>___________________________</w:t>
            </w:r>
          </w:p>
          <w:p w14:paraId="54858401" w14:textId="406255FD" w:rsidR="001B1500" w:rsidRPr="00167B81" w:rsidRDefault="001B1500" w:rsidP="001B1500">
            <w:pPr>
              <w:rPr>
                <w:rFonts w:ascii="Arial Rounded MT Bold" w:hAnsi="Arial Rounded MT Bold"/>
                <w:b/>
                <w:sz w:val="52"/>
                <w:szCs w:val="52"/>
              </w:rPr>
            </w:pPr>
            <w:r w:rsidRPr="00167B81">
              <w:rPr>
                <w:rFonts w:ascii="Arial Rounded MT Bold" w:hAnsi="Arial Rounded MT Bold"/>
                <w:b/>
                <w:sz w:val="52"/>
                <w:szCs w:val="52"/>
              </w:rPr>
              <w:t>_________</w:t>
            </w:r>
            <w:r>
              <w:rPr>
                <w:rFonts w:ascii="Arial Rounded MT Bold" w:hAnsi="Arial Rounded MT Bold"/>
                <w:b/>
                <w:sz w:val="52"/>
                <w:szCs w:val="52"/>
              </w:rPr>
              <w:t>_______________________________</w:t>
            </w:r>
          </w:p>
          <w:p w14:paraId="21260E48" w14:textId="6E2630E1" w:rsidR="001B1500" w:rsidRPr="00167B81" w:rsidRDefault="001B1500" w:rsidP="001B1500">
            <w:pPr>
              <w:rPr>
                <w:rFonts w:ascii="Arial Rounded MT Bold" w:hAnsi="Arial Rounded MT Bold"/>
                <w:b/>
                <w:sz w:val="52"/>
                <w:szCs w:val="52"/>
              </w:rPr>
            </w:pPr>
            <w:r w:rsidRPr="00167B81">
              <w:rPr>
                <w:rFonts w:ascii="Arial Rounded MT Bold" w:hAnsi="Arial Rounded MT Bold"/>
                <w:b/>
                <w:sz w:val="52"/>
                <w:szCs w:val="52"/>
              </w:rPr>
              <w:t>_________</w:t>
            </w:r>
            <w:r>
              <w:rPr>
                <w:rFonts w:ascii="Arial Rounded MT Bold" w:hAnsi="Arial Rounded MT Bold"/>
                <w:b/>
                <w:sz w:val="52"/>
                <w:szCs w:val="52"/>
              </w:rPr>
              <w:t>_______________________________</w:t>
            </w:r>
            <w:r w:rsidRPr="00167B81">
              <w:rPr>
                <w:rFonts w:ascii="Arial Rounded MT Bold" w:hAnsi="Arial Rounded MT Bold"/>
                <w:b/>
                <w:sz w:val="52"/>
                <w:szCs w:val="52"/>
              </w:rPr>
              <w:t>________</w:t>
            </w:r>
            <w:r>
              <w:rPr>
                <w:rFonts w:ascii="Arial Rounded MT Bold" w:hAnsi="Arial Rounded MT Bold"/>
                <w:b/>
                <w:sz w:val="52"/>
                <w:szCs w:val="52"/>
              </w:rPr>
              <w:t>________________________________</w:t>
            </w:r>
          </w:p>
          <w:p w14:paraId="4BFE938F" w14:textId="635E0CBC" w:rsidR="001B1500" w:rsidRPr="00167B81" w:rsidRDefault="001B1500" w:rsidP="001B1500">
            <w:pPr>
              <w:rPr>
                <w:rFonts w:ascii="Arial Rounded MT Bold" w:hAnsi="Arial Rounded MT Bold"/>
                <w:b/>
                <w:sz w:val="52"/>
                <w:szCs w:val="52"/>
              </w:rPr>
            </w:pPr>
            <w:r w:rsidRPr="00167B81">
              <w:rPr>
                <w:rFonts w:ascii="Arial Rounded MT Bold" w:hAnsi="Arial Rounded MT Bold"/>
                <w:b/>
                <w:sz w:val="52"/>
                <w:szCs w:val="52"/>
              </w:rPr>
              <w:t>_________</w:t>
            </w:r>
            <w:r>
              <w:rPr>
                <w:rFonts w:ascii="Arial Rounded MT Bold" w:hAnsi="Arial Rounded MT Bold"/>
                <w:b/>
                <w:sz w:val="52"/>
                <w:szCs w:val="52"/>
              </w:rPr>
              <w:t>_______________________________</w:t>
            </w:r>
          </w:p>
          <w:p w14:paraId="006F9FA8" w14:textId="0110D521" w:rsidR="001B1500" w:rsidRPr="00167B81" w:rsidRDefault="001B1500" w:rsidP="001B1500">
            <w:pPr>
              <w:rPr>
                <w:rFonts w:ascii="Arial Rounded MT Bold" w:hAnsi="Arial Rounded MT Bold"/>
                <w:b/>
                <w:sz w:val="52"/>
                <w:szCs w:val="52"/>
              </w:rPr>
            </w:pPr>
            <w:r w:rsidRPr="00167B81">
              <w:rPr>
                <w:rFonts w:ascii="Arial Rounded MT Bold" w:hAnsi="Arial Rounded MT Bold"/>
                <w:b/>
                <w:sz w:val="52"/>
                <w:szCs w:val="52"/>
              </w:rPr>
              <w:t>_________</w:t>
            </w:r>
            <w:r>
              <w:rPr>
                <w:rFonts w:ascii="Arial Rounded MT Bold" w:hAnsi="Arial Rounded MT Bold"/>
                <w:b/>
                <w:sz w:val="52"/>
                <w:szCs w:val="52"/>
              </w:rPr>
              <w:t>______________________________</w:t>
            </w:r>
            <w:r w:rsidRPr="00167B81">
              <w:rPr>
                <w:rFonts w:ascii="Arial Rounded MT Bold" w:hAnsi="Arial Rounded MT Bold"/>
                <w:b/>
                <w:sz w:val="52"/>
                <w:szCs w:val="52"/>
              </w:rPr>
              <w:t>_________</w:t>
            </w:r>
            <w:r>
              <w:rPr>
                <w:rFonts w:ascii="Arial Rounded MT Bold" w:hAnsi="Arial Rounded MT Bold"/>
                <w:b/>
                <w:sz w:val="52"/>
                <w:szCs w:val="52"/>
              </w:rPr>
              <w:t>________________________________</w:t>
            </w:r>
          </w:p>
          <w:p w14:paraId="554CA72D" w14:textId="3D4CF71A" w:rsidR="001B1500" w:rsidRPr="00167B81" w:rsidRDefault="001B1500" w:rsidP="001B1500">
            <w:pPr>
              <w:rPr>
                <w:rFonts w:ascii="Arial Rounded MT Bold" w:hAnsi="Arial Rounded MT Bold"/>
                <w:b/>
                <w:sz w:val="52"/>
                <w:szCs w:val="52"/>
              </w:rPr>
            </w:pPr>
            <w:r w:rsidRPr="00167B81">
              <w:rPr>
                <w:rFonts w:ascii="Arial Rounded MT Bold" w:hAnsi="Arial Rounded MT Bold"/>
                <w:b/>
                <w:sz w:val="52"/>
                <w:szCs w:val="52"/>
              </w:rPr>
              <w:t>_____________</w:t>
            </w:r>
            <w:r>
              <w:rPr>
                <w:rFonts w:ascii="Arial Rounded MT Bold" w:hAnsi="Arial Rounded MT Bold"/>
                <w:b/>
                <w:sz w:val="52"/>
                <w:szCs w:val="52"/>
              </w:rPr>
              <w:t>___________________________</w:t>
            </w:r>
          </w:p>
          <w:p w14:paraId="78B65D8F" w14:textId="29FC8C6F" w:rsidR="001B1500" w:rsidRPr="00167B81" w:rsidRDefault="001B1500" w:rsidP="001B1500">
            <w:pPr>
              <w:rPr>
                <w:rFonts w:ascii="Arial Rounded MT Bold" w:hAnsi="Arial Rounded MT Bold"/>
                <w:b/>
                <w:sz w:val="52"/>
                <w:szCs w:val="52"/>
              </w:rPr>
            </w:pPr>
            <w:r w:rsidRPr="00167B81">
              <w:rPr>
                <w:rFonts w:ascii="Arial Rounded MT Bold" w:hAnsi="Arial Rounded MT Bold"/>
                <w:b/>
                <w:sz w:val="52"/>
                <w:szCs w:val="52"/>
              </w:rPr>
              <w:t>_________</w:t>
            </w:r>
            <w:r>
              <w:rPr>
                <w:rFonts w:ascii="Arial Rounded MT Bold" w:hAnsi="Arial Rounded MT Bold"/>
                <w:b/>
                <w:sz w:val="52"/>
                <w:szCs w:val="52"/>
              </w:rPr>
              <w:t>_______________________________</w:t>
            </w:r>
          </w:p>
          <w:p w14:paraId="0730380E" w14:textId="152074FA" w:rsidR="001B1500" w:rsidRPr="00167B81" w:rsidRDefault="001B1500" w:rsidP="001B1500">
            <w:pPr>
              <w:rPr>
                <w:rFonts w:ascii="Arial Rounded MT Bold" w:hAnsi="Arial Rounded MT Bold"/>
                <w:b/>
                <w:sz w:val="52"/>
                <w:szCs w:val="52"/>
              </w:rPr>
            </w:pPr>
            <w:r w:rsidRPr="00167B81">
              <w:rPr>
                <w:rFonts w:ascii="Arial Rounded MT Bold" w:hAnsi="Arial Rounded MT Bold"/>
                <w:b/>
                <w:sz w:val="52"/>
                <w:szCs w:val="52"/>
              </w:rPr>
              <w:t>_________</w:t>
            </w:r>
            <w:r>
              <w:rPr>
                <w:rFonts w:ascii="Arial Rounded MT Bold" w:hAnsi="Arial Rounded MT Bold"/>
                <w:b/>
                <w:sz w:val="52"/>
                <w:szCs w:val="52"/>
              </w:rPr>
              <w:t>_______________________________</w:t>
            </w:r>
            <w:r w:rsidRPr="00167B81">
              <w:rPr>
                <w:rFonts w:ascii="Arial Rounded MT Bold" w:hAnsi="Arial Rounded MT Bold"/>
                <w:b/>
                <w:sz w:val="52"/>
                <w:szCs w:val="52"/>
              </w:rPr>
              <w:t>________</w:t>
            </w:r>
            <w:r>
              <w:rPr>
                <w:rFonts w:ascii="Arial Rounded MT Bold" w:hAnsi="Arial Rounded MT Bold"/>
                <w:b/>
                <w:sz w:val="52"/>
                <w:szCs w:val="52"/>
              </w:rPr>
              <w:t>________________________________</w:t>
            </w:r>
          </w:p>
          <w:p w14:paraId="5FE3235C" w14:textId="075343C9" w:rsidR="001B1500" w:rsidRPr="00167B81" w:rsidRDefault="001B1500" w:rsidP="001B1500">
            <w:pPr>
              <w:rPr>
                <w:rFonts w:ascii="Arial Rounded MT Bold" w:hAnsi="Arial Rounded MT Bold"/>
                <w:b/>
                <w:sz w:val="52"/>
                <w:szCs w:val="52"/>
              </w:rPr>
            </w:pPr>
            <w:r w:rsidRPr="00167B81">
              <w:rPr>
                <w:rFonts w:ascii="Arial Rounded MT Bold" w:hAnsi="Arial Rounded MT Bold"/>
                <w:b/>
                <w:sz w:val="52"/>
                <w:szCs w:val="52"/>
              </w:rPr>
              <w:t>_________</w:t>
            </w:r>
            <w:r>
              <w:rPr>
                <w:rFonts w:ascii="Arial Rounded MT Bold" w:hAnsi="Arial Rounded MT Bold"/>
                <w:b/>
                <w:sz w:val="52"/>
                <w:szCs w:val="52"/>
              </w:rPr>
              <w:t>_______________________________</w:t>
            </w:r>
          </w:p>
          <w:p w14:paraId="27D07C0E" w14:textId="094C4ED9" w:rsidR="001B1500" w:rsidRPr="00167B81" w:rsidRDefault="001B1500" w:rsidP="001B1500">
            <w:pPr>
              <w:rPr>
                <w:rFonts w:ascii="Arial Rounded MT Bold" w:hAnsi="Arial Rounded MT Bold"/>
                <w:b/>
                <w:sz w:val="52"/>
                <w:szCs w:val="52"/>
              </w:rPr>
            </w:pPr>
            <w:r w:rsidRPr="00167B81">
              <w:rPr>
                <w:rFonts w:ascii="Arial Rounded MT Bold" w:hAnsi="Arial Rounded MT Bold"/>
                <w:b/>
                <w:sz w:val="52"/>
                <w:szCs w:val="52"/>
              </w:rPr>
              <w:t>_____________</w:t>
            </w:r>
            <w:r>
              <w:rPr>
                <w:rFonts w:ascii="Arial Rounded MT Bold" w:hAnsi="Arial Rounded MT Bold"/>
                <w:b/>
                <w:sz w:val="52"/>
                <w:szCs w:val="52"/>
              </w:rPr>
              <w:t>___________________________</w:t>
            </w:r>
          </w:p>
          <w:p w14:paraId="0433F3B1" w14:textId="071B69F1" w:rsidR="001B1500" w:rsidRPr="00167B81" w:rsidRDefault="001B1500" w:rsidP="001B1500">
            <w:pPr>
              <w:rPr>
                <w:rFonts w:ascii="Arial Rounded MT Bold" w:hAnsi="Arial Rounded MT Bold"/>
                <w:b/>
                <w:sz w:val="52"/>
                <w:szCs w:val="52"/>
              </w:rPr>
            </w:pPr>
            <w:r w:rsidRPr="00167B81">
              <w:rPr>
                <w:rFonts w:ascii="Arial Rounded MT Bold" w:hAnsi="Arial Rounded MT Bold"/>
                <w:b/>
                <w:sz w:val="52"/>
                <w:szCs w:val="52"/>
              </w:rPr>
              <w:t>_________</w:t>
            </w:r>
            <w:r>
              <w:rPr>
                <w:rFonts w:ascii="Arial Rounded MT Bold" w:hAnsi="Arial Rounded MT Bold"/>
                <w:b/>
                <w:sz w:val="52"/>
                <w:szCs w:val="52"/>
              </w:rPr>
              <w:t>_______________________________</w:t>
            </w:r>
          </w:p>
          <w:p w14:paraId="58186F2B" w14:textId="2D36035C" w:rsidR="001B1500" w:rsidRPr="00167B81" w:rsidRDefault="001B1500" w:rsidP="001B1500">
            <w:pPr>
              <w:rPr>
                <w:rFonts w:ascii="Arial Rounded MT Bold" w:hAnsi="Arial Rounded MT Bold"/>
                <w:b/>
                <w:sz w:val="52"/>
                <w:szCs w:val="52"/>
              </w:rPr>
            </w:pPr>
            <w:r w:rsidRPr="00167B81">
              <w:rPr>
                <w:rFonts w:ascii="Arial Rounded MT Bold" w:hAnsi="Arial Rounded MT Bold"/>
                <w:b/>
                <w:sz w:val="52"/>
                <w:szCs w:val="52"/>
              </w:rPr>
              <w:t>_________</w:t>
            </w:r>
            <w:r>
              <w:rPr>
                <w:rFonts w:ascii="Arial Rounded MT Bold" w:hAnsi="Arial Rounded MT Bold"/>
                <w:b/>
                <w:sz w:val="52"/>
                <w:szCs w:val="52"/>
              </w:rPr>
              <w:t>_______________________________</w:t>
            </w:r>
            <w:r w:rsidRPr="00167B81">
              <w:rPr>
                <w:rFonts w:ascii="Arial Rounded MT Bold" w:hAnsi="Arial Rounded MT Bold"/>
                <w:b/>
                <w:sz w:val="52"/>
                <w:szCs w:val="52"/>
              </w:rPr>
              <w:t>________</w:t>
            </w:r>
            <w:r>
              <w:rPr>
                <w:rFonts w:ascii="Arial Rounded MT Bold" w:hAnsi="Arial Rounded MT Bold"/>
                <w:b/>
                <w:sz w:val="52"/>
                <w:szCs w:val="52"/>
              </w:rPr>
              <w:t>________________________________</w:t>
            </w:r>
          </w:p>
          <w:p w14:paraId="598F901E" w14:textId="77777777" w:rsidR="001B1500" w:rsidRDefault="001B1500" w:rsidP="001B1500">
            <w:pPr>
              <w:rPr>
                <w:rFonts w:ascii="Arial Rounded MT Bold" w:hAnsi="Arial Rounded MT Bold"/>
                <w:b/>
                <w:sz w:val="52"/>
                <w:szCs w:val="52"/>
              </w:rPr>
            </w:pPr>
            <w:r w:rsidRPr="00167B81">
              <w:rPr>
                <w:rFonts w:ascii="Arial Rounded MT Bold" w:hAnsi="Arial Rounded MT Bold"/>
                <w:b/>
                <w:sz w:val="52"/>
                <w:szCs w:val="52"/>
              </w:rPr>
              <w:t>________</w:t>
            </w:r>
            <w:r>
              <w:rPr>
                <w:rFonts w:ascii="Arial Rounded MT Bold" w:hAnsi="Arial Rounded MT Bold"/>
                <w:b/>
                <w:sz w:val="52"/>
                <w:szCs w:val="52"/>
              </w:rPr>
              <w:t>________________________________</w:t>
            </w:r>
            <w:r w:rsidRPr="00167B81">
              <w:rPr>
                <w:rFonts w:ascii="Arial Rounded MT Bold" w:hAnsi="Arial Rounded MT Bold"/>
                <w:b/>
                <w:sz w:val="52"/>
                <w:szCs w:val="52"/>
              </w:rPr>
              <w:t>________</w:t>
            </w:r>
            <w:r>
              <w:rPr>
                <w:rFonts w:ascii="Arial Rounded MT Bold" w:hAnsi="Arial Rounded MT Bold"/>
                <w:b/>
                <w:sz w:val="52"/>
                <w:szCs w:val="52"/>
              </w:rPr>
              <w:t>________________________________</w:t>
            </w:r>
            <w:r w:rsidRPr="00167B81">
              <w:rPr>
                <w:rFonts w:ascii="Arial Rounded MT Bold" w:hAnsi="Arial Rounded MT Bold"/>
                <w:b/>
                <w:sz w:val="52"/>
                <w:szCs w:val="52"/>
              </w:rPr>
              <w:t>________</w:t>
            </w:r>
            <w:r>
              <w:rPr>
                <w:rFonts w:ascii="Arial Rounded MT Bold" w:hAnsi="Arial Rounded MT Bold"/>
                <w:b/>
                <w:sz w:val="52"/>
                <w:szCs w:val="52"/>
              </w:rPr>
              <w:t>________________________________</w:t>
            </w:r>
            <w:r w:rsidRPr="00167B81">
              <w:rPr>
                <w:rFonts w:ascii="Arial Rounded MT Bold" w:hAnsi="Arial Rounded MT Bold"/>
                <w:b/>
                <w:sz w:val="52"/>
                <w:szCs w:val="52"/>
              </w:rPr>
              <w:t>________</w:t>
            </w:r>
            <w:r>
              <w:rPr>
                <w:rFonts w:ascii="Arial Rounded MT Bold" w:hAnsi="Arial Rounded MT Bold"/>
                <w:b/>
                <w:sz w:val="52"/>
                <w:szCs w:val="52"/>
              </w:rPr>
              <w:t>________________________________</w:t>
            </w:r>
            <w:r w:rsidRPr="00167B81">
              <w:rPr>
                <w:rFonts w:ascii="Arial Rounded MT Bold" w:hAnsi="Arial Rounded MT Bold"/>
                <w:b/>
                <w:sz w:val="52"/>
                <w:szCs w:val="52"/>
              </w:rPr>
              <w:t>________</w:t>
            </w:r>
            <w:r>
              <w:rPr>
                <w:rFonts w:ascii="Arial Rounded MT Bold" w:hAnsi="Arial Rounded MT Bold"/>
                <w:b/>
                <w:sz w:val="52"/>
                <w:szCs w:val="52"/>
              </w:rPr>
              <w:t>________________________________</w:t>
            </w:r>
          </w:p>
          <w:p w14:paraId="1162C4AD" w14:textId="77777777" w:rsidR="001B1500" w:rsidRDefault="001B1500" w:rsidP="001B1500">
            <w:pPr>
              <w:rPr>
                <w:rFonts w:ascii="Arial Rounded MT Bold" w:hAnsi="Arial Rounded MT Bold"/>
                <w:b/>
                <w:sz w:val="52"/>
                <w:szCs w:val="52"/>
              </w:rPr>
            </w:pPr>
            <w:r w:rsidRPr="00167B81">
              <w:rPr>
                <w:rFonts w:ascii="Arial Rounded MT Bold" w:hAnsi="Arial Rounded MT Bold"/>
                <w:b/>
                <w:sz w:val="52"/>
                <w:szCs w:val="52"/>
              </w:rPr>
              <w:t>________</w:t>
            </w:r>
            <w:r>
              <w:rPr>
                <w:rFonts w:ascii="Arial Rounded MT Bold" w:hAnsi="Arial Rounded MT Bold"/>
                <w:b/>
                <w:sz w:val="52"/>
                <w:szCs w:val="52"/>
              </w:rPr>
              <w:t>________________________________</w:t>
            </w:r>
          </w:p>
          <w:p w14:paraId="3D5A0025" w14:textId="5EB64430" w:rsidR="00BC508C" w:rsidRDefault="00BC508C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</w:p>
        </w:tc>
      </w:tr>
      <w:tr w:rsidR="001B1500" w:rsidRPr="008E358D" w14:paraId="6954EEBA" w14:textId="77777777" w:rsidTr="001B1500">
        <w:trPr>
          <w:jc w:val="center"/>
        </w:trPr>
        <w:tc>
          <w:tcPr>
            <w:tcW w:w="10790" w:type="dxa"/>
            <w:gridSpan w:val="18"/>
          </w:tcPr>
          <w:tbl>
            <w:tblPr>
              <w:tblStyle w:val="TableGrid"/>
              <w:tblW w:w="108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89"/>
              <w:gridCol w:w="1287"/>
              <w:gridCol w:w="1646"/>
              <w:gridCol w:w="1477"/>
              <w:gridCol w:w="1853"/>
              <w:gridCol w:w="3438"/>
            </w:tblGrid>
            <w:tr w:rsidR="001B1500" w:rsidRPr="00767EFE" w14:paraId="3DC25CB0" w14:textId="77777777" w:rsidTr="0091529E">
              <w:trPr>
                <w:trHeight w:val="710"/>
                <w:jc w:val="center"/>
              </w:trPr>
              <w:tc>
                <w:tcPr>
                  <w:tcW w:w="2476" w:type="dxa"/>
                  <w:gridSpan w:val="2"/>
                  <w:shd w:val="clear" w:color="auto" w:fill="404040" w:themeFill="text1" w:themeFillTint="BF"/>
                  <w:vAlign w:val="center"/>
                </w:tcPr>
                <w:p w14:paraId="5E452684" w14:textId="77777777" w:rsidR="001B1500" w:rsidRPr="00767EFE" w:rsidRDefault="001B1500" w:rsidP="001B1500">
                  <w:pPr>
                    <w:jc w:val="center"/>
                    <w:rPr>
                      <w:rFonts w:ascii="New Caledonia" w:hAnsi="New Caledonia"/>
                      <w:b/>
                      <w:color w:val="FFFFFF" w:themeColor="background1"/>
                    </w:rPr>
                  </w:pPr>
                  <w:r>
                    <w:rPr>
                      <w:rFonts w:ascii="New Caledonia" w:hAnsi="New Caledonia"/>
                      <w:b/>
                      <w:color w:val="FFFFFF" w:themeColor="background1"/>
                    </w:rPr>
                    <w:t>Big Question</w:t>
                  </w:r>
                </w:p>
              </w:tc>
              <w:tc>
                <w:tcPr>
                  <w:tcW w:w="8414" w:type="dxa"/>
                  <w:gridSpan w:val="4"/>
                  <w:vAlign w:val="center"/>
                </w:tcPr>
                <w:p w14:paraId="1DE38DC4" w14:textId="3C202E44" w:rsidR="001B1500" w:rsidRPr="0091529E" w:rsidRDefault="00DE3721" w:rsidP="001B1500">
                  <w:pPr>
                    <w:rPr>
                      <w:rFonts w:ascii="New Caledonia" w:hAnsi="New Caledonia"/>
                      <w:b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36"/>
                    </w:rPr>
                    <w:t>What does it mean to be human?</w:t>
                  </w:r>
                </w:p>
              </w:tc>
            </w:tr>
            <w:tr w:rsidR="001B1500" w:rsidRPr="00767EFE" w14:paraId="3FCCE88E" w14:textId="77777777" w:rsidTr="0091529E">
              <w:trPr>
                <w:trHeight w:val="521"/>
                <w:jc w:val="center"/>
              </w:trPr>
              <w:tc>
                <w:tcPr>
                  <w:tcW w:w="2476" w:type="dxa"/>
                  <w:gridSpan w:val="2"/>
                  <w:shd w:val="clear" w:color="auto" w:fill="000000" w:themeFill="text1"/>
                  <w:vAlign w:val="center"/>
                </w:tcPr>
                <w:p w14:paraId="646AA686" w14:textId="77777777" w:rsidR="001B1500" w:rsidRPr="00767EFE" w:rsidRDefault="001B1500" w:rsidP="001B1500">
                  <w:pPr>
                    <w:jc w:val="center"/>
                    <w:rPr>
                      <w:rFonts w:ascii="New Caledonia" w:hAnsi="New Caledonia"/>
                      <w:b/>
                      <w:color w:val="FFFFFF" w:themeColor="background1"/>
                    </w:rPr>
                  </w:pPr>
                  <w:r w:rsidRPr="00767EFE">
                    <w:rPr>
                      <w:rFonts w:ascii="New Caledonia" w:hAnsi="New Caledonia"/>
                      <w:b/>
                      <w:color w:val="FFFFFF" w:themeColor="background1"/>
                    </w:rPr>
                    <w:t>Claim</w:t>
                  </w:r>
                </w:p>
              </w:tc>
              <w:tc>
                <w:tcPr>
                  <w:tcW w:w="8414" w:type="dxa"/>
                  <w:gridSpan w:val="4"/>
                  <w:vAlign w:val="center"/>
                </w:tcPr>
                <w:p w14:paraId="6A8353AB" w14:textId="77777777" w:rsidR="001B1500" w:rsidRPr="00767EFE" w:rsidRDefault="001B1500" w:rsidP="001B1500">
                  <w:pPr>
                    <w:jc w:val="center"/>
                    <w:rPr>
                      <w:rFonts w:ascii="New Caledonia" w:hAnsi="New Caledonia"/>
                      <w:b/>
                    </w:rPr>
                  </w:pPr>
                </w:p>
                <w:p w14:paraId="4B2DC407" w14:textId="77777777" w:rsidR="001B1500" w:rsidRPr="00767EFE" w:rsidRDefault="001B1500" w:rsidP="001B1500">
                  <w:pPr>
                    <w:rPr>
                      <w:rFonts w:ascii="New Caledonia" w:hAnsi="New Caledonia"/>
                      <w:b/>
                    </w:rPr>
                  </w:pPr>
                </w:p>
                <w:p w14:paraId="35C61284" w14:textId="77777777" w:rsidR="001B1500" w:rsidRDefault="001B1500" w:rsidP="001B1500">
                  <w:pPr>
                    <w:rPr>
                      <w:rFonts w:ascii="New Caledonia" w:hAnsi="New Caledonia"/>
                      <w:b/>
                    </w:rPr>
                  </w:pPr>
                </w:p>
                <w:p w14:paraId="0AC120DB" w14:textId="77777777" w:rsidR="001B1500" w:rsidRDefault="001B1500" w:rsidP="001B1500">
                  <w:pPr>
                    <w:rPr>
                      <w:rFonts w:ascii="New Caledonia" w:hAnsi="New Caledonia"/>
                      <w:b/>
                    </w:rPr>
                  </w:pPr>
                </w:p>
                <w:p w14:paraId="2E162F4D" w14:textId="77777777" w:rsidR="001B1500" w:rsidRDefault="001B1500" w:rsidP="001B1500">
                  <w:pPr>
                    <w:rPr>
                      <w:rFonts w:ascii="New Caledonia" w:hAnsi="New Caledonia"/>
                      <w:b/>
                    </w:rPr>
                  </w:pPr>
                </w:p>
                <w:p w14:paraId="24216A3A" w14:textId="77777777" w:rsidR="001B1500" w:rsidRDefault="001B1500" w:rsidP="001B1500">
                  <w:pPr>
                    <w:rPr>
                      <w:rFonts w:ascii="New Caledonia" w:hAnsi="New Caledonia"/>
                      <w:b/>
                    </w:rPr>
                  </w:pPr>
                </w:p>
                <w:p w14:paraId="327CCD2C" w14:textId="77777777" w:rsidR="001B1500" w:rsidRDefault="001B1500" w:rsidP="001B1500">
                  <w:pPr>
                    <w:rPr>
                      <w:rFonts w:ascii="New Caledonia" w:hAnsi="New Caledonia"/>
                      <w:b/>
                    </w:rPr>
                  </w:pPr>
                </w:p>
                <w:p w14:paraId="30F4F0F6" w14:textId="77777777" w:rsidR="001B1500" w:rsidRPr="00767EFE" w:rsidRDefault="001B1500" w:rsidP="001B1500">
                  <w:pPr>
                    <w:rPr>
                      <w:rFonts w:ascii="New Caledonia" w:hAnsi="New Caledonia"/>
                      <w:b/>
                    </w:rPr>
                  </w:pPr>
                </w:p>
              </w:tc>
            </w:tr>
            <w:tr w:rsidR="001B1500" w:rsidRPr="00767EFE" w14:paraId="522C8897" w14:textId="77777777" w:rsidTr="0091529E">
              <w:trPr>
                <w:jc w:val="center"/>
              </w:trPr>
              <w:tc>
                <w:tcPr>
                  <w:tcW w:w="1189" w:type="dxa"/>
                  <w:vMerge w:val="restart"/>
                  <w:shd w:val="clear" w:color="auto" w:fill="A6A6A6" w:themeFill="background1" w:themeFillShade="A6"/>
                  <w:textDirection w:val="btLr"/>
                </w:tcPr>
                <w:p w14:paraId="33026B99" w14:textId="77777777" w:rsidR="001B1500" w:rsidRDefault="001B1500" w:rsidP="001B1500">
                  <w:pPr>
                    <w:spacing w:line="360" w:lineRule="auto"/>
                    <w:ind w:left="113" w:right="113"/>
                    <w:jc w:val="center"/>
                    <w:rPr>
                      <w:rFonts w:ascii="New Caledonia" w:hAnsi="New Caledonia"/>
                      <w:b/>
                    </w:rPr>
                  </w:pPr>
                </w:p>
                <w:p w14:paraId="7EE6A884" w14:textId="77777777" w:rsidR="001B1500" w:rsidRDefault="001B1500" w:rsidP="001B1500">
                  <w:pPr>
                    <w:spacing w:line="360" w:lineRule="auto"/>
                    <w:ind w:left="113" w:right="113"/>
                    <w:jc w:val="center"/>
                    <w:rPr>
                      <w:rFonts w:ascii="New Caledonia" w:hAnsi="New Caledonia"/>
                      <w:b/>
                    </w:rPr>
                  </w:pPr>
                  <w:r>
                    <w:rPr>
                      <w:rFonts w:ascii="New Caledonia" w:hAnsi="New Caledonia"/>
                      <w:b/>
                    </w:rPr>
                    <w:t>Evidence</w:t>
                  </w:r>
                </w:p>
                <w:p w14:paraId="71DBCB48" w14:textId="77777777" w:rsidR="001B1500" w:rsidRDefault="001B1500" w:rsidP="001B1500">
                  <w:pPr>
                    <w:spacing w:line="360" w:lineRule="auto"/>
                    <w:ind w:left="113" w:right="113"/>
                    <w:jc w:val="center"/>
                    <w:rPr>
                      <w:rFonts w:ascii="New Caledonia" w:hAnsi="New Caledonia"/>
                      <w:b/>
                    </w:rPr>
                  </w:pPr>
                </w:p>
                <w:p w14:paraId="181288C3" w14:textId="77777777" w:rsidR="001B1500" w:rsidRDefault="001B1500" w:rsidP="001B1500">
                  <w:pPr>
                    <w:spacing w:line="360" w:lineRule="auto"/>
                    <w:ind w:left="113" w:right="113"/>
                    <w:jc w:val="center"/>
                    <w:rPr>
                      <w:rFonts w:ascii="New Caledonia" w:hAnsi="New Caledonia"/>
                      <w:b/>
                    </w:rPr>
                  </w:pPr>
                </w:p>
                <w:p w14:paraId="1A156135" w14:textId="77777777" w:rsidR="001B1500" w:rsidRDefault="001B1500" w:rsidP="001B1500">
                  <w:pPr>
                    <w:spacing w:line="360" w:lineRule="auto"/>
                    <w:ind w:left="113" w:right="113"/>
                    <w:jc w:val="center"/>
                    <w:rPr>
                      <w:rFonts w:ascii="New Caledonia" w:hAnsi="New Caledonia"/>
                      <w:b/>
                    </w:rPr>
                  </w:pPr>
                </w:p>
              </w:tc>
              <w:tc>
                <w:tcPr>
                  <w:tcW w:w="4410" w:type="dxa"/>
                  <w:gridSpan w:val="3"/>
                </w:tcPr>
                <w:p w14:paraId="413EE2DB" w14:textId="77777777" w:rsidR="001B1500" w:rsidRDefault="001B1500" w:rsidP="001B1500">
                  <w:pPr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14:paraId="2491B2AB" w14:textId="77777777" w:rsidR="001B1500" w:rsidRPr="00767EFE" w:rsidRDefault="001B1500" w:rsidP="001B1500">
                  <w:pPr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</w:tc>
              <w:tc>
                <w:tcPr>
                  <w:tcW w:w="5291" w:type="dxa"/>
                  <w:gridSpan w:val="2"/>
                </w:tcPr>
                <w:p w14:paraId="04800C10" w14:textId="77777777" w:rsidR="001B1500" w:rsidRDefault="001B1500" w:rsidP="001B1500">
                  <w:pPr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14:paraId="3F5B6F4B" w14:textId="77777777" w:rsidR="001B1500" w:rsidRDefault="001B1500" w:rsidP="001B1500">
                  <w:pPr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14:paraId="31C973E7" w14:textId="77777777" w:rsidR="001B1500" w:rsidRDefault="001B1500" w:rsidP="001B1500">
                  <w:pPr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14:paraId="18702EBA" w14:textId="391D0AA6" w:rsidR="001B1500" w:rsidRDefault="001B1500" w:rsidP="001B1500">
                  <w:pPr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14:paraId="2A2E460B" w14:textId="77777777" w:rsidR="00623D43" w:rsidRDefault="00623D43" w:rsidP="001B1500">
                  <w:pPr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14:paraId="22BD45D4" w14:textId="77777777" w:rsidR="001B1500" w:rsidRPr="00767EFE" w:rsidRDefault="001B1500" w:rsidP="001B1500">
                  <w:pPr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</w:tc>
            </w:tr>
            <w:tr w:rsidR="001B1500" w:rsidRPr="00767EFE" w14:paraId="1A82C718" w14:textId="77777777" w:rsidTr="0091529E">
              <w:trPr>
                <w:jc w:val="center"/>
              </w:trPr>
              <w:tc>
                <w:tcPr>
                  <w:tcW w:w="1189" w:type="dxa"/>
                  <w:vMerge/>
                  <w:shd w:val="clear" w:color="auto" w:fill="A6A6A6" w:themeFill="background1" w:themeFillShade="A6"/>
                </w:tcPr>
                <w:p w14:paraId="1180FA00" w14:textId="77777777" w:rsidR="001B1500" w:rsidRPr="00767EFE" w:rsidRDefault="001B1500" w:rsidP="001B1500">
                  <w:pPr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</w:tc>
              <w:tc>
                <w:tcPr>
                  <w:tcW w:w="4410" w:type="dxa"/>
                  <w:gridSpan w:val="3"/>
                </w:tcPr>
                <w:p w14:paraId="1C03901E" w14:textId="77777777" w:rsidR="001B1500" w:rsidRPr="00767EFE" w:rsidRDefault="001B1500" w:rsidP="001B1500">
                  <w:pPr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</w:tc>
              <w:tc>
                <w:tcPr>
                  <w:tcW w:w="5291" w:type="dxa"/>
                  <w:gridSpan w:val="2"/>
                </w:tcPr>
                <w:p w14:paraId="4FBC98A1" w14:textId="77777777" w:rsidR="001B1500" w:rsidRDefault="001B1500" w:rsidP="001B1500">
                  <w:pPr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14:paraId="11382824" w14:textId="77777777" w:rsidR="001B1500" w:rsidRDefault="001B1500" w:rsidP="001B1500">
                  <w:pPr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14:paraId="3268A3C7" w14:textId="77777777" w:rsidR="001B1500" w:rsidRDefault="001B1500" w:rsidP="001B1500">
                  <w:pPr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14:paraId="735FD3B2" w14:textId="0340EF9A" w:rsidR="001B1500" w:rsidRDefault="001B1500" w:rsidP="001B1500">
                  <w:pPr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14:paraId="6D3495A0" w14:textId="77777777" w:rsidR="00623D43" w:rsidRDefault="00623D43" w:rsidP="001B1500">
                  <w:pPr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14:paraId="3E493BAA" w14:textId="77777777" w:rsidR="001B1500" w:rsidRPr="00767EFE" w:rsidRDefault="001B1500" w:rsidP="001B1500">
                  <w:pPr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</w:tc>
            </w:tr>
            <w:tr w:rsidR="001B1500" w:rsidRPr="00767EFE" w14:paraId="0B591DE9" w14:textId="77777777" w:rsidTr="0091529E">
              <w:trPr>
                <w:cantSplit/>
                <w:trHeight w:val="1134"/>
                <w:jc w:val="center"/>
              </w:trPr>
              <w:tc>
                <w:tcPr>
                  <w:tcW w:w="1189" w:type="dxa"/>
                  <w:shd w:val="clear" w:color="auto" w:fill="A6A6A6" w:themeFill="background1" w:themeFillShade="A6"/>
                  <w:textDirection w:val="btLr"/>
                  <w:vAlign w:val="center"/>
                </w:tcPr>
                <w:p w14:paraId="261CB17F" w14:textId="77777777" w:rsidR="001B1500" w:rsidRPr="00767EFE" w:rsidRDefault="001B1500" w:rsidP="001B1500">
                  <w:pPr>
                    <w:spacing w:line="360" w:lineRule="auto"/>
                    <w:ind w:left="113" w:right="113"/>
                    <w:jc w:val="center"/>
                    <w:rPr>
                      <w:rFonts w:ascii="New Caledonia" w:hAnsi="New Caledonia"/>
                      <w:b/>
                    </w:rPr>
                  </w:pPr>
                  <w:r w:rsidRPr="00767EFE">
                    <w:rPr>
                      <w:rFonts w:ascii="New Caledonia" w:hAnsi="New Caledonia"/>
                      <w:b/>
                    </w:rPr>
                    <w:t>Analysis</w:t>
                  </w:r>
                </w:p>
              </w:tc>
              <w:tc>
                <w:tcPr>
                  <w:tcW w:w="9701" w:type="dxa"/>
                  <w:gridSpan w:val="5"/>
                  <w:vAlign w:val="center"/>
                </w:tcPr>
                <w:p w14:paraId="35D21D72" w14:textId="77777777" w:rsidR="001B1500" w:rsidRDefault="001B1500" w:rsidP="001B1500">
                  <w:pPr>
                    <w:spacing w:line="360" w:lineRule="auto"/>
                    <w:jc w:val="center"/>
                    <w:rPr>
                      <w:rFonts w:ascii="New Caledonia" w:hAnsi="New Caledonia"/>
                      <w:b/>
                    </w:rPr>
                  </w:pPr>
                </w:p>
                <w:p w14:paraId="58C05CC1" w14:textId="52348514" w:rsidR="001B1500" w:rsidRDefault="001B1500" w:rsidP="001B1500">
                  <w:pPr>
                    <w:spacing w:line="360" w:lineRule="auto"/>
                    <w:jc w:val="center"/>
                    <w:rPr>
                      <w:rFonts w:ascii="New Caledonia" w:hAnsi="New Caledonia"/>
                      <w:b/>
                    </w:rPr>
                  </w:pPr>
                </w:p>
                <w:p w14:paraId="43E2327F" w14:textId="77777777" w:rsidR="00BC508C" w:rsidRDefault="00BC508C" w:rsidP="001B1500">
                  <w:pPr>
                    <w:spacing w:line="360" w:lineRule="auto"/>
                    <w:jc w:val="center"/>
                    <w:rPr>
                      <w:rFonts w:ascii="New Caledonia" w:hAnsi="New Caledonia"/>
                      <w:b/>
                    </w:rPr>
                  </w:pPr>
                </w:p>
                <w:p w14:paraId="66B336BF" w14:textId="77777777" w:rsidR="001B1500" w:rsidRDefault="001B1500" w:rsidP="001B1500">
                  <w:pPr>
                    <w:spacing w:line="360" w:lineRule="auto"/>
                    <w:jc w:val="center"/>
                    <w:rPr>
                      <w:rFonts w:ascii="New Caledonia" w:hAnsi="New Caledonia"/>
                      <w:b/>
                    </w:rPr>
                  </w:pPr>
                </w:p>
                <w:p w14:paraId="45E3E258" w14:textId="6A99A26A" w:rsidR="001B1500" w:rsidRDefault="001B1500" w:rsidP="001B1500">
                  <w:pPr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14:paraId="7264EDC1" w14:textId="77777777" w:rsidR="001B1500" w:rsidRDefault="001B1500" w:rsidP="001B1500">
                  <w:pPr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14:paraId="0BB00EB4" w14:textId="77777777" w:rsidR="001B1500" w:rsidRDefault="001B1500" w:rsidP="001B1500">
                  <w:pPr>
                    <w:spacing w:line="360" w:lineRule="auto"/>
                    <w:jc w:val="center"/>
                    <w:rPr>
                      <w:rFonts w:ascii="New Caledonia" w:hAnsi="New Caledonia"/>
                      <w:b/>
                    </w:rPr>
                  </w:pPr>
                </w:p>
                <w:p w14:paraId="526F1A84" w14:textId="41C708F9" w:rsidR="00623D43" w:rsidRPr="00767EFE" w:rsidRDefault="00623D43" w:rsidP="001B1500">
                  <w:pPr>
                    <w:spacing w:line="360" w:lineRule="auto"/>
                    <w:jc w:val="center"/>
                    <w:rPr>
                      <w:rFonts w:ascii="New Caledonia" w:hAnsi="New Caledonia"/>
                      <w:b/>
                    </w:rPr>
                  </w:pPr>
                </w:p>
              </w:tc>
            </w:tr>
            <w:tr w:rsidR="001B1500" w:rsidRPr="00767EFE" w14:paraId="0953ADCE" w14:textId="77777777" w:rsidTr="0091529E">
              <w:tblPrEx>
                <w:shd w:val="clear" w:color="auto" w:fill="D9D9D9" w:themeFill="background1" w:themeFillShade="D9"/>
              </w:tblPrEx>
              <w:trPr>
                <w:jc w:val="center"/>
              </w:trPr>
              <w:tc>
                <w:tcPr>
                  <w:tcW w:w="1189" w:type="dxa"/>
                  <w:shd w:val="clear" w:color="auto" w:fill="D9D9D9" w:themeFill="background1" w:themeFillShade="D9"/>
                </w:tcPr>
                <w:p w14:paraId="74DD32F5" w14:textId="77777777" w:rsidR="001B1500" w:rsidRPr="00767EFE" w:rsidRDefault="001B1500" w:rsidP="001B1500">
                  <w:pPr>
                    <w:rPr>
                      <w:rFonts w:ascii="New Caledonia" w:hAnsi="New Caledonia"/>
                    </w:rPr>
                  </w:pPr>
                </w:p>
              </w:tc>
              <w:tc>
                <w:tcPr>
                  <w:tcW w:w="2933" w:type="dxa"/>
                  <w:gridSpan w:val="2"/>
                  <w:shd w:val="clear" w:color="auto" w:fill="D9D9D9" w:themeFill="background1" w:themeFillShade="D9"/>
                </w:tcPr>
                <w:p w14:paraId="64F8CD80" w14:textId="77777777" w:rsidR="001B1500" w:rsidRPr="00767EFE" w:rsidRDefault="001B1500" w:rsidP="001B1500">
                  <w:pPr>
                    <w:jc w:val="center"/>
                    <w:rPr>
                      <w:rFonts w:ascii="New Caledonia" w:hAnsi="New Caledonia"/>
                      <w:b/>
                      <w:sz w:val="24"/>
                      <w:szCs w:val="24"/>
                    </w:rPr>
                  </w:pPr>
                  <w:r w:rsidRPr="00767EFE">
                    <w:rPr>
                      <w:rFonts w:ascii="New Caledonia" w:hAnsi="New Caledonia"/>
                      <w:b/>
                      <w:sz w:val="24"/>
                      <w:szCs w:val="24"/>
                    </w:rPr>
                    <w:t>Claim</w:t>
                  </w:r>
                </w:p>
                <w:p w14:paraId="37F081F0" w14:textId="77777777" w:rsidR="001B1500" w:rsidRPr="00767EFE" w:rsidRDefault="001B1500" w:rsidP="001B1500">
                  <w:pPr>
                    <w:jc w:val="center"/>
                    <w:rPr>
                      <w:rFonts w:ascii="New Caledonia" w:hAnsi="New Caledonia"/>
                      <w:i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i/>
                      <w:sz w:val="18"/>
                      <w:szCs w:val="18"/>
                    </w:rPr>
                    <w:t>A statement or conclusion that answers the original question/problem.</w:t>
                  </w:r>
                </w:p>
              </w:tc>
              <w:tc>
                <w:tcPr>
                  <w:tcW w:w="3330" w:type="dxa"/>
                  <w:gridSpan w:val="2"/>
                  <w:shd w:val="clear" w:color="auto" w:fill="D9D9D9" w:themeFill="background1" w:themeFillShade="D9"/>
                </w:tcPr>
                <w:p w14:paraId="20B5B73F" w14:textId="77777777" w:rsidR="001B1500" w:rsidRPr="00767EFE" w:rsidRDefault="001B1500" w:rsidP="001B1500">
                  <w:pPr>
                    <w:jc w:val="center"/>
                    <w:rPr>
                      <w:rFonts w:ascii="New Caledonia" w:hAnsi="New Caledonia"/>
                      <w:b/>
                      <w:sz w:val="24"/>
                      <w:szCs w:val="24"/>
                    </w:rPr>
                  </w:pPr>
                  <w:r w:rsidRPr="00767EFE">
                    <w:rPr>
                      <w:rFonts w:ascii="New Caledonia" w:hAnsi="New Caledonia"/>
                      <w:b/>
                      <w:sz w:val="24"/>
                      <w:szCs w:val="24"/>
                    </w:rPr>
                    <w:t>Evidence</w:t>
                  </w:r>
                </w:p>
                <w:p w14:paraId="7643A44E" w14:textId="77777777" w:rsidR="001B1500" w:rsidRPr="00767EFE" w:rsidRDefault="001B1500" w:rsidP="001B1500">
                  <w:pPr>
                    <w:jc w:val="center"/>
                    <w:rPr>
                      <w:rFonts w:ascii="New Caledonia" w:hAnsi="New Caledonia"/>
                      <w:i/>
                      <w:sz w:val="18"/>
                      <w:szCs w:val="18"/>
                    </w:rPr>
                  </w:pPr>
                  <w:r>
                    <w:rPr>
                      <w:rFonts w:ascii="New Caledonia" w:hAnsi="New Caledonia"/>
                      <w:i/>
                      <w:sz w:val="18"/>
                      <w:szCs w:val="18"/>
                    </w:rPr>
                    <w:t>Sufficient and appropriate s</w:t>
                  </w:r>
                  <w:r w:rsidRPr="00767EFE">
                    <w:rPr>
                      <w:rFonts w:ascii="New Caledonia" w:hAnsi="New Caledonia"/>
                      <w:i/>
                      <w:sz w:val="18"/>
                      <w:szCs w:val="18"/>
                    </w:rPr>
                    <w:t>cientific data</w:t>
                  </w:r>
                  <w:r>
                    <w:rPr>
                      <w:rFonts w:ascii="New Caledonia" w:hAnsi="New Caledonia"/>
                      <w:i/>
                      <w:sz w:val="18"/>
                      <w:szCs w:val="18"/>
                    </w:rPr>
                    <w:t>/information and/or personal information or experiences</w:t>
                  </w:r>
                  <w:r w:rsidRPr="00767EFE">
                    <w:rPr>
                      <w:rFonts w:ascii="New Caledonia" w:hAnsi="New Caledonia"/>
                      <w:i/>
                      <w:sz w:val="18"/>
                      <w:szCs w:val="18"/>
                    </w:rPr>
                    <w:t xml:space="preserve"> that supports the claim.  </w:t>
                  </w:r>
                </w:p>
              </w:tc>
              <w:tc>
                <w:tcPr>
                  <w:tcW w:w="3438" w:type="dxa"/>
                  <w:shd w:val="clear" w:color="auto" w:fill="D9D9D9" w:themeFill="background1" w:themeFillShade="D9"/>
                </w:tcPr>
                <w:p w14:paraId="1C033BED" w14:textId="77777777" w:rsidR="001B1500" w:rsidRPr="00767EFE" w:rsidRDefault="001B1500" w:rsidP="001B1500">
                  <w:pPr>
                    <w:jc w:val="center"/>
                    <w:rPr>
                      <w:rFonts w:ascii="New Caledonia" w:hAnsi="New Caledonia"/>
                      <w:b/>
                      <w:sz w:val="24"/>
                      <w:szCs w:val="24"/>
                    </w:rPr>
                  </w:pPr>
                  <w:r w:rsidRPr="00767EFE">
                    <w:rPr>
                      <w:rFonts w:ascii="New Caledonia" w:hAnsi="New Caledonia"/>
                      <w:b/>
                      <w:sz w:val="24"/>
                      <w:szCs w:val="24"/>
                    </w:rPr>
                    <w:t>Analysis</w:t>
                  </w:r>
                </w:p>
                <w:p w14:paraId="431EA2AD" w14:textId="77777777" w:rsidR="001B1500" w:rsidRPr="00767EFE" w:rsidRDefault="001B1500" w:rsidP="001B1500">
                  <w:pPr>
                    <w:jc w:val="center"/>
                    <w:rPr>
                      <w:rFonts w:ascii="New Caledonia" w:hAnsi="New Caledonia"/>
                      <w:i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i/>
                      <w:sz w:val="18"/>
                      <w:szCs w:val="18"/>
                    </w:rPr>
                    <w:t>A justification that con</w:t>
                  </w:r>
                  <w:r>
                    <w:rPr>
                      <w:rFonts w:ascii="New Caledonia" w:hAnsi="New Caledonia"/>
                      <w:i/>
                      <w:sz w:val="18"/>
                      <w:szCs w:val="18"/>
                    </w:rPr>
                    <w:t>nects the evidence to the claim</w:t>
                  </w:r>
                  <w:r w:rsidRPr="00767EFE">
                    <w:rPr>
                      <w:rFonts w:ascii="New Caledonia" w:hAnsi="New Caledonia"/>
                      <w:i/>
                      <w:sz w:val="18"/>
                      <w:szCs w:val="18"/>
                    </w:rPr>
                    <w:t xml:space="preserve"> by using appropriate and sufficient scientific principles and vocabulary.</w:t>
                  </w:r>
                </w:p>
              </w:tc>
            </w:tr>
            <w:tr w:rsidR="001B1500" w:rsidRPr="00767EFE" w14:paraId="4F50B492" w14:textId="77777777" w:rsidTr="0091529E">
              <w:tblPrEx>
                <w:shd w:val="clear" w:color="auto" w:fill="D9D9D9" w:themeFill="background1" w:themeFillShade="D9"/>
              </w:tblPrEx>
              <w:trPr>
                <w:jc w:val="center"/>
              </w:trPr>
              <w:tc>
                <w:tcPr>
                  <w:tcW w:w="1189" w:type="dxa"/>
                  <w:shd w:val="clear" w:color="auto" w:fill="auto"/>
                  <w:vAlign w:val="center"/>
                </w:tcPr>
                <w:p w14:paraId="6A3F5AFA" w14:textId="77777777" w:rsidR="001B1500" w:rsidRPr="00767EFE" w:rsidRDefault="001B1500" w:rsidP="001B1500">
                  <w:pPr>
                    <w:jc w:val="center"/>
                    <w:rPr>
                      <w:rFonts w:ascii="New Caledonia" w:hAnsi="New Caledonia"/>
                    </w:rPr>
                  </w:pPr>
                  <w:r w:rsidRPr="00767EFE">
                    <w:rPr>
                      <w:rFonts w:ascii="New Caledonia" w:hAnsi="New Caledonia"/>
                    </w:rPr>
                    <w:t>0</w:t>
                  </w:r>
                </w:p>
              </w:tc>
              <w:tc>
                <w:tcPr>
                  <w:tcW w:w="2933" w:type="dxa"/>
                  <w:gridSpan w:val="2"/>
                  <w:shd w:val="clear" w:color="auto" w:fill="auto"/>
                  <w:vAlign w:val="center"/>
                </w:tcPr>
                <w:p w14:paraId="1B9209EE" w14:textId="77777777" w:rsidR="001B1500" w:rsidRPr="00767EFE" w:rsidRDefault="001B1500" w:rsidP="001B1500">
                  <w:pPr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>Does not make a claim, or makes an inaccurate claim.</w:t>
                  </w:r>
                </w:p>
              </w:tc>
              <w:tc>
                <w:tcPr>
                  <w:tcW w:w="3330" w:type="dxa"/>
                  <w:gridSpan w:val="2"/>
                  <w:shd w:val="clear" w:color="auto" w:fill="auto"/>
                  <w:vAlign w:val="center"/>
                </w:tcPr>
                <w:p w14:paraId="4C93B285" w14:textId="77777777" w:rsidR="001B1500" w:rsidRPr="00767EFE" w:rsidRDefault="001B1500" w:rsidP="001B1500">
                  <w:pPr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>Does not provide evidence, or only provides in</w:t>
                  </w:r>
                  <w:r>
                    <w:rPr>
                      <w:rFonts w:ascii="New Caledonia" w:hAnsi="New Caledonia"/>
                      <w:b/>
                      <w:sz w:val="18"/>
                      <w:szCs w:val="18"/>
                    </w:rPr>
                    <w:t>accurate</w:t>
                  </w: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 xml:space="preserve"> evidence or vague evidence (i.e. the data shows me it is true)</w:t>
                  </w:r>
                </w:p>
              </w:tc>
              <w:tc>
                <w:tcPr>
                  <w:tcW w:w="3438" w:type="dxa"/>
                  <w:shd w:val="clear" w:color="auto" w:fill="auto"/>
                  <w:vAlign w:val="center"/>
                </w:tcPr>
                <w:p w14:paraId="593487F5" w14:textId="77777777" w:rsidR="001B1500" w:rsidRPr="00767EFE" w:rsidRDefault="001B1500" w:rsidP="001B1500">
                  <w:pPr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>Does not provide an analysis, or only provides an irrelevant analysis.</w:t>
                  </w:r>
                </w:p>
              </w:tc>
            </w:tr>
            <w:tr w:rsidR="001B1500" w:rsidRPr="00767EFE" w14:paraId="16111B1A" w14:textId="77777777" w:rsidTr="0091529E">
              <w:tblPrEx>
                <w:shd w:val="clear" w:color="auto" w:fill="D9D9D9" w:themeFill="background1" w:themeFillShade="D9"/>
              </w:tblPrEx>
              <w:trPr>
                <w:jc w:val="center"/>
              </w:trPr>
              <w:tc>
                <w:tcPr>
                  <w:tcW w:w="1189" w:type="dxa"/>
                  <w:shd w:val="clear" w:color="auto" w:fill="auto"/>
                  <w:vAlign w:val="center"/>
                </w:tcPr>
                <w:p w14:paraId="662C1476" w14:textId="77777777" w:rsidR="001B1500" w:rsidRPr="00767EFE" w:rsidRDefault="001B1500" w:rsidP="001B1500">
                  <w:pPr>
                    <w:jc w:val="center"/>
                    <w:rPr>
                      <w:rFonts w:ascii="New Caledonia" w:hAnsi="New Caledonia"/>
                    </w:rPr>
                  </w:pPr>
                  <w:r w:rsidRPr="00767EFE">
                    <w:rPr>
                      <w:rFonts w:ascii="New Caledonia" w:hAnsi="New Caledonia"/>
                    </w:rPr>
                    <w:t>1</w:t>
                  </w:r>
                </w:p>
              </w:tc>
              <w:tc>
                <w:tcPr>
                  <w:tcW w:w="2933" w:type="dxa"/>
                  <w:gridSpan w:val="2"/>
                  <w:shd w:val="clear" w:color="auto" w:fill="auto"/>
                  <w:vAlign w:val="center"/>
                </w:tcPr>
                <w:p w14:paraId="4419E163" w14:textId="77777777" w:rsidR="001B1500" w:rsidRPr="00767EFE" w:rsidRDefault="001B1500" w:rsidP="001B1500">
                  <w:pPr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>Makes an accurate claim but vague or incomplete claim.</w:t>
                  </w:r>
                </w:p>
              </w:tc>
              <w:tc>
                <w:tcPr>
                  <w:tcW w:w="3330" w:type="dxa"/>
                  <w:gridSpan w:val="2"/>
                  <w:shd w:val="clear" w:color="auto" w:fill="auto"/>
                  <w:vAlign w:val="center"/>
                </w:tcPr>
                <w:p w14:paraId="2FE869BC" w14:textId="77777777" w:rsidR="001B1500" w:rsidRPr="00767EFE" w:rsidRDefault="001B1500" w:rsidP="001B1500">
                  <w:pPr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>Makes a general statement and does not include specific data.</w:t>
                  </w:r>
                </w:p>
              </w:tc>
              <w:tc>
                <w:tcPr>
                  <w:tcW w:w="3438" w:type="dxa"/>
                  <w:shd w:val="clear" w:color="auto" w:fill="auto"/>
                  <w:vAlign w:val="center"/>
                </w:tcPr>
                <w:p w14:paraId="022D11D0" w14:textId="77777777" w:rsidR="001B1500" w:rsidRPr="00767EFE" w:rsidRDefault="001B1500" w:rsidP="001B1500">
                  <w:pPr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>Repeats evidence and links it to the claim, but does not include scientific principles and/or vocabulary</w:t>
                  </w:r>
                </w:p>
              </w:tc>
            </w:tr>
            <w:tr w:rsidR="001B1500" w:rsidRPr="00767EFE" w14:paraId="55963FB5" w14:textId="77777777" w:rsidTr="0091529E">
              <w:tblPrEx>
                <w:shd w:val="clear" w:color="auto" w:fill="D9D9D9" w:themeFill="background1" w:themeFillShade="D9"/>
              </w:tblPrEx>
              <w:trPr>
                <w:jc w:val="center"/>
              </w:trPr>
              <w:tc>
                <w:tcPr>
                  <w:tcW w:w="1189" w:type="dxa"/>
                  <w:shd w:val="clear" w:color="auto" w:fill="auto"/>
                  <w:vAlign w:val="center"/>
                </w:tcPr>
                <w:p w14:paraId="29497350" w14:textId="77777777" w:rsidR="001B1500" w:rsidRPr="00767EFE" w:rsidRDefault="001B1500" w:rsidP="001B1500">
                  <w:pPr>
                    <w:jc w:val="center"/>
                    <w:rPr>
                      <w:rFonts w:ascii="New Caledonia" w:hAnsi="New Caledonia"/>
                    </w:rPr>
                  </w:pPr>
                  <w:r w:rsidRPr="00767EFE">
                    <w:rPr>
                      <w:rFonts w:ascii="New Caledonia" w:hAnsi="New Caledonia"/>
                    </w:rPr>
                    <w:t>2</w:t>
                  </w:r>
                </w:p>
              </w:tc>
              <w:tc>
                <w:tcPr>
                  <w:tcW w:w="2933" w:type="dxa"/>
                  <w:gridSpan w:val="2"/>
                  <w:shd w:val="clear" w:color="auto" w:fill="auto"/>
                  <w:vAlign w:val="center"/>
                </w:tcPr>
                <w:p w14:paraId="01D99DC1" w14:textId="77777777" w:rsidR="001B1500" w:rsidRPr="00767EFE" w:rsidRDefault="001B1500" w:rsidP="001B1500">
                  <w:pPr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>Makes an accurate and complete claim.</w:t>
                  </w:r>
                </w:p>
              </w:tc>
              <w:tc>
                <w:tcPr>
                  <w:tcW w:w="3330" w:type="dxa"/>
                  <w:gridSpan w:val="2"/>
                  <w:shd w:val="clear" w:color="auto" w:fill="auto"/>
                  <w:vAlign w:val="center"/>
                </w:tcPr>
                <w:p w14:paraId="1485B8DA" w14:textId="77777777" w:rsidR="001B1500" w:rsidRPr="00767EFE" w:rsidRDefault="001B1500" w:rsidP="001B1500">
                  <w:pPr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 xml:space="preserve">Provides 1 piece of evidence to support their claim </w:t>
                  </w:r>
                </w:p>
              </w:tc>
              <w:tc>
                <w:tcPr>
                  <w:tcW w:w="3438" w:type="dxa"/>
                  <w:shd w:val="clear" w:color="auto" w:fill="auto"/>
                  <w:vAlign w:val="center"/>
                </w:tcPr>
                <w:p w14:paraId="69113E77" w14:textId="77777777" w:rsidR="001B1500" w:rsidRPr="00767EFE" w:rsidRDefault="001B1500" w:rsidP="001B1500">
                  <w:pPr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>Connects evidence to the claim using scientific principles or vocabulary but not both.</w:t>
                  </w:r>
                </w:p>
              </w:tc>
            </w:tr>
            <w:tr w:rsidR="001B1500" w:rsidRPr="00767EFE" w14:paraId="37654BCC" w14:textId="77777777" w:rsidTr="0091529E">
              <w:tblPrEx>
                <w:shd w:val="clear" w:color="auto" w:fill="D9D9D9" w:themeFill="background1" w:themeFillShade="D9"/>
              </w:tblPrEx>
              <w:trPr>
                <w:jc w:val="center"/>
              </w:trPr>
              <w:tc>
                <w:tcPr>
                  <w:tcW w:w="1189" w:type="dxa"/>
                  <w:shd w:val="clear" w:color="auto" w:fill="auto"/>
                  <w:vAlign w:val="center"/>
                </w:tcPr>
                <w:p w14:paraId="0016F2DA" w14:textId="77777777" w:rsidR="001B1500" w:rsidRPr="00767EFE" w:rsidRDefault="001B1500" w:rsidP="001B1500">
                  <w:pPr>
                    <w:jc w:val="center"/>
                    <w:rPr>
                      <w:rFonts w:ascii="New Caledonia" w:hAnsi="New Caledonia"/>
                    </w:rPr>
                  </w:pPr>
                  <w:r w:rsidRPr="00767EFE">
                    <w:rPr>
                      <w:rFonts w:ascii="New Caledonia" w:hAnsi="New Caledonia"/>
                    </w:rPr>
                    <w:t>3</w:t>
                  </w:r>
                </w:p>
              </w:tc>
              <w:tc>
                <w:tcPr>
                  <w:tcW w:w="2933" w:type="dxa"/>
                  <w:gridSpan w:val="2"/>
                  <w:shd w:val="clear" w:color="auto" w:fill="auto"/>
                  <w:vAlign w:val="center"/>
                </w:tcPr>
                <w:p w14:paraId="0B6F3E7C" w14:textId="77777777" w:rsidR="001B1500" w:rsidRPr="00767EFE" w:rsidRDefault="001B1500" w:rsidP="001B1500">
                  <w:pPr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>
                    <w:rPr>
                      <w:rFonts w:ascii="New Caledonia" w:hAnsi="New Caledonia"/>
                      <w:b/>
                      <w:sz w:val="18"/>
                      <w:szCs w:val="18"/>
                    </w:rPr>
                    <w:t>Claim is exceptionally well done and able to be understood minus the question</w:t>
                  </w:r>
                </w:p>
              </w:tc>
              <w:tc>
                <w:tcPr>
                  <w:tcW w:w="3330" w:type="dxa"/>
                  <w:gridSpan w:val="2"/>
                  <w:shd w:val="clear" w:color="auto" w:fill="auto"/>
                  <w:vAlign w:val="center"/>
                </w:tcPr>
                <w:p w14:paraId="45BCD1BF" w14:textId="77777777" w:rsidR="001B1500" w:rsidRPr="00767EFE" w:rsidRDefault="001B1500" w:rsidP="001B1500">
                  <w:pPr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>Provides</w:t>
                  </w:r>
                  <w:r>
                    <w:rPr>
                      <w:rFonts w:ascii="New Caledonia" w:hAnsi="New Caledonia"/>
                      <w:b/>
                      <w:sz w:val="18"/>
                      <w:szCs w:val="18"/>
                    </w:rPr>
                    <w:t xml:space="preserve"> 2 or more pieces of evidence to</w:t>
                  </w: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 xml:space="preserve"> support their claim</w:t>
                  </w:r>
                </w:p>
              </w:tc>
              <w:tc>
                <w:tcPr>
                  <w:tcW w:w="3438" w:type="dxa"/>
                  <w:shd w:val="clear" w:color="auto" w:fill="auto"/>
                  <w:vAlign w:val="center"/>
                </w:tcPr>
                <w:p w14:paraId="77C76471" w14:textId="77777777" w:rsidR="001B1500" w:rsidRPr="00767EFE" w:rsidRDefault="001B1500" w:rsidP="001B1500">
                  <w:pPr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>Connects evidence to the claim using scientific principles and vocabulary.</w:t>
                  </w:r>
                </w:p>
              </w:tc>
            </w:tr>
          </w:tbl>
          <w:p w14:paraId="382B1F1A" w14:textId="77777777" w:rsidR="001B1500" w:rsidRDefault="001B1500" w:rsidP="001B1500">
            <w:pPr>
              <w:rPr>
                <w:rFonts w:ascii="Century Gothic" w:hAnsi="Century Gothic"/>
                <w:noProof/>
                <w:sz w:val="40"/>
                <w:szCs w:val="40"/>
              </w:rPr>
            </w:pPr>
          </w:p>
        </w:tc>
      </w:tr>
    </w:tbl>
    <w:p w14:paraId="56B768D9" w14:textId="77777777" w:rsidR="00BC508C" w:rsidRDefault="00A06ACF" w:rsidP="0091529E">
      <w:pPr>
        <w:spacing w:line="240" w:lineRule="auto"/>
        <w:contextualSpacing/>
        <w:jc w:val="center"/>
        <w:rPr>
          <w:rFonts w:ascii="Century Gothic" w:hAnsi="Century Gothic"/>
          <w:noProof/>
        </w:rPr>
      </w:pPr>
      <w:r w:rsidRPr="00FF64DE">
        <w:rPr>
          <w:rFonts w:ascii="Century Gothic" w:hAnsi="Century Gothic"/>
          <w:noProof/>
        </w:rPr>
        <w:t xml:space="preserve"> </w:t>
      </w:r>
    </w:p>
    <w:p w14:paraId="445323E1" w14:textId="398FA4F0" w:rsidR="0091529E" w:rsidRPr="00FF64DE" w:rsidRDefault="0091529E" w:rsidP="0091529E">
      <w:pPr>
        <w:spacing w:line="240" w:lineRule="auto"/>
        <w:contextualSpacing/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FF64DE">
        <w:rPr>
          <w:rFonts w:ascii="Century Gothic" w:hAnsi="Century Gothic"/>
          <w:b/>
          <w:sz w:val="36"/>
          <w:szCs w:val="36"/>
          <w:u w:val="single"/>
        </w:rPr>
        <w:t>9</w:t>
      </w:r>
      <w:r w:rsidRPr="00FF64DE">
        <w:rPr>
          <w:rFonts w:ascii="Century Gothic" w:hAnsi="Century Gothic"/>
          <w:b/>
          <w:sz w:val="36"/>
          <w:szCs w:val="36"/>
          <w:u w:val="single"/>
          <w:vertAlign w:val="superscript"/>
        </w:rPr>
        <w:t>th</w:t>
      </w:r>
      <w:r w:rsidRPr="00FF64DE">
        <w:rPr>
          <w:rFonts w:ascii="Century Gothic" w:hAnsi="Century Gothic"/>
          <w:b/>
          <w:sz w:val="36"/>
          <w:szCs w:val="36"/>
          <w:u w:val="single"/>
        </w:rPr>
        <w:t xml:space="preserve"> and 10</w:t>
      </w:r>
      <w:r w:rsidRPr="00FF64DE">
        <w:rPr>
          <w:rFonts w:ascii="Century Gothic" w:hAnsi="Century Gothic"/>
          <w:b/>
          <w:sz w:val="36"/>
          <w:szCs w:val="36"/>
          <w:u w:val="single"/>
          <w:vertAlign w:val="superscript"/>
        </w:rPr>
        <w:t>th</w:t>
      </w:r>
      <w:r w:rsidRPr="00FF64DE">
        <w:rPr>
          <w:rFonts w:ascii="Century Gothic" w:hAnsi="Century Gothic"/>
          <w:b/>
          <w:sz w:val="36"/>
          <w:szCs w:val="36"/>
          <w:u w:val="single"/>
        </w:rPr>
        <w:t xml:space="preserve"> Grade STEM Notebook Rating Scale</w:t>
      </w:r>
    </w:p>
    <w:p w14:paraId="09E76DF7" w14:textId="77777777" w:rsidR="0091529E" w:rsidRPr="00FF64DE" w:rsidRDefault="0091529E" w:rsidP="0091529E">
      <w:pPr>
        <w:spacing w:line="240" w:lineRule="auto"/>
        <w:contextualSpacing/>
        <w:jc w:val="center"/>
        <w:rPr>
          <w:rFonts w:ascii="Century Gothic" w:hAnsi="Century Gothic"/>
          <w:i/>
        </w:rPr>
      </w:pPr>
      <w:r w:rsidRPr="00FF64DE">
        <w:rPr>
          <w:rFonts w:ascii="Century Gothic" w:hAnsi="Century Gothic"/>
          <w:i/>
        </w:rPr>
        <w:t>CCSS.ELA-LITERACY.W.9-10.1</w:t>
      </w:r>
    </w:p>
    <w:p w14:paraId="0E72498A" w14:textId="77777777" w:rsidR="0091529E" w:rsidRDefault="0091529E" w:rsidP="0091529E">
      <w:pPr>
        <w:spacing w:line="240" w:lineRule="auto"/>
        <w:jc w:val="center"/>
        <w:rPr>
          <w:rFonts w:ascii="Century Gothic" w:hAnsi="Century Gothic"/>
          <w:i/>
        </w:rPr>
      </w:pPr>
      <w:r w:rsidRPr="00FF64DE">
        <w:rPr>
          <w:rFonts w:ascii="Century Gothic" w:hAnsi="Century Gothic"/>
          <w:i/>
        </w:rPr>
        <w:t>“Write arguments to support claims in an analysis of substantive topics or texts, using valid reasoning and relevant and sufficient evidence.”</w:t>
      </w:r>
    </w:p>
    <w:p w14:paraId="5D508CC5" w14:textId="6D1A893D" w:rsidR="00FF64DE" w:rsidRDefault="00FF64DE" w:rsidP="0091529E">
      <w:pPr>
        <w:spacing w:line="240" w:lineRule="auto"/>
        <w:jc w:val="center"/>
        <w:rPr>
          <w:rFonts w:ascii="Century Gothic" w:hAnsi="Century Gothic"/>
          <w:i/>
        </w:rPr>
      </w:pPr>
    </w:p>
    <w:p w14:paraId="660BC892" w14:textId="77777777" w:rsidR="00FF64DE" w:rsidRDefault="00FF64DE" w:rsidP="0091529E">
      <w:pPr>
        <w:spacing w:line="240" w:lineRule="auto"/>
        <w:jc w:val="center"/>
        <w:rPr>
          <w:rFonts w:ascii="Century Gothic" w:hAnsi="Century Gothic"/>
          <w:i/>
        </w:rPr>
      </w:pPr>
    </w:p>
    <w:p w14:paraId="53832018" w14:textId="77777777" w:rsidR="00FF64DE" w:rsidRDefault="00FF64DE" w:rsidP="0091529E">
      <w:pPr>
        <w:spacing w:line="240" w:lineRule="auto"/>
        <w:jc w:val="center"/>
        <w:rPr>
          <w:rFonts w:ascii="Century Gothic" w:hAnsi="Century Gothic"/>
          <w:i/>
        </w:rPr>
      </w:pPr>
    </w:p>
    <w:p w14:paraId="6DD981CB" w14:textId="77777777" w:rsidR="00FF64DE" w:rsidRDefault="00FF64DE" w:rsidP="0091529E">
      <w:pPr>
        <w:spacing w:line="240" w:lineRule="auto"/>
        <w:jc w:val="center"/>
        <w:rPr>
          <w:rFonts w:ascii="Century Gothic" w:hAnsi="Century Gothic"/>
          <w:i/>
        </w:rPr>
      </w:pPr>
    </w:p>
    <w:p w14:paraId="33D89CCF" w14:textId="201617E1" w:rsidR="00FF64DE" w:rsidRPr="00FF64DE" w:rsidRDefault="00FF64DE" w:rsidP="00FF64DE">
      <w:pPr>
        <w:spacing w:line="240" w:lineRule="auto"/>
        <w:rPr>
          <w:rFonts w:ascii="Century Gothic" w:hAnsi="Century Gothic"/>
          <w:i/>
        </w:rPr>
      </w:pPr>
    </w:p>
    <w:tbl>
      <w:tblPr>
        <w:tblStyle w:val="TableGrid"/>
        <w:tblpPr w:leftFromText="180" w:rightFromText="180" w:vertAnchor="page" w:horzAnchor="margin" w:tblpXSpec="center" w:tblpY="2508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64DE" w:rsidRPr="00FF64DE" w14:paraId="50A9932D" w14:textId="77777777" w:rsidTr="00FF64DE">
        <w:tc>
          <w:tcPr>
            <w:tcW w:w="4675" w:type="dxa"/>
          </w:tcPr>
          <w:p w14:paraId="33ECD262" w14:textId="77777777" w:rsidR="00FF64DE" w:rsidRPr="00FF64DE" w:rsidRDefault="00FF64DE" w:rsidP="00FF64DE">
            <w:pPr>
              <w:jc w:val="center"/>
              <w:rPr>
                <w:rFonts w:ascii="Century Gothic" w:hAnsi="Century Gothic"/>
                <w:b/>
              </w:rPr>
            </w:pPr>
            <w:r w:rsidRPr="00FF64DE">
              <w:rPr>
                <w:rFonts w:ascii="Century Gothic" w:hAnsi="Century Gothic"/>
                <w:b/>
              </w:rPr>
              <w:t>Rating</w:t>
            </w:r>
          </w:p>
        </w:tc>
        <w:tc>
          <w:tcPr>
            <w:tcW w:w="4675" w:type="dxa"/>
          </w:tcPr>
          <w:p w14:paraId="1F4FBA44" w14:textId="77777777" w:rsidR="00FF64DE" w:rsidRPr="00FF64DE" w:rsidRDefault="00FF64DE" w:rsidP="00FF64DE">
            <w:pPr>
              <w:jc w:val="center"/>
              <w:rPr>
                <w:rFonts w:ascii="Century Gothic" w:hAnsi="Century Gothic"/>
                <w:b/>
              </w:rPr>
            </w:pPr>
            <w:r w:rsidRPr="00FF64DE">
              <w:rPr>
                <w:rFonts w:ascii="Century Gothic" w:hAnsi="Century Gothic"/>
                <w:b/>
              </w:rPr>
              <w:t>Description</w:t>
            </w:r>
          </w:p>
        </w:tc>
      </w:tr>
      <w:tr w:rsidR="00FF64DE" w:rsidRPr="00FF64DE" w14:paraId="5A17B8F8" w14:textId="77777777" w:rsidTr="00FF64DE">
        <w:tc>
          <w:tcPr>
            <w:tcW w:w="4675" w:type="dxa"/>
          </w:tcPr>
          <w:p w14:paraId="14800256" w14:textId="77777777" w:rsidR="00FF64DE" w:rsidRPr="00FF64DE" w:rsidRDefault="00FF64DE" w:rsidP="00FF64DE">
            <w:pPr>
              <w:jc w:val="center"/>
              <w:rPr>
                <w:rFonts w:ascii="Century Gothic" w:hAnsi="Century Gothic"/>
              </w:rPr>
            </w:pPr>
            <w:r w:rsidRPr="00FF64DE">
              <w:rPr>
                <w:rFonts w:ascii="Century Gothic" w:hAnsi="Century Gothic"/>
              </w:rPr>
              <w:t>4</w:t>
            </w:r>
          </w:p>
        </w:tc>
        <w:tc>
          <w:tcPr>
            <w:tcW w:w="4675" w:type="dxa"/>
          </w:tcPr>
          <w:p w14:paraId="0DE660AE" w14:textId="242CD0FE" w:rsidR="00FF64DE" w:rsidRPr="00FF64DE" w:rsidRDefault="00FF64DE" w:rsidP="00FF64DE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="Century Gothic" w:hAnsi="Century Gothic"/>
              </w:rPr>
            </w:pPr>
            <w:r w:rsidRPr="00FF64DE">
              <w:rPr>
                <w:rFonts w:ascii="Century Gothic" w:hAnsi="Century Gothic"/>
              </w:rPr>
              <w:t>I can write arguments supported with clear, logical reasons and relevant evidence that creates cohesion and clarifies relationships among claims and counter claims, reasons, and evidence.</w:t>
            </w:r>
          </w:p>
        </w:tc>
      </w:tr>
      <w:tr w:rsidR="00FF64DE" w:rsidRPr="00FF64DE" w14:paraId="31017A6C" w14:textId="77777777" w:rsidTr="00FF64DE">
        <w:tc>
          <w:tcPr>
            <w:tcW w:w="4675" w:type="dxa"/>
          </w:tcPr>
          <w:p w14:paraId="5B1FE00D" w14:textId="77777777" w:rsidR="00FF64DE" w:rsidRPr="00FF64DE" w:rsidRDefault="00FF64DE" w:rsidP="00FF64DE">
            <w:pPr>
              <w:jc w:val="center"/>
              <w:rPr>
                <w:rFonts w:ascii="Century Gothic" w:hAnsi="Century Gothic"/>
              </w:rPr>
            </w:pPr>
            <w:r w:rsidRPr="00FF64DE">
              <w:rPr>
                <w:rFonts w:ascii="Century Gothic" w:hAnsi="Century Gothic"/>
              </w:rPr>
              <w:t>3</w:t>
            </w:r>
          </w:p>
        </w:tc>
        <w:tc>
          <w:tcPr>
            <w:tcW w:w="4675" w:type="dxa"/>
          </w:tcPr>
          <w:p w14:paraId="70E34A61" w14:textId="665A6FFF" w:rsidR="00FF64DE" w:rsidRPr="00FF64DE" w:rsidRDefault="00FF64DE" w:rsidP="00FF64DE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="Century Gothic" w:hAnsi="Century Gothic"/>
              </w:rPr>
            </w:pPr>
            <w:r w:rsidRPr="00FF64DE">
              <w:rPr>
                <w:rFonts w:ascii="Century Gothic" w:hAnsi="Century Gothic"/>
              </w:rPr>
              <w:t>I can write arguments to support claims with clear reasons and relevant evidence.</w:t>
            </w:r>
          </w:p>
          <w:p w14:paraId="5AA96E83" w14:textId="36876DAB" w:rsidR="00FF64DE" w:rsidRPr="00FF64DE" w:rsidRDefault="00FF64DE" w:rsidP="00FF64DE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="Century Gothic" w:hAnsi="Century Gothic"/>
              </w:rPr>
            </w:pPr>
            <w:r w:rsidRPr="00FF64DE">
              <w:rPr>
                <w:rFonts w:ascii="Century Gothic" w:hAnsi="Century Gothic"/>
              </w:rPr>
              <w:t>I can write a counter claim that is relevant to my claim.</w:t>
            </w:r>
          </w:p>
        </w:tc>
      </w:tr>
      <w:tr w:rsidR="00FF64DE" w:rsidRPr="00FF64DE" w14:paraId="074A1FC9" w14:textId="77777777" w:rsidTr="00FF64DE">
        <w:tc>
          <w:tcPr>
            <w:tcW w:w="4675" w:type="dxa"/>
          </w:tcPr>
          <w:p w14:paraId="20C24B1E" w14:textId="77777777" w:rsidR="00FF64DE" w:rsidRPr="00FF64DE" w:rsidRDefault="00FF64DE" w:rsidP="00FF64DE">
            <w:pPr>
              <w:jc w:val="center"/>
              <w:rPr>
                <w:rFonts w:ascii="Century Gothic" w:hAnsi="Century Gothic"/>
              </w:rPr>
            </w:pPr>
            <w:r w:rsidRPr="00FF64DE">
              <w:rPr>
                <w:rFonts w:ascii="Century Gothic" w:hAnsi="Century Gothic"/>
              </w:rPr>
              <w:t>2</w:t>
            </w:r>
          </w:p>
        </w:tc>
        <w:tc>
          <w:tcPr>
            <w:tcW w:w="4675" w:type="dxa"/>
          </w:tcPr>
          <w:p w14:paraId="58C8751F" w14:textId="5300303A" w:rsidR="00FF64DE" w:rsidRPr="00FF64DE" w:rsidRDefault="00FF64DE" w:rsidP="00FF64DE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="Century Gothic" w:hAnsi="Century Gothic"/>
              </w:rPr>
            </w:pPr>
            <w:r w:rsidRPr="00FF64DE">
              <w:rPr>
                <w:rFonts w:ascii="Century Gothic" w:hAnsi="Century Gothic"/>
              </w:rPr>
              <w:t>I can write arguments that partially support claims with reasons and evidence.</w:t>
            </w:r>
          </w:p>
          <w:p w14:paraId="1D41FB15" w14:textId="4946F42A" w:rsidR="00FF64DE" w:rsidRPr="00FF64DE" w:rsidRDefault="00FF64DE" w:rsidP="00FF64DE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="Century Gothic" w:hAnsi="Century Gothic"/>
              </w:rPr>
            </w:pPr>
            <w:r w:rsidRPr="00FF64DE">
              <w:rPr>
                <w:rFonts w:ascii="Century Gothic" w:hAnsi="Century Gothic"/>
              </w:rPr>
              <w:t>I can introduce a counter claim in my argument.</w:t>
            </w:r>
          </w:p>
        </w:tc>
      </w:tr>
      <w:tr w:rsidR="00FF64DE" w:rsidRPr="00FF64DE" w14:paraId="2471A258" w14:textId="39617D8D" w:rsidTr="00FF64DE">
        <w:tc>
          <w:tcPr>
            <w:tcW w:w="4675" w:type="dxa"/>
          </w:tcPr>
          <w:p w14:paraId="41B21C9D" w14:textId="77777777" w:rsidR="00FF64DE" w:rsidRPr="00FF64DE" w:rsidRDefault="00FF64DE" w:rsidP="00FF64DE">
            <w:pPr>
              <w:jc w:val="center"/>
              <w:rPr>
                <w:rFonts w:ascii="Century Gothic" w:hAnsi="Century Gothic"/>
              </w:rPr>
            </w:pPr>
            <w:r w:rsidRPr="00FF64DE">
              <w:rPr>
                <w:rFonts w:ascii="Century Gothic" w:hAnsi="Century Gothic"/>
              </w:rPr>
              <w:t>1</w:t>
            </w:r>
          </w:p>
        </w:tc>
        <w:tc>
          <w:tcPr>
            <w:tcW w:w="4675" w:type="dxa"/>
          </w:tcPr>
          <w:p w14:paraId="69008E85" w14:textId="4211D9F5" w:rsidR="00FF64DE" w:rsidRPr="00FF64DE" w:rsidRDefault="00FF64DE" w:rsidP="00FF64DE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="Century Gothic" w:hAnsi="Century Gothic"/>
              </w:rPr>
            </w:pPr>
            <w:r w:rsidRPr="00FF64DE">
              <w:rPr>
                <w:rFonts w:ascii="Century Gothic" w:hAnsi="Century Gothic"/>
              </w:rPr>
              <w:t>I can introduce a claim(s) but am unable to support them with reasons and evidence.</w:t>
            </w:r>
          </w:p>
          <w:p w14:paraId="55687C33" w14:textId="41E358A8" w:rsidR="00FF64DE" w:rsidRPr="00FF64DE" w:rsidRDefault="00FF64DE" w:rsidP="00FF64DE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="Century Gothic" w:hAnsi="Century Gothic"/>
              </w:rPr>
            </w:pPr>
            <w:r w:rsidRPr="00FF64DE">
              <w:rPr>
                <w:rFonts w:ascii="Century Gothic" w:hAnsi="Century Gothic"/>
              </w:rPr>
              <w:t>I can distinguish claims from counter claims.</w:t>
            </w:r>
          </w:p>
        </w:tc>
      </w:tr>
    </w:tbl>
    <w:p w14:paraId="5B8AF0F0" w14:textId="77777777" w:rsidR="0091529E" w:rsidRPr="00FF64DE" w:rsidRDefault="0091529E" w:rsidP="0091529E">
      <w:pPr>
        <w:spacing w:line="240" w:lineRule="auto"/>
        <w:rPr>
          <w:rFonts w:ascii="Century Gothic" w:hAnsi="Century Gothic"/>
          <w:sz w:val="24"/>
          <w:szCs w:val="24"/>
        </w:rPr>
      </w:pPr>
    </w:p>
    <w:p w14:paraId="262DDE71" w14:textId="77777777" w:rsidR="00FF64DE" w:rsidRDefault="00FF64DE" w:rsidP="0091529E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p w14:paraId="0C3614DB" w14:textId="77777777" w:rsidR="00FF64DE" w:rsidRDefault="00FF64DE" w:rsidP="0091529E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p w14:paraId="37662BBB" w14:textId="77777777" w:rsidR="00FF64DE" w:rsidRDefault="00FF64DE" w:rsidP="0091529E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p w14:paraId="7E8B6044" w14:textId="77777777" w:rsidR="00FF64DE" w:rsidRDefault="00FF64DE" w:rsidP="0091529E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p w14:paraId="0E76B954" w14:textId="77777777" w:rsidR="00FF64DE" w:rsidRDefault="00FF64DE" w:rsidP="0091529E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p w14:paraId="4B5ED1C4" w14:textId="77777777" w:rsidR="00FF64DE" w:rsidRDefault="00FF64DE" w:rsidP="0091529E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p w14:paraId="6D758BAE" w14:textId="77777777" w:rsidR="00FF64DE" w:rsidRDefault="00FF64DE" w:rsidP="0091529E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p w14:paraId="7C4A1448" w14:textId="569BC7E4" w:rsidR="0091529E" w:rsidRPr="00FF64DE" w:rsidRDefault="00FF64DE" w:rsidP="0091529E">
      <w:pPr>
        <w:spacing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Student S</w:t>
      </w:r>
      <w:r w:rsidR="0091529E" w:rsidRPr="00FF64DE">
        <w:rPr>
          <w:rFonts w:ascii="Century Gothic" w:hAnsi="Century Gothic"/>
          <w:b/>
          <w:sz w:val="24"/>
          <w:szCs w:val="24"/>
        </w:rPr>
        <w:t>elf-</w:t>
      </w:r>
      <w:r>
        <w:rPr>
          <w:rFonts w:ascii="Century Gothic" w:hAnsi="Century Gothic"/>
          <w:b/>
          <w:sz w:val="24"/>
          <w:szCs w:val="24"/>
        </w:rPr>
        <w:t>R</w:t>
      </w:r>
      <w:r w:rsidR="0091529E" w:rsidRPr="00FF64DE">
        <w:rPr>
          <w:rFonts w:ascii="Century Gothic" w:hAnsi="Century Gothic"/>
          <w:b/>
          <w:sz w:val="24"/>
          <w:szCs w:val="24"/>
        </w:rPr>
        <w:t>eflection:</w:t>
      </w:r>
    </w:p>
    <w:p w14:paraId="40F8F9FA" w14:textId="52C1E37F" w:rsidR="0091529E" w:rsidRPr="00FF64DE" w:rsidRDefault="0091529E" w:rsidP="0091529E">
      <w:pPr>
        <w:spacing w:line="240" w:lineRule="auto"/>
        <w:rPr>
          <w:rFonts w:ascii="Century Gothic" w:hAnsi="Century Gothic"/>
          <w:sz w:val="24"/>
          <w:szCs w:val="24"/>
        </w:rPr>
      </w:pPr>
      <w:r w:rsidRPr="00FF64DE">
        <w:rPr>
          <w:rFonts w:ascii="Century Gothic" w:hAnsi="Century Gothic"/>
          <w:sz w:val="24"/>
          <w:szCs w:val="24"/>
        </w:rPr>
        <w:t>Date ________</w:t>
      </w:r>
      <w:r w:rsidR="00FF64DE">
        <w:rPr>
          <w:rFonts w:ascii="Century Gothic" w:hAnsi="Century Gothic"/>
          <w:sz w:val="24"/>
          <w:szCs w:val="24"/>
        </w:rPr>
        <w:t>____</w:t>
      </w:r>
      <w:r w:rsidRPr="00FF64DE">
        <w:rPr>
          <w:rFonts w:ascii="Century Gothic" w:hAnsi="Century Gothic"/>
          <w:sz w:val="24"/>
          <w:szCs w:val="24"/>
        </w:rPr>
        <w:t xml:space="preserve">  </w:t>
      </w:r>
    </w:p>
    <w:p w14:paraId="2A9AD459" w14:textId="70FE993E" w:rsidR="0091529E" w:rsidRPr="00FF64DE" w:rsidRDefault="0091529E" w:rsidP="00FF64DE">
      <w:pPr>
        <w:spacing w:line="240" w:lineRule="auto"/>
        <w:rPr>
          <w:rFonts w:ascii="Century Gothic" w:hAnsi="Century Gothic"/>
          <w:sz w:val="24"/>
          <w:szCs w:val="24"/>
        </w:rPr>
      </w:pPr>
      <w:r w:rsidRPr="00FF64DE">
        <w:rPr>
          <w:rFonts w:ascii="Century Gothic" w:hAnsi="Century Gothic"/>
          <w:sz w:val="24"/>
          <w:szCs w:val="24"/>
        </w:rPr>
        <w:t>My personal rating is _______ because _____________________________________________</w:t>
      </w:r>
    </w:p>
    <w:p w14:paraId="41479623" w14:textId="58C658F6" w:rsidR="0091529E" w:rsidRPr="00FF64DE" w:rsidRDefault="0091529E" w:rsidP="00FF64DE">
      <w:pPr>
        <w:spacing w:line="240" w:lineRule="auto"/>
        <w:rPr>
          <w:rFonts w:ascii="Century Gothic" w:hAnsi="Century Gothic"/>
        </w:rPr>
      </w:pPr>
      <w:r w:rsidRPr="00FF64DE">
        <w:rPr>
          <w:rFonts w:ascii="Century Gothic" w:hAnsi="Century Gothic"/>
          <w:sz w:val="24"/>
          <w:szCs w:val="24"/>
        </w:rPr>
        <w:t>__________________________________________________________________</w:t>
      </w:r>
      <w:r w:rsidR="00FF64DE">
        <w:rPr>
          <w:rFonts w:ascii="Century Gothic" w:hAnsi="Century Gothic"/>
          <w:sz w:val="24"/>
          <w:szCs w:val="24"/>
        </w:rPr>
        <w:t>____</w:t>
      </w:r>
      <w:r w:rsidRPr="00FF64DE">
        <w:rPr>
          <w:rFonts w:ascii="Century Gothic" w:hAnsi="Century Gothic"/>
          <w:sz w:val="24"/>
          <w:szCs w:val="24"/>
        </w:rPr>
        <w:t>____________</w:t>
      </w:r>
    </w:p>
    <w:p w14:paraId="22FB90FF" w14:textId="4AC93B78" w:rsidR="0091529E" w:rsidRPr="00FF64DE" w:rsidRDefault="0091529E" w:rsidP="00FF64DE">
      <w:pPr>
        <w:spacing w:line="240" w:lineRule="auto"/>
        <w:rPr>
          <w:rFonts w:ascii="Century Gothic" w:hAnsi="Century Gothic"/>
          <w:sz w:val="24"/>
          <w:szCs w:val="24"/>
        </w:rPr>
      </w:pPr>
      <w:r w:rsidRPr="00FF64DE">
        <w:rPr>
          <w:rFonts w:ascii="Century Gothic" w:hAnsi="Century Gothic"/>
          <w:sz w:val="24"/>
          <w:szCs w:val="24"/>
        </w:rPr>
        <w:t>______________________________________________________________________</w:t>
      </w:r>
      <w:r w:rsidR="00FF64DE">
        <w:rPr>
          <w:rFonts w:ascii="Century Gothic" w:hAnsi="Century Gothic"/>
          <w:sz w:val="24"/>
          <w:szCs w:val="24"/>
        </w:rPr>
        <w:t>____</w:t>
      </w:r>
      <w:r w:rsidRPr="00FF64DE">
        <w:rPr>
          <w:rFonts w:ascii="Century Gothic" w:hAnsi="Century Gothic"/>
          <w:sz w:val="24"/>
          <w:szCs w:val="24"/>
        </w:rPr>
        <w:t>_______.</w:t>
      </w:r>
    </w:p>
    <w:p w14:paraId="27F64833" w14:textId="77777777" w:rsidR="0091529E" w:rsidRPr="00FF64DE" w:rsidRDefault="0091529E" w:rsidP="00FF64DE">
      <w:pPr>
        <w:spacing w:line="240" w:lineRule="auto"/>
        <w:rPr>
          <w:rFonts w:ascii="Century Gothic" w:hAnsi="Century Gothic"/>
          <w:sz w:val="24"/>
          <w:szCs w:val="24"/>
        </w:rPr>
      </w:pPr>
    </w:p>
    <w:p w14:paraId="2E3CA3E5" w14:textId="77777777" w:rsidR="0091529E" w:rsidRPr="00FF64DE" w:rsidRDefault="0091529E" w:rsidP="00FF64DE">
      <w:pPr>
        <w:spacing w:line="240" w:lineRule="auto"/>
        <w:rPr>
          <w:rFonts w:ascii="Century Gothic" w:hAnsi="Century Gothic"/>
          <w:sz w:val="24"/>
          <w:szCs w:val="24"/>
        </w:rPr>
      </w:pPr>
      <w:r w:rsidRPr="00FF64DE">
        <w:rPr>
          <w:rFonts w:ascii="Century Gothic" w:hAnsi="Century Gothic"/>
          <w:sz w:val="24"/>
          <w:szCs w:val="24"/>
        </w:rPr>
        <w:t>My goal for improvement is _______________________________________________________</w:t>
      </w:r>
    </w:p>
    <w:p w14:paraId="2954EC4A" w14:textId="216313E2" w:rsidR="0091529E" w:rsidRPr="00FF64DE" w:rsidRDefault="0091529E" w:rsidP="00FF64DE">
      <w:pPr>
        <w:spacing w:line="240" w:lineRule="auto"/>
        <w:rPr>
          <w:rFonts w:ascii="Century Gothic" w:hAnsi="Century Gothic"/>
          <w:sz w:val="24"/>
          <w:szCs w:val="24"/>
        </w:rPr>
      </w:pPr>
      <w:r w:rsidRPr="00FF64DE">
        <w:rPr>
          <w:rFonts w:ascii="Century Gothic" w:hAnsi="Century Gothic"/>
          <w:sz w:val="24"/>
          <w:szCs w:val="24"/>
        </w:rPr>
        <w:t>__________________________________________________________________________</w:t>
      </w:r>
      <w:r w:rsidR="00FF64DE">
        <w:rPr>
          <w:rFonts w:ascii="Century Gothic" w:hAnsi="Century Gothic"/>
          <w:sz w:val="24"/>
          <w:szCs w:val="24"/>
        </w:rPr>
        <w:t>____</w:t>
      </w:r>
      <w:r w:rsidRPr="00FF64DE">
        <w:rPr>
          <w:rFonts w:ascii="Century Gothic" w:hAnsi="Century Gothic"/>
          <w:sz w:val="24"/>
          <w:szCs w:val="24"/>
        </w:rPr>
        <w:t>____</w:t>
      </w:r>
    </w:p>
    <w:p w14:paraId="39F994BF" w14:textId="77777777" w:rsidR="0091529E" w:rsidRPr="00FF64DE" w:rsidRDefault="0091529E" w:rsidP="00FF64DE">
      <w:pPr>
        <w:spacing w:line="240" w:lineRule="auto"/>
        <w:rPr>
          <w:rFonts w:ascii="Century Gothic" w:hAnsi="Century Gothic"/>
          <w:b/>
          <w:bCs/>
          <w:sz w:val="24"/>
          <w:szCs w:val="24"/>
        </w:rPr>
      </w:pPr>
      <w:r w:rsidRPr="00FF64DE">
        <w:rPr>
          <w:rFonts w:ascii="Century Gothic" w:hAnsi="Century Gothic"/>
          <w:b/>
          <w:bCs/>
          <w:sz w:val="24"/>
          <w:szCs w:val="24"/>
        </w:rPr>
        <w:t>Teacher Comments:</w:t>
      </w:r>
    </w:p>
    <w:p w14:paraId="36CC3044" w14:textId="77777777" w:rsidR="0091529E" w:rsidRPr="00FF64DE" w:rsidRDefault="0091529E" w:rsidP="0091529E">
      <w:pPr>
        <w:rPr>
          <w:rFonts w:ascii="Century Gothic" w:hAnsi="Century Gothic"/>
        </w:rPr>
      </w:pPr>
    </w:p>
    <w:p w14:paraId="4A654B15" w14:textId="77777777" w:rsidR="004E4300" w:rsidRPr="005F3654" w:rsidRDefault="004E4300" w:rsidP="00B53260">
      <w:pPr>
        <w:rPr>
          <w:rFonts w:ascii="Century Gothic" w:hAnsi="Century Gothic"/>
          <w:sz w:val="72"/>
          <w:szCs w:val="72"/>
        </w:rPr>
      </w:pPr>
    </w:p>
    <w:sectPr w:rsidR="004E4300" w:rsidRPr="005F3654" w:rsidSect="00D633AD">
      <w:headerReference w:type="default" r:id="rId15"/>
      <w:footerReference w:type="default" r:id="rId16"/>
      <w:pgSz w:w="12240" w:h="15840"/>
      <w:pgMar w:top="720" w:right="720" w:bottom="720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0A6F2" w14:textId="77777777" w:rsidR="00367154" w:rsidRDefault="00367154" w:rsidP="00E37C6C">
      <w:pPr>
        <w:spacing w:after="0" w:line="240" w:lineRule="auto"/>
      </w:pPr>
      <w:r>
        <w:separator/>
      </w:r>
    </w:p>
  </w:endnote>
  <w:endnote w:type="continuationSeparator" w:id="0">
    <w:p w14:paraId="3C4E82EC" w14:textId="77777777" w:rsidR="00367154" w:rsidRDefault="00367154" w:rsidP="00E37C6C">
      <w:pPr>
        <w:spacing w:after="0" w:line="240" w:lineRule="auto"/>
      </w:pPr>
      <w:r>
        <w:continuationSeparator/>
      </w:r>
    </w:p>
  </w:endnote>
  <w:endnote w:type="continuationNotice" w:id="1">
    <w:p w14:paraId="0F628135" w14:textId="77777777" w:rsidR="00367154" w:rsidRDefault="003671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ew Caledonia">
    <w:altName w:val="Times New Roman"/>
    <w:charset w:val="00"/>
    <w:family w:val="roman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947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D5F4B" w14:textId="0106EDD5" w:rsidR="00367154" w:rsidRDefault="003671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0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BD875B" w14:textId="77777777" w:rsidR="00367154" w:rsidRDefault="00367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11397" w14:textId="77777777" w:rsidR="00367154" w:rsidRDefault="00367154" w:rsidP="00E37C6C">
      <w:pPr>
        <w:spacing w:after="0" w:line="240" w:lineRule="auto"/>
      </w:pPr>
      <w:r>
        <w:separator/>
      </w:r>
    </w:p>
  </w:footnote>
  <w:footnote w:type="continuationSeparator" w:id="0">
    <w:p w14:paraId="1C721578" w14:textId="77777777" w:rsidR="00367154" w:rsidRDefault="00367154" w:rsidP="00E37C6C">
      <w:pPr>
        <w:spacing w:after="0" w:line="240" w:lineRule="auto"/>
      </w:pPr>
      <w:r>
        <w:continuationSeparator/>
      </w:r>
    </w:p>
  </w:footnote>
  <w:footnote w:type="continuationNotice" w:id="1">
    <w:p w14:paraId="36EE6EBB" w14:textId="77777777" w:rsidR="00367154" w:rsidRDefault="003671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C720" w14:textId="77777777" w:rsidR="00367154" w:rsidRDefault="00367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77D"/>
    <w:multiLevelType w:val="hybridMultilevel"/>
    <w:tmpl w:val="69AEA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6205"/>
    <w:multiLevelType w:val="hybridMultilevel"/>
    <w:tmpl w:val="632E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B1EB7"/>
    <w:multiLevelType w:val="hybridMultilevel"/>
    <w:tmpl w:val="58E84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54"/>
    <w:rsid w:val="000927DC"/>
    <w:rsid w:val="000951D3"/>
    <w:rsid w:val="000B4099"/>
    <w:rsid w:val="000C0C52"/>
    <w:rsid w:val="00121688"/>
    <w:rsid w:val="001313C4"/>
    <w:rsid w:val="00145904"/>
    <w:rsid w:val="00194FCE"/>
    <w:rsid w:val="001A555F"/>
    <w:rsid w:val="001A6214"/>
    <w:rsid w:val="001B0E01"/>
    <w:rsid w:val="001B1500"/>
    <w:rsid w:val="001C292B"/>
    <w:rsid w:val="001C2B1D"/>
    <w:rsid w:val="001D517D"/>
    <w:rsid w:val="001E507E"/>
    <w:rsid w:val="00221C3C"/>
    <w:rsid w:val="00237219"/>
    <w:rsid w:val="00244589"/>
    <w:rsid w:val="0028140C"/>
    <w:rsid w:val="0028619F"/>
    <w:rsid w:val="002B14A3"/>
    <w:rsid w:val="002B3889"/>
    <w:rsid w:val="002D3D11"/>
    <w:rsid w:val="002E3959"/>
    <w:rsid w:val="00364205"/>
    <w:rsid w:val="00367154"/>
    <w:rsid w:val="003A0F6E"/>
    <w:rsid w:val="0041487D"/>
    <w:rsid w:val="004153FB"/>
    <w:rsid w:val="00432A4F"/>
    <w:rsid w:val="004B14C5"/>
    <w:rsid w:val="004E4300"/>
    <w:rsid w:val="00515432"/>
    <w:rsid w:val="00524929"/>
    <w:rsid w:val="005556FA"/>
    <w:rsid w:val="00592588"/>
    <w:rsid w:val="005C09AD"/>
    <w:rsid w:val="005D5E58"/>
    <w:rsid w:val="005F3654"/>
    <w:rsid w:val="00621A89"/>
    <w:rsid w:val="00623D43"/>
    <w:rsid w:val="00634229"/>
    <w:rsid w:val="00653FDD"/>
    <w:rsid w:val="0069346B"/>
    <w:rsid w:val="006E66F2"/>
    <w:rsid w:val="007215C7"/>
    <w:rsid w:val="00734CB6"/>
    <w:rsid w:val="00735109"/>
    <w:rsid w:val="007431E1"/>
    <w:rsid w:val="007805C7"/>
    <w:rsid w:val="00791C42"/>
    <w:rsid w:val="007D225B"/>
    <w:rsid w:val="007D3E5D"/>
    <w:rsid w:val="007F3841"/>
    <w:rsid w:val="0081068A"/>
    <w:rsid w:val="0086273A"/>
    <w:rsid w:val="00880636"/>
    <w:rsid w:val="008876CA"/>
    <w:rsid w:val="008B2552"/>
    <w:rsid w:val="008B6D88"/>
    <w:rsid w:val="008E2E04"/>
    <w:rsid w:val="008E358D"/>
    <w:rsid w:val="008F5B37"/>
    <w:rsid w:val="0091529E"/>
    <w:rsid w:val="00941CE7"/>
    <w:rsid w:val="00954170"/>
    <w:rsid w:val="0095643F"/>
    <w:rsid w:val="00961A26"/>
    <w:rsid w:val="009A25FB"/>
    <w:rsid w:val="009D21FC"/>
    <w:rsid w:val="009E4441"/>
    <w:rsid w:val="00A06ACF"/>
    <w:rsid w:val="00A74D7A"/>
    <w:rsid w:val="00AB5E78"/>
    <w:rsid w:val="00AC1E29"/>
    <w:rsid w:val="00B05109"/>
    <w:rsid w:val="00B35184"/>
    <w:rsid w:val="00B44014"/>
    <w:rsid w:val="00B53260"/>
    <w:rsid w:val="00B5391A"/>
    <w:rsid w:val="00B60FE4"/>
    <w:rsid w:val="00B76864"/>
    <w:rsid w:val="00B84ED8"/>
    <w:rsid w:val="00B9016A"/>
    <w:rsid w:val="00BB30D4"/>
    <w:rsid w:val="00BC508C"/>
    <w:rsid w:val="00BD0797"/>
    <w:rsid w:val="00BD3BA8"/>
    <w:rsid w:val="00BD4D91"/>
    <w:rsid w:val="00BE32DD"/>
    <w:rsid w:val="00BF3D95"/>
    <w:rsid w:val="00C0147A"/>
    <w:rsid w:val="00C10890"/>
    <w:rsid w:val="00C11682"/>
    <w:rsid w:val="00C15476"/>
    <w:rsid w:val="00C42395"/>
    <w:rsid w:val="00C51F1F"/>
    <w:rsid w:val="00CB49BC"/>
    <w:rsid w:val="00CB4E8D"/>
    <w:rsid w:val="00CC22C2"/>
    <w:rsid w:val="00CC6D4B"/>
    <w:rsid w:val="00D043AF"/>
    <w:rsid w:val="00D317A5"/>
    <w:rsid w:val="00D6080B"/>
    <w:rsid w:val="00D633AD"/>
    <w:rsid w:val="00DE3721"/>
    <w:rsid w:val="00E10305"/>
    <w:rsid w:val="00E20F08"/>
    <w:rsid w:val="00E33267"/>
    <w:rsid w:val="00E37C6C"/>
    <w:rsid w:val="00E43110"/>
    <w:rsid w:val="00E45BA5"/>
    <w:rsid w:val="00E61B67"/>
    <w:rsid w:val="00E7295E"/>
    <w:rsid w:val="00E800D5"/>
    <w:rsid w:val="00E85373"/>
    <w:rsid w:val="00EA4CE9"/>
    <w:rsid w:val="00EA6678"/>
    <w:rsid w:val="00EF5F1A"/>
    <w:rsid w:val="00F009BD"/>
    <w:rsid w:val="00F570F0"/>
    <w:rsid w:val="00F65D48"/>
    <w:rsid w:val="00FB52F7"/>
    <w:rsid w:val="00FB5AE5"/>
    <w:rsid w:val="00FC482E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2551"/>
  <w15:docId w15:val="{D7418D36-48D6-43E7-92BE-75418244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E3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7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C6C"/>
  </w:style>
  <w:style w:type="paragraph" w:styleId="Footer">
    <w:name w:val="footer"/>
    <w:basedOn w:val="Normal"/>
    <w:link w:val="FooterChar"/>
    <w:uiPriority w:val="99"/>
    <w:unhideWhenUsed/>
    <w:rsid w:val="00E37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C6C"/>
  </w:style>
  <w:style w:type="paragraph" w:styleId="Revision">
    <w:name w:val="Revision"/>
    <w:hidden/>
    <w:uiPriority w:val="99"/>
    <w:semiHidden/>
    <w:rsid w:val="00E20F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6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Schaut</dc:creator>
  <cp:keywords/>
  <dc:description/>
  <cp:lastModifiedBy>Coon, Rachel</cp:lastModifiedBy>
  <cp:revision>2</cp:revision>
  <cp:lastPrinted>2016-09-16T17:23:00Z</cp:lastPrinted>
  <dcterms:created xsi:type="dcterms:W3CDTF">2017-04-25T17:39:00Z</dcterms:created>
  <dcterms:modified xsi:type="dcterms:W3CDTF">2017-04-25T17:39:00Z</dcterms:modified>
</cp:coreProperties>
</file>