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2C" w:rsidRDefault="00763FDB" w:rsidP="00906E27">
      <w:pPr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sz w:val="96"/>
          <w:szCs w:val="96"/>
        </w:rPr>
        <w:t xml:space="preserve"> </w:t>
      </w:r>
      <w:r w:rsidR="00637BD2" w:rsidRPr="00906E27">
        <w:rPr>
          <w:rFonts w:ascii="Century Gothic" w:hAnsi="Century Gothic"/>
          <w:sz w:val="96"/>
          <w:szCs w:val="96"/>
        </w:rPr>
        <w:t>STEM Science Notebook</w:t>
      </w:r>
    </w:p>
    <w:p w:rsidR="00637BD2" w:rsidRPr="00906E27" w:rsidRDefault="00374D2C" w:rsidP="00246D59">
      <w:pPr>
        <w:spacing w:after="0" w:line="240" w:lineRule="auto"/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Century Gothic" w:hAnsi="Century Gothic"/>
          <w:b/>
          <w:sz w:val="96"/>
          <w:szCs w:val="96"/>
        </w:rPr>
        <w:t>D</w:t>
      </w:r>
      <w:r w:rsidR="00637BD2" w:rsidRPr="00906E27">
        <w:rPr>
          <w:rFonts w:ascii="Century Gothic" w:hAnsi="Century Gothic"/>
          <w:b/>
          <w:sz w:val="96"/>
          <w:szCs w:val="96"/>
        </w:rPr>
        <w:t>iversity of Life</w:t>
      </w:r>
    </w:p>
    <w:p w:rsidR="007063F1" w:rsidRDefault="003D42F1" w:rsidP="00246D59">
      <w:pPr>
        <w:spacing w:after="0" w:line="240" w:lineRule="auto"/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Century Gothic" w:hAnsi="Century Gothic"/>
          <w:b/>
          <w:sz w:val="96"/>
          <w:szCs w:val="96"/>
        </w:rPr>
        <w:t>Investigation 4</w:t>
      </w:r>
    </w:p>
    <w:p w:rsidR="00246D59" w:rsidRDefault="00246D59" w:rsidP="00662EB7">
      <w:pPr>
        <w:jc w:val="center"/>
        <w:rPr>
          <w:rFonts w:ascii="Century Gothic" w:hAnsi="Century Gothic"/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7634960" wp14:editId="1702D7D2">
            <wp:simplePos x="0" y="0"/>
            <wp:positionH relativeFrom="column">
              <wp:posOffset>4876800</wp:posOffset>
            </wp:positionH>
            <wp:positionV relativeFrom="paragraph">
              <wp:posOffset>65405</wp:posOffset>
            </wp:positionV>
            <wp:extent cx="1816735" cy="2395220"/>
            <wp:effectExtent l="0" t="0" r="0" b="5080"/>
            <wp:wrapTight wrapText="bothSides">
              <wp:wrapPolygon edited="0">
                <wp:start x="0" y="0"/>
                <wp:lineTo x="0" y="21474"/>
                <wp:lineTo x="21290" y="21474"/>
                <wp:lineTo x="21290" y="0"/>
                <wp:lineTo x="0" y="0"/>
              </wp:wrapPolygon>
            </wp:wrapTight>
            <wp:docPr id="208" name="Picture 208" descr="http://www.mcb.uct.ac.za/tutorial/mcb3011s/virusent_files/plantcell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b.uct.ac.za/tutorial/mcb3011s/virusent_files/plantcell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C598155" wp14:editId="50C3760A">
            <wp:simplePos x="0" y="0"/>
            <wp:positionH relativeFrom="column">
              <wp:posOffset>2647950</wp:posOffset>
            </wp:positionH>
            <wp:positionV relativeFrom="paragraph">
              <wp:posOffset>53340</wp:posOffset>
            </wp:positionV>
            <wp:extent cx="1782445" cy="2409825"/>
            <wp:effectExtent l="0" t="0" r="8255" b="9525"/>
            <wp:wrapTight wrapText="bothSides">
              <wp:wrapPolygon edited="0">
                <wp:start x="0" y="0"/>
                <wp:lineTo x="0" y="21515"/>
                <wp:lineTo x="21469" y="21515"/>
                <wp:lineTo x="21469" y="0"/>
                <wp:lineTo x="0" y="0"/>
              </wp:wrapPolygon>
            </wp:wrapTight>
            <wp:docPr id="210" name="Picture 210" descr="http://www.mcb.uct.ac.za/tutorial/mcb3011s/virusent_files/BacterialCell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cb.uct.ac.za/tutorial/mcb3011s/virusent_files/BacterialCell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75944781" wp14:editId="548812F4">
            <wp:simplePos x="0" y="0"/>
            <wp:positionH relativeFrom="column">
              <wp:posOffset>302895</wp:posOffset>
            </wp:positionH>
            <wp:positionV relativeFrom="paragraph">
              <wp:posOffset>13335</wp:posOffset>
            </wp:positionV>
            <wp:extent cx="19621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390" y="21431"/>
                <wp:lineTo x="21390" y="0"/>
                <wp:lineTo x="0" y="0"/>
              </wp:wrapPolygon>
            </wp:wrapTight>
            <wp:docPr id="209" name="Picture 209" descr="http://www.mcb.uct.ac.za/tutorial/mcb3011s/virusent_files/animalcell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cb.uct.ac.za/tutorial/mcb3011s/virusent_files/animalcell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59" w:rsidRDefault="00246D59" w:rsidP="00662EB7">
      <w:pPr>
        <w:jc w:val="center"/>
        <w:rPr>
          <w:rFonts w:ascii="Century Gothic" w:hAnsi="Century Gothic"/>
          <w:b/>
          <w:sz w:val="96"/>
          <w:szCs w:val="96"/>
        </w:rPr>
      </w:pPr>
    </w:p>
    <w:p w:rsidR="00246D59" w:rsidRDefault="00246D59" w:rsidP="00662EB7">
      <w:pPr>
        <w:jc w:val="center"/>
        <w:rPr>
          <w:rFonts w:ascii="Century Gothic" w:hAnsi="Century Gothic"/>
          <w:b/>
          <w:sz w:val="20"/>
          <w:szCs w:val="20"/>
        </w:rPr>
      </w:pPr>
    </w:p>
    <w:p w:rsidR="00246D59" w:rsidRDefault="00246D59" w:rsidP="00662EB7">
      <w:pPr>
        <w:jc w:val="center"/>
        <w:rPr>
          <w:rFonts w:ascii="Century Gothic" w:hAnsi="Century Gothic"/>
          <w:b/>
          <w:sz w:val="20"/>
          <w:szCs w:val="20"/>
        </w:rPr>
      </w:pPr>
    </w:p>
    <w:p w:rsidR="007B7D0B" w:rsidRPr="007B7D0B" w:rsidRDefault="00246D59" w:rsidP="00662EB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24A589C6" wp14:editId="7DA349F1">
            <wp:simplePos x="0" y="0"/>
            <wp:positionH relativeFrom="column">
              <wp:posOffset>835396</wp:posOffset>
            </wp:positionH>
            <wp:positionV relativeFrom="paragraph">
              <wp:posOffset>128270</wp:posOffset>
            </wp:positionV>
            <wp:extent cx="6229350" cy="189865"/>
            <wp:effectExtent l="0" t="0" r="0" b="635"/>
            <wp:wrapTight wrapText="bothSides">
              <wp:wrapPolygon edited="0">
                <wp:start x="0" y="0"/>
                <wp:lineTo x="0" y="19505"/>
                <wp:lineTo x="21534" y="19505"/>
                <wp:lineTo x="21534" y="0"/>
                <wp:lineTo x="0" y="0"/>
              </wp:wrapPolygon>
            </wp:wrapTight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B7" w:rsidRPr="007B7D0B" w:rsidRDefault="002F6A51" w:rsidP="00662EB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inline distT="0" distB="0" distL="0" distR="0" wp14:anchorId="11FB4619" wp14:editId="3F272CAE">
            <wp:extent cx="7038975" cy="998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7131" cy="101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Spec="center" w:tblpY="1"/>
        <w:tblOverlap w:val="never"/>
        <w:tblW w:w="115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9"/>
        <w:gridCol w:w="5769"/>
      </w:tblGrid>
      <w:tr w:rsidR="00BB0442" w:rsidTr="00DB126A">
        <w:trPr>
          <w:trHeight w:val="390"/>
        </w:trPr>
        <w:tc>
          <w:tcPr>
            <w:tcW w:w="11538" w:type="dxa"/>
            <w:gridSpan w:val="2"/>
            <w:tcBorders>
              <w:bottom w:val="single" w:sz="24" w:space="0" w:color="auto"/>
            </w:tcBorders>
            <w:vAlign w:val="center"/>
          </w:tcPr>
          <w:p w:rsidR="00D12272" w:rsidRDefault="003D42F1" w:rsidP="00D12272">
            <w:pPr>
              <w:jc w:val="center"/>
            </w:pPr>
            <w:r w:rsidRPr="003D42F1">
              <w:t xml:space="preserve">  </w:t>
            </w:r>
          </w:p>
          <w:p w:rsidR="00D12272" w:rsidRPr="001C0C00" w:rsidRDefault="00912F31" w:rsidP="00D12272">
            <w:pPr>
              <w:jc w:val="center"/>
              <w:rPr>
                <w:rFonts w:ascii="Arial Rounded MT Bold" w:hAnsi="Arial Rounded MT Bold"/>
                <w:sz w:val="56"/>
                <w:szCs w:val="56"/>
              </w:rPr>
            </w:pPr>
            <w:r>
              <w:rPr>
                <w:rFonts w:ascii="Arial Rounded MT Bold" w:hAnsi="Arial Rounded MT Bold"/>
                <w:sz w:val="56"/>
                <w:szCs w:val="56"/>
              </w:rPr>
              <w:t xml:space="preserve">BIG QUESTION: </w:t>
            </w:r>
            <w:r w:rsidR="003D42F1">
              <w:rPr>
                <w:rFonts w:ascii="Arial Rounded MT Bold" w:hAnsi="Arial Rounded MT Bold"/>
                <w:sz w:val="56"/>
                <w:szCs w:val="56"/>
              </w:rPr>
              <w:t>Ho</w:t>
            </w:r>
            <w:r w:rsidR="00E72ACD">
              <w:rPr>
                <w:rFonts w:ascii="Arial Rounded MT Bold" w:hAnsi="Arial Rounded MT Bold"/>
                <w:sz w:val="56"/>
                <w:szCs w:val="56"/>
              </w:rPr>
              <w:t xml:space="preserve">w do the characteristics of </w:t>
            </w:r>
            <w:r w:rsidR="003D42F1">
              <w:rPr>
                <w:rFonts w:ascii="Arial Rounded MT Bold" w:hAnsi="Arial Rounded MT Bold"/>
                <w:sz w:val="56"/>
                <w:szCs w:val="56"/>
              </w:rPr>
              <w:t>cell</w:t>
            </w:r>
            <w:r w:rsidR="00E72ACD">
              <w:rPr>
                <w:rFonts w:ascii="Arial Rounded MT Bold" w:hAnsi="Arial Rounded MT Bold"/>
                <w:sz w:val="56"/>
                <w:szCs w:val="56"/>
              </w:rPr>
              <w:t>s</w:t>
            </w:r>
            <w:r w:rsidR="00794A33">
              <w:rPr>
                <w:rFonts w:ascii="Arial Rounded MT Bold" w:hAnsi="Arial Rounded MT Bold"/>
                <w:sz w:val="56"/>
                <w:szCs w:val="56"/>
              </w:rPr>
              <w:t xml:space="preserve"> contribute to an</w:t>
            </w:r>
            <w:r w:rsidR="003D42F1">
              <w:rPr>
                <w:rFonts w:ascii="Arial Rounded MT Bold" w:hAnsi="Arial Rounded MT Bold"/>
                <w:sz w:val="56"/>
                <w:szCs w:val="56"/>
              </w:rPr>
              <w:t xml:space="preserve"> under</w:t>
            </w:r>
            <w:r w:rsidR="001C0C00">
              <w:rPr>
                <w:rFonts w:ascii="Arial Rounded MT Bold" w:hAnsi="Arial Rounded MT Bold"/>
                <w:sz w:val="56"/>
                <w:szCs w:val="56"/>
              </w:rPr>
              <w:t xml:space="preserve">standing of </w:t>
            </w:r>
            <w:r w:rsidR="003D42F1">
              <w:rPr>
                <w:rFonts w:ascii="Arial Rounded MT Bold" w:hAnsi="Arial Rounded MT Bold"/>
                <w:sz w:val="56"/>
                <w:szCs w:val="56"/>
              </w:rPr>
              <w:t>all life on Earth?</w:t>
            </w:r>
          </w:p>
        </w:tc>
      </w:tr>
      <w:tr w:rsidR="000053EE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38" w:type="dxa"/>
            <w:gridSpan w:val="2"/>
            <w:tcBorders>
              <w:top w:val="single" w:sz="24" w:space="0" w:color="auto"/>
            </w:tcBorders>
          </w:tcPr>
          <w:p w:rsidR="00F91B14" w:rsidRPr="003F2043" w:rsidRDefault="000053EE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 xml:space="preserve">Focus Question: </w:t>
            </w:r>
            <w:r w:rsidR="003F2043">
              <w:rPr>
                <w:rFonts w:ascii="Century Gothic" w:hAnsi="Century Gothic"/>
                <w:b/>
                <w:sz w:val="40"/>
                <w:szCs w:val="40"/>
              </w:rPr>
              <w:t>What are humans made of?</w:t>
            </w:r>
          </w:p>
        </w:tc>
      </w:tr>
      <w:tr w:rsidR="000B557D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3"/>
        </w:trPr>
        <w:tc>
          <w:tcPr>
            <w:tcW w:w="11538" w:type="dxa"/>
            <w:gridSpan w:val="2"/>
          </w:tcPr>
          <w:p w:rsidR="003F2043" w:rsidRDefault="003F204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B557D" w:rsidRPr="003F2043" w:rsidRDefault="00102634" w:rsidP="00AD7C1C">
            <w:pPr>
              <w:rPr>
                <w:rFonts w:ascii="Century Gothic" w:hAnsi="Century Gothic"/>
                <w:sz w:val="40"/>
                <w:szCs w:val="40"/>
              </w:rPr>
            </w:pPr>
            <w:r w:rsidRPr="003F2043">
              <w:rPr>
                <w:rFonts w:ascii="Century Gothic" w:hAnsi="Century Gothic"/>
                <w:sz w:val="40"/>
                <w:szCs w:val="40"/>
              </w:rPr>
              <w:t>Prediction:</w:t>
            </w:r>
          </w:p>
          <w:p w:rsidR="00102634" w:rsidRPr="003F2043" w:rsidRDefault="0010263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102634" w:rsidRPr="003F2043" w:rsidRDefault="0010263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102634" w:rsidRPr="003F2043" w:rsidRDefault="0010263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102634" w:rsidRPr="003F2043" w:rsidRDefault="0010263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102634" w:rsidRPr="003F2043" w:rsidRDefault="0010263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102634" w:rsidRPr="003F2043" w:rsidRDefault="0010263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102634" w:rsidRPr="003F2043" w:rsidRDefault="00102634" w:rsidP="00AD7C1C">
            <w:pPr>
              <w:rPr>
                <w:rFonts w:ascii="Century Gothic" w:hAnsi="Century Gothic"/>
                <w:i/>
                <w:sz w:val="40"/>
                <w:szCs w:val="40"/>
              </w:rPr>
            </w:pPr>
            <w:r w:rsidRPr="003F2043">
              <w:rPr>
                <w:rFonts w:ascii="Century Gothic" w:hAnsi="Century Gothic"/>
                <w:i/>
                <w:sz w:val="40"/>
                <w:szCs w:val="40"/>
              </w:rPr>
              <w:t>I think this because…</w:t>
            </w:r>
          </w:p>
          <w:p w:rsidR="007F2F94" w:rsidRPr="003F2043" w:rsidRDefault="007F2F9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F94" w:rsidRPr="003F2043" w:rsidRDefault="007F2F9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F94" w:rsidRPr="003F2043" w:rsidRDefault="007F2F9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F94" w:rsidRPr="003F2043" w:rsidRDefault="007F2F9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F94" w:rsidRPr="003F2043" w:rsidRDefault="007F2F9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F94" w:rsidRPr="003F2043" w:rsidRDefault="007F2F94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0B557D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0"/>
        </w:trPr>
        <w:tc>
          <w:tcPr>
            <w:tcW w:w="11538" w:type="dxa"/>
            <w:gridSpan w:val="2"/>
          </w:tcPr>
          <w:p w:rsidR="000B557D" w:rsidRPr="00877390" w:rsidRDefault="009A20DA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t>Plan:</w:t>
            </w:r>
          </w:p>
          <w:p w:rsidR="007F2F94" w:rsidRPr="00877390" w:rsidRDefault="007F2F94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F2F94" w:rsidRPr="00877390" w:rsidRDefault="007F2F94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F2F94" w:rsidRDefault="007F2F94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B7D0B" w:rsidRDefault="007B7D0B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B7D0B" w:rsidRDefault="007B7D0B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B7D0B" w:rsidRDefault="007B7D0B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B7D0B" w:rsidRDefault="007B7D0B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F2043" w:rsidRDefault="003F2043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B7D0B" w:rsidRDefault="007B7D0B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F2043" w:rsidRDefault="003F2043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B7D0B" w:rsidRDefault="007B7D0B" w:rsidP="00AD7C1C">
            <w:pPr>
              <w:rPr>
                <w:rFonts w:ascii="Century Gothic" w:hAnsi="Century Gothic"/>
                <w:b/>
              </w:rPr>
            </w:pPr>
          </w:p>
          <w:p w:rsidR="003F2043" w:rsidRDefault="003F2043" w:rsidP="00AD7C1C">
            <w:pPr>
              <w:rPr>
                <w:rFonts w:ascii="Century Gothic" w:hAnsi="Century Gothic"/>
                <w:b/>
              </w:rPr>
            </w:pPr>
          </w:p>
          <w:p w:rsidR="003F2043" w:rsidRPr="003F2043" w:rsidRDefault="003F2043" w:rsidP="00AD7C1C">
            <w:pPr>
              <w:rPr>
                <w:rFonts w:ascii="Century Gothic" w:hAnsi="Century Gothic"/>
                <w:b/>
              </w:rPr>
            </w:pPr>
          </w:p>
        </w:tc>
      </w:tr>
      <w:tr w:rsidR="000B557D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7"/>
        </w:trPr>
        <w:tc>
          <w:tcPr>
            <w:tcW w:w="11538" w:type="dxa"/>
            <w:gridSpan w:val="2"/>
          </w:tcPr>
          <w:p w:rsidR="009A20DA" w:rsidRDefault="009A20DA" w:rsidP="00662EB7">
            <w:pPr>
              <w:pStyle w:val="Heading1"/>
              <w:tabs>
                <w:tab w:val="left" w:pos="9699"/>
              </w:tabs>
              <w:spacing w:before="67"/>
              <w:ind w:left="100"/>
              <w:outlineLvl w:val="0"/>
              <w:rPr>
                <w:sz w:val="20"/>
                <w:szCs w:val="20"/>
              </w:rPr>
            </w:pPr>
            <w:r>
              <w:rPr>
                <w:noProof/>
                <w:u w:val="singl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4416" behindDoc="1" locked="0" layoutInCell="1" allowOverlap="1" wp14:anchorId="628AACC0" wp14:editId="7D122720">
                      <wp:simplePos x="0" y="0"/>
                      <wp:positionH relativeFrom="page">
                        <wp:posOffset>1168400</wp:posOffset>
                      </wp:positionH>
                      <wp:positionV relativeFrom="paragraph">
                        <wp:posOffset>346710</wp:posOffset>
                      </wp:positionV>
                      <wp:extent cx="1270" cy="1270"/>
                      <wp:effectExtent l="25400" t="29210" r="30480" b="2667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840" y="546"/>
                                <a:chExt cx="2" cy="2"/>
                              </a:xfrm>
                            </wpg:grpSpPr>
                            <wps:wsp>
                              <wps:cNvPr id="21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0" y="546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FF223" id="Group 214" o:spid="_x0000_s1026" style="position:absolute;margin-left:92pt;margin-top:27.3pt;width:.1pt;height:.1pt;z-index:-251672064;mso-position-horizontal-relative:page" coordorigin="1840,54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MACQMAAC8HAAAOAAAAZHJzL2Uyb0RvYy54bWykVdtu2zAMfR+wfxD0nvpSp02NJkWRSzFg&#10;lwLtPkCR5QtmS56kxOmG/fsoyk6TdMO2Lg8OJVIUeQ5JXd/smppshTaVklManYWUCMlVVsliSj8/&#10;rkYTSoxlMmO1kmJKn4ShN7O3b667NhWxKlWdCU3AiTRp105paW2bBoHhpWiYOVOtkKDMlW6YhaUu&#10;gkyzDrw3dRCH4UXQKZ21WnFhDOwuvJLO0H+eC24/5bkRltRTCrFZ/Gr8rt03mF2ztNCsLSveh8Fe&#10;EUXDKgmX7l0tmGVko6sXrpqKa2VUbs+4agKV5xUXmANkE4Un2dxptWkxlyLtinYPE0B7gtOr3fKP&#10;23tNqmxK4yihRLIGSMJ7idsAeLq2SMHqTrcP7b32OYL4XvEvBtTBqd6tC29M1t0HlYFDtrEK4dnl&#10;unEuIHGyQxae9iyInSUcNqP4EpjioEAJGeIl0OhORJMElKAbJxeePF4u+4OxPxW7/YCl/i6Mr4/H&#10;JQNlZp6RNP+H5EPJWoEEGYfRHsnxgORKC+GKl5x7KNFswNEcgnigcUEawPqP8L0EY8Dwl1CwlG+M&#10;vRMKKWDb98YiuEU2SKwcJL6TIDqqQCLMdXOIDLbKnDAHUIPNP5n6I/0FGpr0tD01JdCea89wy6yL&#10;y93gRPffqK14VLhjX4bzrK3l7628DkLxTnsBL3LxHUAl1aqqa8SqlqSD4gsnoYfDqLrKnNbFYnSx&#10;nteabBlMm/g8WsU4YMDbkRl0tczQWylYtuxly6ray2BfI57AZp+34xXHyfer8Go5WU6SURJfLEdJ&#10;uFiMblfzZHSxii7Hi/PFfL6IfjimoiQtqywT0kU3jLYo+buC74esH0r74XaUxVGyK/z1jXdgFhyH&#10;gX0JuQz/Huyh3n17rlX2BLWvlZ/V8LaAUCr9jZIO5vSUmq8bpgUl9TsJ7XsVJW4iWFwk40uAnOhD&#10;zfpQwyQHV1NqKdS0E+fWPwabVldFCTdFWOVS3cLIyivXIDBBTOqj6hcwQVDCqYy59C+IG/uHa7R6&#10;fudmPwEAAP//AwBQSwMEFAAGAAgAAAAhAEjYoHfeAAAACQEAAA8AAABkcnMvZG93bnJldi54bWxM&#10;j0FLw0AQhe+C/2EZwZvdpKYlxGxKKeqpCLaCeJtmp0lodjZkt0n6792c9PjePN58L99MphUD9a6x&#10;rCBeRCCIS6sbrhR8Hd+eUhDOI2tsLZOCGznYFPd3OWbajvxJw8FXIpSwy1BB7X2XSenKmgy6he2I&#10;w+1se4M+yL6SuscxlJtWLqNoLQ02HD7U2NGupvJyuBoF7yOO2+f4ddhfzrvbz3H18b2PSanHh2n7&#10;AsLT5P/CMOMHdCgC08leWTvRBp0mYYtXsErWIOZAmixBnGYjBVnk8v+C4hcAAP//AwBQSwECLQAU&#10;AAYACAAAACEAtoM4kv4AAADhAQAAEwAAAAAAAAAAAAAAAAAAAAAAW0NvbnRlbnRfVHlwZXNdLnht&#10;bFBLAQItABQABgAIAAAAIQA4/SH/1gAAAJQBAAALAAAAAAAAAAAAAAAAAC8BAABfcmVscy8ucmVs&#10;c1BLAQItABQABgAIAAAAIQB3UjMACQMAAC8HAAAOAAAAAAAAAAAAAAAAAC4CAABkcnMvZTJvRG9j&#10;LnhtbFBLAQItABQABgAIAAAAIQBI2KB33gAAAAkBAAAPAAAAAAAAAAAAAAAAAGMFAABkcnMvZG93&#10;bnJldi54bWxQSwUGAAAAAAQABADzAAAAbgYAAAAA&#10;">
                      <v:shape id="Freeform 3" o:spid="_x0000_s1027" style="position:absolute;left:1840;top:54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sncYA&#10;AADcAAAADwAAAGRycy9kb3ducmV2LnhtbESPS2vDMBCE74X+B7GF3BI5AZfgRDal0GJyyqMPcttY&#10;G9vUWglLTdz8+igQ6HGYmW+YZTGYTpyo961lBdNJAoK4srrlWsHH7m08B+EDssbOMin4Iw9F/viw&#10;xEzbM2/otA21iBD2GSpoQnCZlL5qyKCfWEccvaPtDYYo+1rqHs8Rbjo5S5JnabDluNCgo9eGqp/t&#10;r1Fg3GW9KVfp/v3yma4PdSi/vp1VavQ0vCxABBrCf/jeLrWC2TSF25l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osncYAAADcAAAADwAAAAAAAAAAAAAAAACYAgAAZHJz&#10;L2Rvd25yZXYueG1sUEsFBgAAAAAEAAQA9QAAAIsDAAAAAA==&#10;" path="m,l,e" filled="f" strokecolor="#231f20" strokeweight="4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45440" behindDoc="1" locked="0" layoutInCell="1" allowOverlap="1" wp14:anchorId="3C73ED9D" wp14:editId="466F6498">
                      <wp:simplePos x="0" y="0"/>
                      <wp:positionH relativeFrom="page">
                        <wp:posOffset>7289800</wp:posOffset>
                      </wp:positionH>
                      <wp:positionV relativeFrom="paragraph">
                        <wp:posOffset>346710</wp:posOffset>
                      </wp:positionV>
                      <wp:extent cx="1270" cy="1270"/>
                      <wp:effectExtent l="31750" t="29210" r="24130" b="2667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1480" y="546"/>
                                <a:chExt cx="2" cy="2"/>
                              </a:xfrm>
                            </wpg:grpSpPr>
                            <wps:wsp>
                              <wps:cNvPr id="21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" y="546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405D8" id="Group 212" o:spid="_x0000_s1026" style="position:absolute;margin-left:574pt;margin-top:27.3pt;width:.1pt;height:.1pt;z-index:-251671040;mso-position-horizontal-relative:page" coordorigin="11480,54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MwJCgMAADEHAAAOAAAAZHJzL2Uyb0RvYy54bWykVdtu2zAMfR+wfxD0nvpSJ02NOkWRSzGg&#10;2wq0+wBFli+YLWmSEqcb9u+jJDtN0g7bujw4lEhR5DkkdXW9axu0ZUrXgmc4OgsxYpyKvOZlhr88&#10;rkZTjLQhPCeN4CzDT0zj69n7d1edTFksKtHkTCFwwnXayQxXxsg0CDStWEv0mZCMg7IQqiUGlqoM&#10;ckU68N42QRyGk6ATKpdKUKY17C68Es+c/6Jg1HwuCs0MajIMsRn3Ve67tt9gdkXSUhFZ1bQPg7wh&#10;ipbUHC7du1oQQ9BG1S9ctTVVQovCnFHRBqIoaspcDpBNFJ5kc6vERrpcyrQr5R4mgPYEpze7pZ+2&#10;9wrVeYbjKMaIkxZIcvciuwHwdLJMwepWyQd5r3yOIN4J+lWDOjjV23XpjdG6+yhycEg2Rjh4doVq&#10;rQtIHO0cC097FtjOIAqbUXwBTFFQOMkxRCug0Z6IomQKWlCOk4lnj1bL/iQkYI+5sAOS+stcgH1A&#10;NhuoM/0Mpf4/KB8qIpljSFuQ9lCeD1CuFGO2etHYY+nMBiD1IYoHGhukBrD/iN8raAwovooFSelG&#10;m1smHAlke6eNb4B8kEg1SHTHQbRkgYSI7efQcSiFPuEOsAabfzL1R/oLFLTpaYMqjKBB155iSYyN&#10;y95gRfvfii17FG7HvAznWdvw31t5HYTinfaCu8jGdwAVF6u6aRxWDUcdVF84DT0cWjR1brU2Fq3K&#10;9bxRaEtg3sTn0Sp2Iwa8HZlBX/PceasYyZe9bEjdeBnsG4cnsNnnbXl1A+XHZXi5nC6nySiJJ8tR&#10;Ei4Wo5vVPBlNVtHFeHG+mM8X0U/LVJSkVZ3njNvohuEWJX9X8f2Y9WNpP96OsjhKduV+lq7jZIPj&#10;MJwachn+PdhDwfv+XIv8CYpfCT+t4XUBoRLqO0YdTOoM628bohhGzQcO/XsZJYkd7W6RjC8AcqQO&#10;NetDDeEUXGXYYKhpK86Nfw42UtVlBTdFrsq5uIGhVdS2QWCE6NRH1S9ghDjJzWWXS/+G2MF/uHZW&#10;zy/d7BcAAAD//wMAUEsDBBQABgAIAAAAIQA9dW593wAAAAsBAAAPAAAAZHJzL2Rvd25yZXYueG1s&#10;TI9Ba8JAEIXvhf6HZYTe6iZWJcRsRKTtSQrVQultzI5JMDsbsmsS/303p/b43jzefC/bjqYRPXWu&#10;tqwgnkcgiAuray4VfJ3enhMQziNrbCyTgjs52OaPDxmm2g78Sf3RlyKUsEtRQeV9m0rpiooMurlt&#10;icPtYjuDPsiulLrDIZSbRi6iaC0N1hw+VNjSvqLierwZBe8DDruX+LU/XC/7+89p9fF9iEmpp9m4&#10;24DwNPq/MEz4AR3ywHS2N9ZONEHHyySM8QpWyzWIKRGcBYjz5CQg80z+35D/AgAA//8DAFBLAQIt&#10;ABQABgAIAAAAIQC2gziS/gAAAOEBAAATAAAAAAAAAAAAAAAAAAAAAABbQ29udGVudF9UeXBlc10u&#10;eG1sUEsBAi0AFAAGAAgAAAAhADj9If/WAAAAlAEAAAsAAAAAAAAAAAAAAAAALwEAAF9yZWxzLy5y&#10;ZWxzUEsBAi0AFAAGAAgAAAAhAHTQzAkKAwAAMQcAAA4AAAAAAAAAAAAAAAAALgIAAGRycy9lMm9E&#10;b2MueG1sUEsBAi0AFAAGAAgAAAAhAD11bn3fAAAACwEAAA8AAAAAAAAAAAAAAAAAZAUAAGRycy9k&#10;b3ducmV2LnhtbFBLBQYAAAAABAAEAPMAAABwBgAAAAA=&#10;">
                      <v:shape id="Freeform 5" o:spid="_x0000_s1027" style="position:absolute;left:11480;top:54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8RcsUA&#10;AADcAAAADwAAAGRycy9kb3ducmV2LnhtbESPT2sCMRTE74LfITzBW82qKLI1iggtS0/+L729bp67&#10;i5uXsEl166dvhILHYWZ+w8yXranFlRpfWVYwHCQgiHOrKy4UHPZvLzMQPiBrrC2Tgl/ysFx0O3NM&#10;tb3xlq67UIgIYZ+igjIEl0rp85IM+oF1xNE728ZgiLIppG7wFuGmlqMkmUqDFceFEh2tS8ovux+j&#10;wLj7Zpt9TL7e78fJ5rsI2enTWaX6vXb1CiJQG57h/3amFYyGY3ic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xFyxQAAANwAAAAPAAAAAAAAAAAAAAAAAJgCAABkcnMv&#10;ZG93bnJldi54bWxQSwUGAAAAAAQABAD1AAAAigMAAAAA&#10;" path="m,l,e" filled="f" strokecolor="#231f20" strokeweight="4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:rsidR="009A20DA" w:rsidRDefault="009A20DA" w:rsidP="00AD7C1C">
            <w:pPr>
              <w:pStyle w:val="Heading6"/>
              <w:ind w:left="103"/>
              <w:outlineLvl w:val="5"/>
              <w:rPr>
                <w:b w:val="0"/>
                <w:bCs w:val="0"/>
              </w:rPr>
            </w:pPr>
            <w:r>
              <w:rPr>
                <w:color w:val="231F20"/>
                <w:spacing w:val="-2"/>
                <w:w w:val="105"/>
              </w:rPr>
              <w:t>Prepare</w:t>
            </w:r>
            <w:r>
              <w:rPr>
                <w:color w:val="231F20"/>
                <w:spacing w:val="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__________</w:t>
            </w:r>
            <w:r>
              <w:rPr>
                <w:color w:val="231F20"/>
                <w:spacing w:val="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scraping</w:t>
            </w:r>
          </w:p>
          <w:p w:rsidR="009A20DA" w:rsidRDefault="009A20DA" w:rsidP="00AD7C1C">
            <w:pPr>
              <w:pStyle w:val="BodyText"/>
              <w:numPr>
                <w:ilvl w:val="0"/>
                <w:numId w:val="12"/>
              </w:numPr>
              <w:tabs>
                <w:tab w:val="left" w:pos="463"/>
              </w:tabs>
              <w:spacing w:before="129"/>
            </w:pPr>
            <w:r>
              <w:rPr>
                <w:color w:val="231F20"/>
              </w:rPr>
              <w:t>Put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drop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methylene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blue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dye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center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slide.</w:t>
            </w:r>
          </w:p>
          <w:p w:rsidR="009A20DA" w:rsidRDefault="009A20DA" w:rsidP="00AD7C1C">
            <w:pPr>
              <w:pStyle w:val="BodyText"/>
              <w:numPr>
                <w:ilvl w:val="0"/>
                <w:numId w:val="12"/>
              </w:numPr>
              <w:tabs>
                <w:tab w:val="left" w:pos="463"/>
              </w:tabs>
              <w:spacing w:before="129" w:line="288" w:lineRule="exact"/>
              <w:ind w:right="1158"/>
            </w:pPr>
            <w:r>
              <w:rPr>
                <w:color w:val="231F20"/>
              </w:rPr>
              <w:t>Use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broader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clean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flat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"/>
              </w:rPr>
              <w:t>toothpick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scrape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 w:rsidR="00104018">
              <w:rPr>
                <w:color w:val="231F20"/>
              </w:rPr>
              <w:t>_________________________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five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six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"/>
              </w:rPr>
              <w:t>gentle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scrapes.</w:t>
            </w:r>
          </w:p>
          <w:p w:rsidR="009A20DA" w:rsidRDefault="009A20DA" w:rsidP="00AD7C1C">
            <w:pPr>
              <w:pStyle w:val="BodyText"/>
              <w:numPr>
                <w:ilvl w:val="0"/>
                <w:numId w:val="12"/>
              </w:numPr>
              <w:tabs>
                <w:tab w:val="left" w:pos="464"/>
              </w:tabs>
              <w:spacing w:before="122"/>
            </w:pPr>
            <w:r>
              <w:rPr>
                <w:color w:val="231F20"/>
              </w:rPr>
              <w:t>Use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scraping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toothpick 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stir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2"/>
              </w:rPr>
              <w:t xml:space="preserve"> drop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methylene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blue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minute.</w:t>
            </w:r>
          </w:p>
          <w:p w:rsidR="009A20DA" w:rsidRDefault="009A20DA" w:rsidP="00AD7C1C">
            <w:pPr>
              <w:pStyle w:val="BodyText"/>
              <w:numPr>
                <w:ilvl w:val="0"/>
                <w:numId w:val="12"/>
              </w:numPr>
              <w:tabs>
                <w:tab w:val="left" w:pos="464"/>
              </w:tabs>
              <w:spacing w:before="108"/>
            </w:pPr>
            <w:r>
              <w:rPr>
                <w:color w:val="231F20"/>
              </w:rPr>
              <w:t>Dilute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 xml:space="preserve">the </w:t>
            </w:r>
            <w:r>
              <w:rPr>
                <w:color w:val="231F20"/>
                <w:spacing w:val="-2"/>
              </w:rPr>
              <w:t xml:space="preserve">drop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methylene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blue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1"/>
              </w:rPr>
              <w:t xml:space="preserve"> drops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3"/>
              </w:rPr>
              <w:t>water.</w:t>
            </w:r>
            <w:r>
              <w:rPr>
                <w:color w:val="231F20"/>
                <w:spacing w:val="57"/>
              </w:rPr>
              <w:t xml:space="preserve"> </w:t>
            </w:r>
            <w:r>
              <w:rPr>
                <w:color w:val="231F20"/>
              </w:rPr>
              <w:t>Stir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again.</w:t>
            </w:r>
          </w:p>
          <w:p w:rsidR="009A20DA" w:rsidRDefault="009A20DA" w:rsidP="00AD7C1C">
            <w:pPr>
              <w:pStyle w:val="BodyText"/>
              <w:numPr>
                <w:ilvl w:val="0"/>
                <w:numId w:val="12"/>
              </w:numPr>
              <w:tabs>
                <w:tab w:val="left" w:pos="464"/>
              </w:tabs>
              <w:spacing w:before="129" w:line="288" w:lineRule="exact"/>
              <w:ind w:right="505"/>
            </w:pPr>
            <w:r>
              <w:rPr>
                <w:color w:val="231F20"/>
              </w:rPr>
              <w:t>Place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coverslip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slide.</w:t>
            </w:r>
            <w:r>
              <w:rPr>
                <w:color w:val="231F20"/>
                <w:spacing w:val="54"/>
              </w:rPr>
              <w:t xml:space="preserve"> </w:t>
            </w:r>
            <w:r>
              <w:rPr>
                <w:color w:val="231F20"/>
              </w:rPr>
              <w:t>Use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blotter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paper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absorb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liquid</w:t>
            </w:r>
            <w:r>
              <w:rPr>
                <w:color w:val="231F20"/>
                <w:spacing w:val="-2"/>
              </w:rPr>
              <w:t xml:space="preserve"> from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edge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30"/>
                <w:w w:val="99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coverslip.</w:t>
            </w:r>
          </w:p>
          <w:p w:rsidR="009A20DA" w:rsidRDefault="009A20DA" w:rsidP="00AD7C1C">
            <w:pPr>
              <w:pStyle w:val="BodyText"/>
              <w:numPr>
                <w:ilvl w:val="0"/>
                <w:numId w:val="12"/>
              </w:numPr>
              <w:tabs>
                <w:tab w:val="left" w:pos="464"/>
              </w:tabs>
              <w:spacing w:before="122"/>
            </w:pPr>
            <w:r>
              <w:rPr>
                <w:color w:val="231F20"/>
                <w:spacing w:val="-4"/>
              </w:rPr>
              <w:t>View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slide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different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powers.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</w:rPr>
              <w:t>Adjust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intensity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light.</w:t>
            </w: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before="7" w:line="320" w:lineRule="exact"/>
              <w:rPr>
                <w:sz w:val="32"/>
                <w:szCs w:val="32"/>
              </w:rPr>
            </w:pPr>
          </w:p>
          <w:p w:rsidR="009A20DA" w:rsidRDefault="009A20DA" w:rsidP="00AD7C1C">
            <w:pPr>
              <w:pStyle w:val="Heading6"/>
              <w:spacing w:before="0"/>
              <w:ind w:left="103"/>
              <w:outlineLvl w:val="5"/>
              <w:rPr>
                <w:b w:val="0"/>
                <w:bCs w:val="0"/>
              </w:rPr>
            </w:pPr>
            <w:r>
              <w:rPr>
                <w:color w:val="231F20"/>
                <w:spacing w:val="-1"/>
                <w:w w:val="105"/>
              </w:rPr>
              <w:t>Record</w:t>
            </w:r>
            <w:r>
              <w:rPr>
                <w:color w:val="231F20"/>
                <w:spacing w:val="-3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observations</w:t>
            </w:r>
          </w:p>
          <w:p w:rsidR="009A20DA" w:rsidRDefault="009A20DA" w:rsidP="00AD7C1C">
            <w:pPr>
              <w:pStyle w:val="BodyText"/>
              <w:spacing w:before="129"/>
              <w:ind w:left="103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1" locked="0" layoutInCell="1" allowOverlap="1" wp14:anchorId="3A72FCC7" wp14:editId="685824CC">
                      <wp:simplePos x="0" y="0"/>
                      <wp:positionH relativeFrom="page">
                        <wp:posOffset>4878705</wp:posOffset>
                      </wp:positionH>
                      <wp:positionV relativeFrom="paragraph">
                        <wp:posOffset>158115</wp:posOffset>
                      </wp:positionV>
                      <wp:extent cx="2187575" cy="2187575"/>
                      <wp:effectExtent l="0" t="0" r="22225" b="22225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7575" cy="2187575"/>
                                <a:chOff x="8043" y="249"/>
                                <a:chExt cx="3445" cy="3445"/>
                              </a:xfrm>
                            </wpg:grpSpPr>
                            <wps:wsp>
                              <wps:cNvPr id="21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3" y="249"/>
                                  <a:ext cx="3445" cy="3445"/>
                                </a:xfrm>
                                <a:custGeom>
                                  <a:avLst/>
                                  <a:gdLst>
                                    <a:gd name="T0" fmla="+- 0 9907 8043"/>
                                    <a:gd name="T1" fmla="*/ T0 w 3445"/>
                                    <a:gd name="T2" fmla="+- 0 3689 249"/>
                                    <a:gd name="T3" fmla="*/ 3689 h 3445"/>
                                    <a:gd name="T4" fmla="+- 0 10179 8043"/>
                                    <a:gd name="T5" fmla="*/ T4 w 3445"/>
                                    <a:gd name="T6" fmla="+- 0 3644 249"/>
                                    <a:gd name="T7" fmla="*/ 3644 h 3445"/>
                                    <a:gd name="T8" fmla="+- 0 10436 8043"/>
                                    <a:gd name="T9" fmla="*/ T8 w 3445"/>
                                    <a:gd name="T10" fmla="+- 0 3559 249"/>
                                    <a:gd name="T11" fmla="*/ 3559 h 3445"/>
                                    <a:gd name="T12" fmla="+- 0 10673 8043"/>
                                    <a:gd name="T13" fmla="*/ T12 w 3445"/>
                                    <a:gd name="T14" fmla="+- 0 3436 249"/>
                                    <a:gd name="T15" fmla="*/ 3436 h 3445"/>
                                    <a:gd name="T16" fmla="+- 0 10886 8043"/>
                                    <a:gd name="T17" fmla="*/ T16 w 3445"/>
                                    <a:gd name="T18" fmla="+- 0 3280 249"/>
                                    <a:gd name="T19" fmla="*/ 3280 h 3445"/>
                                    <a:gd name="T20" fmla="+- 0 11073 8043"/>
                                    <a:gd name="T21" fmla="*/ T20 w 3445"/>
                                    <a:gd name="T22" fmla="+- 0 3093 249"/>
                                    <a:gd name="T23" fmla="*/ 3093 h 3445"/>
                                    <a:gd name="T24" fmla="+- 0 11230 8043"/>
                                    <a:gd name="T25" fmla="*/ T24 w 3445"/>
                                    <a:gd name="T26" fmla="+- 0 2879 249"/>
                                    <a:gd name="T27" fmla="*/ 2879 h 3445"/>
                                    <a:gd name="T28" fmla="+- 0 11353 8043"/>
                                    <a:gd name="T29" fmla="*/ T28 w 3445"/>
                                    <a:gd name="T30" fmla="+- 0 2642 249"/>
                                    <a:gd name="T31" fmla="*/ 2642 h 3445"/>
                                    <a:gd name="T32" fmla="+- 0 11438 8043"/>
                                    <a:gd name="T33" fmla="*/ T32 w 3445"/>
                                    <a:gd name="T34" fmla="+- 0 2386 249"/>
                                    <a:gd name="T35" fmla="*/ 2386 h 3445"/>
                                    <a:gd name="T36" fmla="+- 0 11482 8043"/>
                                    <a:gd name="T37" fmla="*/ T36 w 3445"/>
                                    <a:gd name="T38" fmla="+- 0 2113 249"/>
                                    <a:gd name="T39" fmla="*/ 2113 h 3445"/>
                                    <a:gd name="T40" fmla="+- 0 11482 8043"/>
                                    <a:gd name="T41" fmla="*/ T40 w 3445"/>
                                    <a:gd name="T42" fmla="+- 0 1831 249"/>
                                    <a:gd name="T43" fmla="*/ 1831 h 3445"/>
                                    <a:gd name="T44" fmla="+- 0 11438 8043"/>
                                    <a:gd name="T45" fmla="*/ T44 w 3445"/>
                                    <a:gd name="T46" fmla="+- 0 1558 249"/>
                                    <a:gd name="T47" fmla="*/ 1558 h 3445"/>
                                    <a:gd name="T48" fmla="+- 0 11353 8043"/>
                                    <a:gd name="T49" fmla="*/ T48 w 3445"/>
                                    <a:gd name="T50" fmla="+- 0 1302 249"/>
                                    <a:gd name="T51" fmla="*/ 1302 h 3445"/>
                                    <a:gd name="T52" fmla="+- 0 11230 8043"/>
                                    <a:gd name="T53" fmla="*/ T52 w 3445"/>
                                    <a:gd name="T54" fmla="+- 0 1065 249"/>
                                    <a:gd name="T55" fmla="*/ 1065 h 3445"/>
                                    <a:gd name="T56" fmla="+- 0 11073 8043"/>
                                    <a:gd name="T57" fmla="*/ T56 w 3445"/>
                                    <a:gd name="T58" fmla="+- 0 851 249"/>
                                    <a:gd name="T59" fmla="*/ 851 h 3445"/>
                                    <a:gd name="T60" fmla="+- 0 10886 8043"/>
                                    <a:gd name="T61" fmla="*/ T60 w 3445"/>
                                    <a:gd name="T62" fmla="+- 0 664 249"/>
                                    <a:gd name="T63" fmla="*/ 664 h 3445"/>
                                    <a:gd name="T64" fmla="+- 0 10673 8043"/>
                                    <a:gd name="T65" fmla="*/ T64 w 3445"/>
                                    <a:gd name="T66" fmla="+- 0 508 249"/>
                                    <a:gd name="T67" fmla="*/ 508 h 3445"/>
                                    <a:gd name="T68" fmla="+- 0 10436 8043"/>
                                    <a:gd name="T69" fmla="*/ T68 w 3445"/>
                                    <a:gd name="T70" fmla="+- 0 385 249"/>
                                    <a:gd name="T71" fmla="*/ 385 h 3445"/>
                                    <a:gd name="T72" fmla="+- 0 10179 8043"/>
                                    <a:gd name="T73" fmla="*/ T72 w 3445"/>
                                    <a:gd name="T74" fmla="+- 0 300 249"/>
                                    <a:gd name="T75" fmla="*/ 300 h 3445"/>
                                    <a:gd name="T76" fmla="+- 0 9907 8043"/>
                                    <a:gd name="T77" fmla="*/ T76 w 3445"/>
                                    <a:gd name="T78" fmla="+- 0 255 249"/>
                                    <a:gd name="T79" fmla="*/ 255 h 3445"/>
                                    <a:gd name="T80" fmla="+- 0 9624 8043"/>
                                    <a:gd name="T81" fmla="*/ T80 w 3445"/>
                                    <a:gd name="T82" fmla="+- 0 255 249"/>
                                    <a:gd name="T83" fmla="*/ 255 h 3445"/>
                                    <a:gd name="T84" fmla="+- 0 9352 8043"/>
                                    <a:gd name="T85" fmla="*/ T84 w 3445"/>
                                    <a:gd name="T86" fmla="+- 0 300 249"/>
                                    <a:gd name="T87" fmla="*/ 300 h 3445"/>
                                    <a:gd name="T88" fmla="+- 0 9095 8043"/>
                                    <a:gd name="T89" fmla="*/ T88 w 3445"/>
                                    <a:gd name="T90" fmla="+- 0 385 249"/>
                                    <a:gd name="T91" fmla="*/ 385 h 3445"/>
                                    <a:gd name="T92" fmla="+- 0 8858 8043"/>
                                    <a:gd name="T93" fmla="*/ T92 w 3445"/>
                                    <a:gd name="T94" fmla="+- 0 508 249"/>
                                    <a:gd name="T95" fmla="*/ 508 h 3445"/>
                                    <a:gd name="T96" fmla="+- 0 8645 8043"/>
                                    <a:gd name="T97" fmla="*/ T96 w 3445"/>
                                    <a:gd name="T98" fmla="+- 0 664 249"/>
                                    <a:gd name="T99" fmla="*/ 664 h 3445"/>
                                    <a:gd name="T100" fmla="+- 0 8458 8043"/>
                                    <a:gd name="T101" fmla="*/ T100 w 3445"/>
                                    <a:gd name="T102" fmla="+- 0 851 249"/>
                                    <a:gd name="T103" fmla="*/ 851 h 3445"/>
                                    <a:gd name="T104" fmla="+- 0 8301 8043"/>
                                    <a:gd name="T105" fmla="*/ T104 w 3445"/>
                                    <a:gd name="T106" fmla="+- 0 1065 249"/>
                                    <a:gd name="T107" fmla="*/ 1065 h 3445"/>
                                    <a:gd name="T108" fmla="+- 0 8178 8043"/>
                                    <a:gd name="T109" fmla="*/ T108 w 3445"/>
                                    <a:gd name="T110" fmla="+- 0 1302 249"/>
                                    <a:gd name="T111" fmla="*/ 1302 h 3445"/>
                                    <a:gd name="T112" fmla="+- 0 8093 8043"/>
                                    <a:gd name="T113" fmla="*/ T112 w 3445"/>
                                    <a:gd name="T114" fmla="+- 0 1558 249"/>
                                    <a:gd name="T115" fmla="*/ 1558 h 3445"/>
                                    <a:gd name="T116" fmla="+- 0 8049 8043"/>
                                    <a:gd name="T117" fmla="*/ T116 w 3445"/>
                                    <a:gd name="T118" fmla="+- 0 1831 249"/>
                                    <a:gd name="T119" fmla="*/ 1831 h 3445"/>
                                    <a:gd name="T120" fmla="+- 0 8049 8043"/>
                                    <a:gd name="T121" fmla="*/ T120 w 3445"/>
                                    <a:gd name="T122" fmla="+- 0 2113 249"/>
                                    <a:gd name="T123" fmla="*/ 2113 h 3445"/>
                                    <a:gd name="T124" fmla="+- 0 8093 8043"/>
                                    <a:gd name="T125" fmla="*/ T124 w 3445"/>
                                    <a:gd name="T126" fmla="+- 0 2386 249"/>
                                    <a:gd name="T127" fmla="*/ 2386 h 3445"/>
                                    <a:gd name="T128" fmla="+- 0 8178 8043"/>
                                    <a:gd name="T129" fmla="*/ T128 w 3445"/>
                                    <a:gd name="T130" fmla="+- 0 2642 249"/>
                                    <a:gd name="T131" fmla="*/ 2642 h 3445"/>
                                    <a:gd name="T132" fmla="+- 0 8301 8043"/>
                                    <a:gd name="T133" fmla="*/ T132 w 3445"/>
                                    <a:gd name="T134" fmla="+- 0 2879 249"/>
                                    <a:gd name="T135" fmla="*/ 2879 h 3445"/>
                                    <a:gd name="T136" fmla="+- 0 8458 8043"/>
                                    <a:gd name="T137" fmla="*/ T136 w 3445"/>
                                    <a:gd name="T138" fmla="+- 0 3093 249"/>
                                    <a:gd name="T139" fmla="*/ 3093 h 3445"/>
                                    <a:gd name="T140" fmla="+- 0 8645 8043"/>
                                    <a:gd name="T141" fmla="*/ T140 w 3445"/>
                                    <a:gd name="T142" fmla="+- 0 3280 249"/>
                                    <a:gd name="T143" fmla="*/ 3280 h 3445"/>
                                    <a:gd name="T144" fmla="+- 0 8858 8043"/>
                                    <a:gd name="T145" fmla="*/ T144 w 3445"/>
                                    <a:gd name="T146" fmla="+- 0 3436 249"/>
                                    <a:gd name="T147" fmla="*/ 3436 h 3445"/>
                                    <a:gd name="T148" fmla="+- 0 9095 8043"/>
                                    <a:gd name="T149" fmla="*/ T148 w 3445"/>
                                    <a:gd name="T150" fmla="+- 0 3559 249"/>
                                    <a:gd name="T151" fmla="*/ 3559 h 3445"/>
                                    <a:gd name="T152" fmla="+- 0 9352 8043"/>
                                    <a:gd name="T153" fmla="*/ T152 w 3445"/>
                                    <a:gd name="T154" fmla="+- 0 3644 249"/>
                                    <a:gd name="T155" fmla="*/ 3644 h 3445"/>
                                    <a:gd name="T156" fmla="+- 0 9624 8043"/>
                                    <a:gd name="T157" fmla="*/ T156 w 3445"/>
                                    <a:gd name="T158" fmla="+- 0 3689 249"/>
                                    <a:gd name="T159" fmla="*/ 3689 h 34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3445" h="3445">
                                      <a:moveTo>
                                        <a:pt x="1722" y="3445"/>
                                      </a:moveTo>
                                      <a:lnTo>
                                        <a:pt x="1864" y="3440"/>
                                      </a:lnTo>
                                      <a:lnTo>
                                        <a:pt x="2002" y="3423"/>
                                      </a:lnTo>
                                      <a:lnTo>
                                        <a:pt x="2136" y="3395"/>
                                      </a:lnTo>
                                      <a:lnTo>
                                        <a:pt x="2267" y="3358"/>
                                      </a:lnTo>
                                      <a:lnTo>
                                        <a:pt x="2393" y="3310"/>
                                      </a:lnTo>
                                      <a:lnTo>
                                        <a:pt x="2514" y="3253"/>
                                      </a:lnTo>
                                      <a:lnTo>
                                        <a:pt x="2630" y="3187"/>
                                      </a:lnTo>
                                      <a:lnTo>
                                        <a:pt x="2740" y="3113"/>
                                      </a:lnTo>
                                      <a:lnTo>
                                        <a:pt x="2843" y="3031"/>
                                      </a:lnTo>
                                      <a:lnTo>
                                        <a:pt x="2940" y="2941"/>
                                      </a:lnTo>
                                      <a:lnTo>
                                        <a:pt x="3030" y="2844"/>
                                      </a:lnTo>
                                      <a:lnTo>
                                        <a:pt x="3113" y="2740"/>
                                      </a:lnTo>
                                      <a:lnTo>
                                        <a:pt x="3187" y="2630"/>
                                      </a:lnTo>
                                      <a:lnTo>
                                        <a:pt x="3253" y="2515"/>
                                      </a:lnTo>
                                      <a:lnTo>
                                        <a:pt x="3310" y="2393"/>
                                      </a:lnTo>
                                      <a:lnTo>
                                        <a:pt x="3357" y="2267"/>
                                      </a:lnTo>
                                      <a:lnTo>
                                        <a:pt x="3395" y="2137"/>
                                      </a:lnTo>
                                      <a:lnTo>
                                        <a:pt x="3422" y="2002"/>
                                      </a:lnTo>
                                      <a:lnTo>
                                        <a:pt x="3439" y="1864"/>
                                      </a:lnTo>
                                      <a:lnTo>
                                        <a:pt x="3445" y="1723"/>
                                      </a:lnTo>
                                      <a:lnTo>
                                        <a:pt x="3439" y="1582"/>
                                      </a:lnTo>
                                      <a:lnTo>
                                        <a:pt x="3422" y="1444"/>
                                      </a:lnTo>
                                      <a:lnTo>
                                        <a:pt x="3395" y="1309"/>
                                      </a:lnTo>
                                      <a:lnTo>
                                        <a:pt x="3357" y="1179"/>
                                      </a:lnTo>
                                      <a:lnTo>
                                        <a:pt x="3310" y="1053"/>
                                      </a:lnTo>
                                      <a:lnTo>
                                        <a:pt x="3253" y="931"/>
                                      </a:lnTo>
                                      <a:lnTo>
                                        <a:pt x="3187" y="816"/>
                                      </a:lnTo>
                                      <a:lnTo>
                                        <a:pt x="3113" y="706"/>
                                      </a:lnTo>
                                      <a:lnTo>
                                        <a:pt x="3030" y="602"/>
                                      </a:lnTo>
                                      <a:lnTo>
                                        <a:pt x="2940" y="505"/>
                                      </a:lnTo>
                                      <a:lnTo>
                                        <a:pt x="2843" y="415"/>
                                      </a:lnTo>
                                      <a:lnTo>
                                        <a:pt x="2740" y="333"/>
                                      </a:lnTo>
                                      <a:lnTo>
                                        <a:pt x="2630" y="259"/>
                                      </a:lnTo>
                                      <a:lnTo>
                                        <a:pt x="2514" y="193"/>
                                      </a:lnTo>
                                      <a:lnTo>
                                        <a:pt x="2393" y="136"/>
                                      </a:lnTo>
                                      <a:lnTo>
                                        <a:pt x="2267" y="88"/>
                                      </a:lnTo>
                                      <a:lnTo>
                                        <a:pt x="2136" y="51"/>
                                      </a:lnTo>
                                      <a:lnTo>
                                        <a:pt x="2002" y="23"/>
                                      </a:lnTo>
                                      <a:lnTo>
                                        <a:pt x="1864" y="6"/>
                                      </a:lnTo>
                                      <a:lnTo>
                                        <a:pt x="1722" y="0"/>
                                      </a:lnTo>
                                      <a:lnTo>
                                        <a:pt x="1581" y="6"/>
                                      </a:lnTo>
                                      <a:lnTo>
                                        <a:pt x="1443" y="23"/>
                                      </a:lnTo>
                                      <a:lnTo>
                                        <a:pt x="1309" y="51"/>
                                      </a:lnTo>
                                      <a:lnTo>
                                        <a:pt x="1178" y="88"/>
                                      </a:lnTo>
                                      <a:lnTo>
                                        <a:pt x="1052" y="136"/>
                                      </a:lnTo>
                                      <a:lnTo>
                                        <a:pt x="931" y="193"/>
                                      </a:lnTo>
                                      <a:lnTo>
                                        <a:pt x="815" y="259"/>
                                      </a:lnTo>
                                      <a:lnTo>
                                        <a:pt x="705" y="333"/>
                                      </a:lnTo>
                                      <a:lnTo>
                                        <a:pt x="602" y="415"/>
                                      </a:lnTo>
                                      <a:lnTo>
                                        <a:pt x="505" y="505"/>
                                      </a:lnTo>
                                      <a:lnTo>
                                        <a:pt x="415" y="602"/>
                                      </a:lnTo>
                                      <a:lnTo>
                                        <a:pt x="332" y="706"/>
                                      </a:lnTo>
                                      <a:lnTo>
                                        <a:pt x="258" y="816"/>
                                      </a:lnTo>
                                      <a:lnTo>
                                        <a:pt x="192" y="931"/>
                                      </a:lnTo>
                                      <a:lnTo>
                                        <a:pt x="135" y="1053"/>
                                      </a:lnTo>
                                      <a:lnTo>
                                        <a:pt x="88" y="1179"/>
                                      </a:lnTo>
                                      <a:lnTo>
                                        <a:pt x="50" y="1309"/>
                                      </a:lnTo>
                                      <a:lnTo>
                                        <a:pt x="23" y="1444"/>
                                      </a:lnTo>
                                      <a:lnTo>
                                        <a:pt x="6" y="1582"/>
                                      </a:lnTo>
                                      <a:lnTo>
                                        <a:pt x="0" y="1723"/>
                                      </a:lnTo>
                                      <a:lnTo>
                                        <a:pt x="6" y="1864"/>
                                      </a:lnTo>
                                      <a:lnTo>
                                        <a:pt x="23" y="2002"/>
                                      </a:lnTo>
                                      <a:lnTo>
                                        <a:pt x="50" y="2137"/>
                                      </a:lnTo>
                                      <a:lnTo>
                                        <a:pt x="88" y="2267"/>
                                      </a:lnTo>
                                      <a:lnTo>
                                        <a:pt x="135" y="2393"/>
                                      </a:lnTo>
                                      <a:lnTo>
                                        <a:pt x="192" y="2515"/>
                                      </a:lnTo>
                                      <a:lnTo>
                                        <a:pt x="258" y="2630"/>
                                      </a:lnTo>
                                      <a:lnTo>
                                        <a:pt x="332" y="2740"/>
                                      </a:lnTo>
                                      <a:lnTo>
                                        <a:pt x="415" y="2844"/>
                                      </a:lnTo>
                                      <a:lnTo>
                                        <a:pt x="505" y="2941"/>
                                      </a:lnTo>
                                      <a:lnTo>
                                        <a:pt x="602" y="3031"/>
                                      </a:lnTo>
                                      <a:lnTo>
                                        <a:pt x="705" y="3113"/>
                                      </a:lnTo>
                                      <a:lnTo>
                                        <a:pt x="815" y="3187"/>
                                      </a:lnTo>
                                      <a:lnTo>
                                        <a:pt x="931" y="3253"/>
                                      </a:lnTo>
                                      <a:lnTo>
                                        <a:pt x="1052" y="3310"/>
                                      </a:lnTo>
                                      <a:lnTo>
                                        <a:pt x="1178" y="3358"/>
                                      </a:lnTo>
                                      <a:lnTo>
                                        <a:pt x="1309" y="3395"/>
                                      </a:lnTo>
                                      <a:lnTo>
                                        <a:pt x="1443" y="3423"/>
                                      </a:lnTo>
                                      <a:lnTo>
                                        <a:pt x="1581" y="3440"/>
                                      </a:lnTo>
                                      <a:lnTo>
                                        <a:pt x="1722" y="34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6EB034" id="Group 163" o:spid="_x0000_s1026" style="position:absolute;margin-left:384.15pt;margin-top:12.45pt;width:172.25pt;height:172.25pt;z-index:-251670016;mso-position-horizontal-relative:page" coordorigin="8043,249" coordsize="3445,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XqHgsAABk0AAAOAAAAZHJzL2Uyb0RvYy54bWykW1uP47oNfi/Q/2DkscVsLMvXwc4eHMxl&#10;UeC0PcBxf4AncSZBkzi1M5dt0f9ekpa8kleUjNN9GDvrzzTJT6RIyf7808fpGL21/XDozncr8Sle&#10;Re15020P55e71T/qp5tyFQ3X5rxtjt25vVt9a4fVT1/++IfP75fbNun23XHb9hEIOQ+375e71f56&#10;vdyu18Nm356a4VN3ac9wcdf1p+YKP/uX9bZv3kH66bhO4jhfv3f99tJ3m3YY4H8fxourLyR/t2s3&#10;17/vdkN7jY53K9DtSn97+vuMf9dfPje3L31z2R82So3md2hxag5neOgk6qG5NtFrf/hB1Omw6buh&#10;210/bbrTutvtDpuWbABrRDyz5mvfvV7Ilpfb95fL5CZw7cxPv1vs5m9vv/bRYQvc5XIVnZsTkETP&#10;jfA/wD3vl5dbQH3tL79dfu1HG+H0l27zzwEur+fX8ffLCI6e3//abUFg83rtyD0fu/6EIsDw6INY&#10;+Dax0H5cow38ZyLKIiuyVbSBa/oH8bTZA5l4XxmnoCxeTquRws3+Ud0u01TdS2eoYnM7Ppd0Vbqh&#10;YTDkhu9eHf4/r/62by4tkTWgv5RXEyG0V5/6tsWBHBWjWwmmfTqYDjWuoJID+D3oyh9dov3pcUhz&#10;u3kdrl/bjkhp3n4ZruToly2cEdVbNSRqCJ7d6Qix8eebKI6qKi4ieqTCaxhYO8L+tI7qOHqPNAkQ&#10;GpOsRINIlszLKpqI/I4ChidRhNk7haUaRsJELIrKqRkMiklcnTKa5RqkNEtTl2aFRoGRMgeMWzNI&#10;fYbLBIzZ3KlZpXHos5LRTNgEyCxzOg2H22Qmgdy6CZsDEeeFdConTBpqkXDq2TRItNXBqTBZIBCj&#10;nk2EiMvS7TthclGLnFPP5kImZexUz6SCQG71EpsMIWLGe4lJR52wAWGzIeNKutRLTC4IxKhnkyFE&#10;ImMnuYlJR51wUZHYbCQlhJiD3MTkgkCMejYZQsjMPfYSk4464UJD2mwkeZq41JMmFwRyqydtMoRI&#10;Zen0njTpqCUXGtJmI5EwlB3ekyYXBGLUs8kA9crErZ5JRw3x6E7G0mYDJizn2JMmFwRyq5faZPDq&#10;pSYddcqFRjpjo5TC5T2sB6a8JxDEqGeTwZOLRcQksIYc7/ZeOmMjy0qneiYXAkGMejYZfGhA3WOq&#10;x4VGNmNDxs7QyEwuBILc6mUzMtjEkpl01BkXGtmMjTjPXN7LTC5gqso49WZksGk5M+moMy40MpuN&#10;MnMOvcykAjFu3+UzKtgpLTfJqHMuMHKbizx3lipY1E/DGDGMcj8QwUxouUlFDfLcYZHbTGSxMypy&#10;kwbEMMrZNPCFVG4yUedcUBQ2E7J0DrrCpAExbuUKmwa+/ixMJuqCC4nCZkLGzkIF26OJVsQwytk0&#10;sFV7YRJRF1w8FDYRSeZ2nMkCYty6lTYLVQ7lh6ujKE0eaqjb3COutHlgdCtNEjy62SRUEjKYUzeT&#10;hrrkoqG0aWA4LU0SeE5Lm4QqrjK3biYNdckFQ2XTwARDZZLAB0Nlk1CWMNG5/FaZNNQVFwuVTQOT&#10;RSqTBD6LVDYJZZ66/VaZNNQVFwuVTQOTfiuTBD79ithmoUwZx0F6MQK/hvuYcBDxjAr33CVikwl+&#10;8oKcq59LnXEpY+FkVsQmG6AgFxMwjVsSaVp3lMUwh2sctMeeyR96RA0cVRSFe/CJ2CQFVORCA9o6&#10;SyIVRi4VrabbUz5BI2YJLLHPc8UH1H0aiGsCcB9Hs7B5odLSqaJJi6cAFcKmBbRzL6eIWefNt97C&#10;5oWKc6eKJi2eEl7Mum9eRbv7hvs4LyY2L1wPBOWuQYunCRKJTQtPtN2Bw32sijYvXBcp7CYce033&#10;9CsSm5aSDRe7C4f7OBUX9uFiaSMuZp04n3TsThzuY1W0eeFWMmBFwiQa1zsYL0qbFj5xSzON1YJt&#10;x8WsH+fWgoTVkHsWg8SsI2cnPmF35HAf58VZT86upllNuWc5TaQ2LWzdIOyuHO5jVbR5YdcjU5MW&#10;34JkaocLW3YJuzOH1RlOxVlvzq7oWs25b0l31p2zVauwu3PBtudi1p/TWrcrdVsNumdFXGQ2LWzR&#10;L+wOHe5jvWjzwm0mCKtLn20nwAbRtOPR7PUmyObjrHZB4CxqcEMzpk2sSzfgJlQNpRhsQdW0SwYi&#10;AIVbJgwYEgqCae8nCIaZEMFQV4zbV37RWCwQPFsGhyFPcNo6C+qCkyjCYe5bogxOaARfZilOLgiH&#10;OWGJdEz0BF9mKiZdgi8zFRMgwiFvLVEGkxHBl5mKiQHhEM9LpGOQEnyZqRgwBF9mKi4yIXzc4w0O&#10;Alz2IfgyU3EhBuGwhrLEVFwaIfgyU3G1guDLTMUFBIRD779EmVKZCu34IrgyFTrkJXDsfFEZaFoX&#10;wZWp0EcugVN7iOKxr1t2g7IW26xlNyh7xdLkNGUn2Ptb9ARsLMgGsdBonaGwPF/0BJ2jsFhedoM2&#10;emGaEjpPYSG56Ak6U2FZt+gGnatgd2rhDZppKHmWPUEbvTBhUVlBxEE5sOgJOmfh5GzcMGYjNff2&#10;8ArP/OWdfhXByzvPeE9ze2muOGXr0+j9bjW+8bBXJ3jl1L21dUeYK87dosCWD5TVryfAM79jjmcL&#10;CxWzxtILQ4DVCH28kFR4IUlLnYaiRuijQkIDMMqUUybQCH1UyARXyVFTCdsRo5c0Qh8VUqrkIiUs&#10;XHiRGS4boMwEZhkvMsemDpHwUo4fWWCfQUiIeK/MEvsCRMZTOGlL9FFZVCmZSQXD3ScTRI1PT0ro&#10;JbxIWluBpyeosB+JK7KIRCd4kehGQmZTktOW6ONoEVFDSCTLK1Oq6EhwAPiRuAKKegrIIl5kqkY9&#10;DVQ/EttLkClw8PuRqgyCkApYlGqZGSzW+2UqPaHBCzwdw4f0hA7YL1P7ExauQkhc90Pb40B0UPgg&#10;sgoMZIoeBJawvOa1XI/OApZHvUA94HNIOT4ghM5oTQYrs16gDss0MIYpcNAYCbOcV6JOHsmU33U0&#10;6KOKc52PRCAoEp3iMH16H62zJuyWeHE6D09znNZMH5WGOrMHxjiFC/rGr940/fjzishU7RqQlqqE&#10;GlIOYwSVCxgLEQJNNY5Wv/MgPsbpLsQGhgfKC9Fb4uthgAuNlwI3GQAXGoAYG4gLjWgMDcSFQgTl&#10;IC4UcxIXLgEXCuIEXzAAXCgrCNxXA1wozdCyJeCCiQv3EBEXSoW4RIW4UHKFgUe4ULoeax4Y1v6c&#10;pZ4amlCUtNAMpZQLznnK2OAsqpwXnJc1G5S0fElI05uEqgc9XsIFiRqAwRpHj+hg2aRDJFiJ6ZgL&#10;FndTEOOU53OPzgrBElSnmWBVOyWuYKU8pcJg9U0xgkEgQxU9FDWq/k1DCVvnf+hSAjOFo5/RM9jm&#10;2A3t6GDsleh9+Klpwl7LeAX83D0djkcAY4uDrRS0yLA3jb+H7njY4lX60b883x/76K2B7yoSKZ5g&#10;T258hAWD7xfOW5K2b5vtozq/NofjeE6dFMqDd9VVD4dvrdOHE/+BJfbH8rFMb9Ikf7xJ44eHm5+f&#10;7tOb/EkU2YN8uL9/EP9F1UR6uz9st+0ZtdMfcYh02ev86nOS8fOL6TMOy4rBNPaJ/v1o7NpWg7wM&#10;tugjWQffH4xv848fHzx322/wZn/fjV+lwFc0cLLv+n+vonf4IuVuNfzrtenbVXT8yxk+Tqhg4EBm&#10;vNKPNCtwG7Q3rzybV5rzBkTdra4rWLrG0/vr+NnL66U/vOzhSYJoPXc/w8cZuwO++E/6jVqpH/B9&#10;BJ3R9ydki/pWBj9wMX8T6vsXPV/+BwAA//8DAFBLAwQUAAYACAAAACEAVBTuPeIAAAALAQAADwAA&#10;AGRycy9kb3ducmV2LnhtbEyPwU7DMBBE70j8g7VI3KjjpIQ2xKmqCjhVlWiREDc33iZR43UUu0n6&#10;97gnOK72aeZNvppMywbsXWNJgphFwJBKqxuqJHwd3p8WwJxXpFVrCSVc0cGquL/LVabtSJ847H3F&#10;Qgi5TEmove8yzl1Zo1FuZjuk8DvZ3igfzr7iuldjCDctj6Mo5UY1FBpq1eGmxvK8vxgJH6Ma14l4&#10;G7bn0+b6c3jefW8FSvn4MK1fgXmc/B8MN/2gDkVwOtoLacdaCS/pIgmohHi+BHYDhIjDmKOEJF3O&#10;gRc5/7+h+AUAAP//AwBQSwECLQAUAAYACAAAACEAtoM4kv4AAADhAQAAEwAAAAAAAAAAAAAAAAAA&#10;AAAAW0NvbnRlbnRfVHlwZXNdLnhtbFBLAQItABQABgAIAAAAIQA4/SH/1gAAAJQBAAALAAAAAAAA&#10;AAAAAAAAAC8BAABfcmVscy8ucmVsc1BLAQItABQABgAIAAAAIQC260XqHgsAABk0AAAOAAAAAAAA&#10;AAAAAAAAAC4CAABkcnMvZTJvRG9jLnhtbFBLAQItABQABgAIAAAAIQBUFO494gAAAAsBAAAPAAAA&#10;AAAAAAAAAAAAAHgNAABkcnMvZG93bnJldi54bWxQSwUGAAAAAAQABADzAAAAhw4AAAAA&#10;">
                      <v:shape id="Freeform 7" o:spid="_x0000_s1027" style="position:absolute;left:8043;top:249;width:3445;height:3445;visibility:visible;mso-wrap-style:square;v-text-anchor:top" coordsize="3445,3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ihcUA&#10;AADcAAAADwAAAGRycy9kb3ducmV2LnhtbESPzWrDMBCE74W+g9hCbrVsB0pxrYQQWgghl7jJIbet&#10;tbFNrJWx5J/06atCocdhZr5h8vVsWjFS7xrLCpIoBkFcWt1wpeD0+fH8CsJ5ZI2tZVJwJwfr1eND&#10;jpm2Ex9pLHwlAoRdhgpq77tMSlfWZNBFtiMO3tX2Bn2QfSV1j1OAm1amcfwiDTYcFmrsaFtTeSsG&#10;o+Di3Ls5HvbDUmP1ffg6j/tiGpVaPM2bNxCeZv8f/mvvtII0Se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iKFxQAAANwAAAAPAAAAAAAAAAAAAAAAAJgCAABkcnMv&#10;ZG93bnJldi54bWxQSwUGAAAAAAQABAD1AAAAigMAAAAA&#10;" path="m1722,3445r142,-5l2002,3423r134,-28l2267,3358r126,-48l2514,3253r116,-66l2740,3113r103,-82l2940,2941r90,-97l3113,2740r74,-110l3253,2515r57,-122l3357,2267r38,-130l3422,2002r17,-138l3445,1723r-6,-141l3422,1444r-27,-135l3357,1179r-47,-126l3253,931,3187,816,3113,706,3030,602r-90,-97l2843,415,2740,333,2630,259,2514,193,2393,136,2267,88,2136,51,2002,23,1864,6,1722,,1581,6,1443,23,1309,51,1178,88r-126,48l931,193,815,259,705,333,602,415r-97,90l415,602,332,706,258,816,192,931r-57,122l88,1179,50,1309,23,1444,6,1582,,1723r6,141l23,2002r27,135l88,2267r47,126l192,2515r66,115l332,2740r83,104l505,2941r97,90l705,3113r110,74l931,3253r121,57l1178,3358r131,37l1443,3423r138,17l1722,3445xe" filled="f" strokecolor="#231f20" strokeweight="1pt">
                        <v:path arrowok="t" o:connecttype="custom" o:connectlocs="1864,3689;2136,3644;2393,3559;2630,3436;2843,3280;3030,3093;3187,2879;3310,2642;3395,2386;3439,2113;3439,1831;3395,1558;3310,1302;3187,1065;3030,851;2843,664;2630,508;2393,385;2136,300;1864,255;1581,255;1309,300;1052,385;815,508;602,664;415,851;258,1065;135,1302;50,1558;6,1831;6,2113;50,2386;135,2642;258,2879;415,3093;602,3280;815,3436;1052,3559;1309,3644;1581,3689" o:connectangles="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1" locked="0" layoutInCell="1" allowOverlap="1" wp14:anchorId="1888A364" wp14:editId="4CF101C7">
                      <wp:simplePos x="0" y="0"/>
                      <wp:positionH relativeFrom="page">
                        <wp:posOffset>1143000</wp:posOffset>
                      </wp:positionH>
                      <wp:positionV relativeFrom="paragraph">
                        <wp:posOffset>507365</wp:posOffset>
                      </wp:positionV>
                      <wp:extent cx="3593465" cy="1270"/>
                      <wp:effectExtent l="9525" t="5715" r="6985" b="12065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3465" cy="1270"/>
                                <a:chOff x="1800" y="799"/>
                                <a:chExt cx="5659" cy="2"/>
                              </a:xfrm>
                            </wpg:grpSpPr>
                            <wps:wsp>
                              <wps:cNvPr id="16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0" y="799"/>
                                  <a:ext cx="5659" cy="2"/>
                                </a:xfrm>
                                <a:custGeom>
                                  <a:avLst/>
                                  <a:gdLst>
                                    <a:gd name="T0" fmla="+- 0 1800 1800"/>
                                    <a:gd name="T1" fmla="*/ T0 w 5659"/>
                                    <a:gd name="T2" fmla="+- 0 7459 1800"/>
                                    <a:gd name="T3" fmla="*/ T2 w 565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59">
                                      <a:moveTo>
                                        <a:pt x="0" y="0"/>
                                      </a:moveTo>
                                      <a:lnTo>
                                        <a:pt x="56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4BF5B" id="Group 161" o:spid="_x0000_s1026" style="position:absolute;margin-left:90pt;margin-top:39.95pt;width:282.95pt;height:.1pt;z-index:-251668992;mso-position-horizontal-relative:page" coordorigin="1800,799" coordsize="56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oWZAMAAOYHAAAOAAAAZHJzL2Uyb0RvYy54bWykVduO2zgMfV+g/yDosUXGlzjJxJhMUeQy&#10;WGC2LdD0AxRZvqC25EpKnOli/30pys540ha7aPOgSCZFHh5S5N3bc1OTk9CmUnJFo5uQEiG5yipZ&#10;rOjn/W5yS4mxTGasVlKs6JMw9O39qz/uujYVsSpVnQlNwIg0adeuaGltmwaB4aVomLlRrZAgzJVu&#10;mIWjLoJMsw6sN3UQh+E86JTOWq24MAa+bryQ3qP9PBfcfshzIyypVxSwWVw1rge3Bvd3LC00a8uK&#10;9zDYL6BoWCXB6cXUhllGjrr6zlRTca2Myu0NV02g8rziAmOAaKLwKpoHrY4txlKkXdFeaAJqr3j6&#10;ZbP8/emjJlUGuZtHlEjWQJLQL3EfgJ6uLVLQetDtp/aj9jHC9lHxLwbEwbXcnQuvTA7dXyoDg+xo&#10;FdJzznXjTEDg5IxZeLpkQZwt4fBxOltOk/mMEg6yKF70SeIlZNJdim5DyCTIFsulzx8vt/3d2Xy2&#10;9BdjJwpY6j0iyh6VCwmKzTzzaX6Pz08lawWmyTimLnzGA587LYQrYYJ4nXdQG9g0YypHEqdmgPH/&#10;JPF7PgYmf8YGS/nR2AehMBfs9GisfwcZ7DDDWV8Je2A6b2p4Em8mJCTOFS79u7moQel4tdcB2Yek&#10;I+i6NzrYAj5GthbJbPlDW9NBzdmKR7Ygm8WAkJUDaH6WPWrYEeb6Toi11irjymUP2IYiAwug5CL8&#10;iS74vtb1d3oXGhrKdSvRlEArOXhKWmYdMufCbUm3okiF+9Cok9grFNmr6gcnz9JajrV8EkeovBhu&#10;OAdY4xenDusos1LtqrrGLNTSQZlPZ54bo+oqc0KHxujisK41OTFokvE02sX45MDYCzVoRjJDY6Vg&#10;2bbfW1bVfg/6NXIL5ddT4AoRu+Dfy3C5vd3eJpMknm8nSbjZTN7t1slkvosWs810s15von9c2qIk&#10;LassE9KhGzpylPy/F9rPBt9LLz35RRQvgt3hr+8UI7XgJQwkGWIZ/jE6aCn+gfp+clDZEzxWrfyI&#10;gZEIm1Lpb5R0MF5W1Hw9Mi0oqf+U0G+WUZK4eYSHZLYAyokeSw5jCZMcTK2opVDgbru2foYdW10V&#10;JXiKsOSlegedNq/cc0Z8HlV/gJaHOxwmGEs/+Ny0Gp9R63k83/8LAAD//wMAUEsDBBQABgAIAAAA&#10;IQBn4zJy4AAAAAkBAAAPAAAAZHJzL2Rvd25yZXYueG1sTI/BTsMwEETvSPyDtUjcqB2gNA1xqqoC&#10;ThUSLRLito23SdTYjmI3Sf+e5QS3He1o5k2+mmwrBupD452GZKZAkCu9aVyl4XP/epeCCBGdwdY7&#10;0nChAKvi+irHzPjRfdCwi5XgEBcy1FDH2GVShrImi2HmO3L8O/reYmTZV9L0OHK4beW9Uk/SYuO4&#10;ocaONjWVp93ZangbcVw/JC/D9nTcXL738/evbUJa395M62cQkab4Z4ZffEaHgpkO/uxMEC3rVPGW&#10;qGGxXIJgw+JxzsdBQ6oSkEUu/y8ofgAAAP//AwBQSwECLQAUAAYACAAAACEAtoM4kv4AAADhAQAA&#10;EwAAAAAAAAAAAAAAAAAAAAAAW0NvbnRlbnRfVHlwZXNdLnhtbFBLAQItABQABgAIAAAAIQA4/SH/&#10;1gAAAJQBAAALAAAAAAAAAAAAAAAAAC8BAABfcmVscy8ucmVsc1BLAQItABQABgAIAAAAIQAQuJoW&#10;ZAMAAOYHAAAOAAAAAAAAAAAAAAAAAC4CAABkcnMvZTJvRG9jLnhtbFBLAQItABQABgAIAAAAIQBn&#10;4zJy4AAAAAkBAAAPAAAAAAAAAAAAAAAAAL4FAABkcnMvZG93bnJldi54bWxQSwUGAAAAAAQABADz&#10;AAAAywYAAAAA&#10;">
                      <v:shape id="Freeform 9" o:spid="_x0000_s1027" style="position:absolute;left:1800;top:799;width:5659;height:2;visibility:visible;mso-wrap-style:square;v-text-anchor:top" coordsize="5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OpL0A&#10;AADcAAAADwAAAGRycy9kb3ducmV2LnhtbERPzQrCMAy+C75DieBNO0VEplVEECY7iE7wGta4Ddd0&#10;rFXn21tB8JaP7zerTWdq8aTWVZYVTMYRCOLc6ooLBZdsP1qAcB5ZY22ZFLzJwWbd760w1vbFJ3qe&#10;fSFCCLsYFZTeN7GULi/JoBvbhjhwN9sa9AG2hdQtvkK4qeU0iubSYMWhocSGdiXl9/PDKMjw6E+L&#10;NE2T7RWTRu5mhyy3Sg0H3XYJwlPn/+KfO9Fh/nwK32fCB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NEOpL0AAADcAAAADwAAAAAAAAAAAAAAAACYAgAAZHJzL2Rvd25yZXYu&#10;eG1sUEsFBgAAAAAEAAQA9QAAAIIDAAAAAA==&#10;" path="m,l5659,e" filled="f" strokecolor="#231f20" strokeweight=".5pt">
                        <v:path arrowok="t" o:connecttype="custom" o:connectlocs="0,0;565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1" locked="0" layoutInCell="1" allowOverlap="1" wp14:anchorId="54DE0FF3" wp14:editId="6616C341">
                      <wp:simplePos x="0" y="0"/>
                      <wp:positionH relativeFrom="page">
                        <wp:posOffset>1143000</wp:posOffset>
                      </wp:positionH>
                      <wp:positionV relativeFrom="paragraph">
                        <wp:posOffset>807720</wp:posOffset>
                      </wp:positionV>
                      <wp:extent cx="3586480" cy="1270"/>
                      <wp:effectExtent l="9525" t="10795" r="13970" b="6985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6480" cy="1270"/>
                                <a:chOff x="1800" y="1272"/>
                                <a:chExt cx="5648" cy="2"/>
                              </a:xfrm>
                            </wpg:grpSpPr>
                            <wps:wsp>
                              <wps:cNvPr id="16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0" y="1272"/>
                                  <a:ext cx="5648" cy="2"/>
                                </a:xfrm>
                                <a:custGeom>
                                  <a:avLst/>
                                  <a:gdLst>
                                    <a:gd name="T0" fmla="+- 0 1800 1800"/>
                                    <a:gd name="T1" fmla="*/ T0 w 5648"/>
                                    <a:gd name="T2" fmla="+- 0 7448 1800"/>
                                    <a:gd name="T3" fmla="*/ T2 w 56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48">
                                      <a:moveTo>
                                        <a:pt x="0" y="0"/>
                                      </a:moveTo>
                                      <a:lnTo>
                                        <a:pt x="56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A8827" id="Group 63" o:spid="_x0000_s1026" style="position:absolute;margin-left:90pt;margin-top:63.6pt;width:282.4pt;height:.1pt;z-index:-251667968;mso-position-horizontal-relative:page" coordorigin="1800,1272" coordsize="56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JSYwMAAOcHAAAOAAAAZHJzL2Uyb0RvYy54bWykVduO2zYQfQ/QfyD42MKri2WvV1htEPiy&#10;CJC2AeJ+AE1RF1QiVZK2vAny7x0OJa/sJmiR7oN26BnOnDlz4ePbc9uQk9CmVjKj0V1IiZBc5bUs&#10;M/rHfjdbUWIskzlrlBQZfRGGvn366c1j36UiVpVqcqEJOJEm7buMVtZ2aRAYXomWmTvVCQnKQumW&#10;WTjqMsg168F72wRxGC6DXum804oLY+DXjVfSJ/RfFILb34vCCEuajAI2i1+N34P7Bk+PLC0166qa&#10;DzDYD6BoWS0h6MXVhllGjrr+h6u25loZVdg7rtpAFUXNBeYA2UThTTbPWh07zKVM+7K70ATU3vD0&#10;w275b6ePmtR5RpdzSiRroUYYlsAZyOm7MgWbZ9196j5qnyGIHxT/04A6uNW7c+mNyaH/VeXgjx2t&#10;QnLOhW6dC0ibnLEGL5caiLMlHH6cL1bLZAWl4qCL4vuhRLyCOrpL0SoEpdfFvny82g6XF3DV30RV&#10;wFIfEmEOsFxO0GvmlU7z/+j8VLFOYJWMo2qgM1oCTM/nTgvhOphEkacU7UY+zZTMicahNMD5v9L4&#10;DUZGMr/HB0v50dhnobAc7PTBWD8IOUhY5HzAvocsiraBmfhlRkLiYuFnGJyLWTSa/RyQfUh6gqEH&#10;p6OveDRCX/dJsvqmL2hEH9L5iie+oJ7liJBVI2h+lgNqkAhziyfEduuUcR2zB2xjn4EHMHIZfscW&#10;Yt/a+jtDCA0b5XaXaEpglxw8JR2zDpkL4UTSZxSpcD+06iT2ClX2ZgAgyKu2kVMrX8QJKq+GGy4A&#10;zKAXMKjDOqmsVLu6abAKjXRQlvOF58aops6d0qExujysG01ODLZkPI92MU4dOLsyg20kc3RWCZZv&#10;B9myuvEy2DfILbTfQIFrRFyDXx7Ch+1qu0pmSbzczpJws5m9262T2XIX3S828816vYm+urJFSVrV&#10;eS6kQzeu5Cj5bzM6PA5+mV6W8lUWV8nu8M9V7jrZ4BoGqiGX8b/nepxQv1EOKn+BadXKvzHwJoJQ&#10;Kf2Zkh7el4yav45MC0qa9xI2zkOUJDBbFg/J4h4oJ3qqOUw1THJwlVFLocGduLb+ETt2ui4riBRh&#10;y0v1DpZtUbtxhqVnUo9qOMDSQwlfE8xlePncczU9o9Xr+/z0NwAAAP//AwBQSwMEFAAGAAgAAAAh&#10;AJz0PUDgAAAACwEAAA8AAABkcnMvZG93bnJldi54bWxMj0FLw0AQhe+C/2GZgje7SYy2pNmUUtRT&#10;EWwF8bbNTpPQ7GzIbpP03zt60du8mceb9+XrybZiwN43jhTE8wgEUulMQ5WCj8PL/RKED5qMbh2h&#10;git6WBe3N7nOjBvpHYd9qASHkM+0gjqELpPSlzVa7eeuQ+LbyfVWB5Z9JU2vRw63rUyi6Ela3RB/&#10;qHWH2xrL8/5iFbyOetw8xM/D7nzaXr8Oj2+fuxiVuptNmxWIgFP4M8NPfa4OBXc6ugsZL1rWy4hZ&#10;Ag/JIgHBjkWaMszxd5OCLHL5n6H4BgAA//8DAFBLAQItABQABgAIAAAAIQC2gziS/gAAAOEBAAAT&#10;AAAAAAAAAAAAAAAAAAAAAABbQ29udGVudF9UeXBlc10ueG1sUEsBAi0AFAAGAAgAAAAhADj9If/W&#10;AAAAlAEAAAsAAAAAAAAAAAAAAAAALwEAAF9yZWxzLy5yZWxzUEsBAi0AFAAGAAgAAAAhAN+xAlJj&#10;AwAA5wcAAA4AAAAAAAAAAAAAAAAALgIAAGRycy9lMm9Eb2MueG1sUEsBAi0AFAAGAAgAAAAhAJz0&#10;PUDgAAAACwEAAA8AAAAAAAAAAAAAAAAAvQUAAGRycy9kb3ducmV2LnhtbFBLBQYAAAAABAAEAPMA&#10;AADKBgAAAAA=&#10;">
                      <v:shape id="Freeform 11" o:spid="_x0000_s1027" style="position:absolute;left:1800;top:1272;width:5648;height:2;visibility:visible;mso-wrap-style:square;v-text-anchor:top" coordsize="5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tk28cA&#10;AADcAAAADwAAAGRycy9kb3ducmV2LnhtbESPQU8CQQyF7yb+h0lJvMEsRBFXBgJEiHhSMFFvzU7Z&#10;2bjT2ewMsP57eiDx1ua9vvd1Ou98rU7UxiqwgeEgA0VcBFtxaeBzv+5PQMWEbLEOTAb+KMJ8dnsz&#10;xdyGM3/QaZdKJSEcczTgUmpyrWPhyGMchIZYtENoPSZZ21LbFs8S7ms9yrKx9lixNDhsaOWo+N0d&#10;vYG37417WG7XXz/vVfP4crwfPR1W3pi7Xrd4BpWoS//m6/WrFfyx4MszMoGe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bZNvHAAAA3AAAAA8AAAAAAAAAAAAAAAAAmAIAAGRy&#10;cy9kb3ducmV2LnhtbFBLBQYAAAAABAAEAPUAAACMAwAAAAA=&#10;" path="m,l5648,e" filled="f" strokecolor="#231f20" strokeweight=".5pt">
                        <v:path arrowok="t" o:connecttype="custom" o:connectlocs="0,0;5648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1" locked="0" layoutInCell="1" allowOverlap="1" wp14:anchorId="124D769F" wp14:editId="40CC7BB7">
                      <wp:simplePos x="0" y="0"/>
                      <wp:positionH relativeFrom="page">
                        <wp:posOffset>1143000</wp:posOffset>
                      </wp:positionH>
                      <wp:positionV relativeFrom="paragraph">
                        <wp:posOffset>1100455</wp:posOffset>
                      </wp:positionV>
                      <wp:extent cx="3586480" cy="1270"/>
                      <wp:effectExtent l="9525" t="8255" r="13970" b="9525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6480" cy="1270"/>
                                <a:chOff x="1800" y="1733"/>
                                <a:chExt cx="5648" cy="2"/>
                              </a:xfrm>
                            </wpg:grpSpPr>
                            <wps:wsp>
                              <wps:cNvPr id="6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0" y="1733"/>
                                  <a:ext cx="5648" cy="2"/>
                                </a:xfrm>
                                <a:custGeom>
                                  <a:avLst/>
                                  <a:gdLst>
                                    <a:gd name="T0" fmla="+- 0 1800 1800"/>
                                    <a:gd name="T1" fmla="*/ T0 w 5648"/>
                                    <a:gd name="T2" fmla="+- 0 7448 1800"/>
                                    <a:gd name="T3" fmla="*/ T2 w 56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48">
                                      <a:moveTo>
                                        <a:pt x="0" y="0"/>
                                      </a:moveTo>
                                      <a:lnTo>
                                        <a:pt x="56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D979B" id="Group 61" o:spid="_x0000_s1026" style="position:absolute;margin-left:90pt;margin-top:86.65pt;width:282.4pt;height:.1pt;z-index:-251666944;mso-position-horizontal-relative:page" coordorigin="1800,1733" coordsize="56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ViYgMAAOYHAAAOAAAAZHJzL2Uyb0RvYy54bWykVduO2zYQfQ/QfyD42MKri+XLCqsNAl8W&#10;AdI2QNwPoCnqgkqkStKWN0H+vcOh5NW6CVqkfqBJzXDmzJnhzMPbS9uQs9CmVjKj0V1IiZBc5bUs&#10;M/rHYT9bU2IskzlrlBQZfRaGvn386c1D36UiVpVqcqEJGJEm7buMVtZ2aRAYXomWmTvVCQnCQumW&#10;WTjqMsg168F62wRxGC6DXum804oLY+Dr1gvpI9ovCsHt70VhhCVNRgGbxVXjenRr8PjA0lKzrqr5&#10;AIP9AIqW1RKcXk1tmWXkpOt/mGprrpVRhb3jqg1UUdRcYAwQTRTeRPOk1anDWMq0L7srTUDtDU8/&#10;bJb/dv6oSZ1ndBlRIlkLOUK3BM5ATt+VKeg86e5T91H7CGH7QfE/DYiDW7k7l16ZHPtfVQ722Mkq&#10;JOdS6NaZgLDJBXPwfM2BuFjC4eN8sV4ma0gVB1kUr4YU8Qry6C5F6xCETraaz336eLUbLi/gqr8Z&#10;O1HAUu8SYQ6wXExQa+aFTvP/6PxUsU5gloyjaqQzHuncayFcAZMI8TrvoDbSaaZcTiROzQDl/8ri&#10;NwgZufweHSzlJ2OfhMJssPMHY/07yGGHOc6HUjgA10XbwJP4ZUZC4nzhMrybqxrUjlf7OSCHkPQE&#10;XQ9GR1vAyMTWKknW37Q1H9WcrXhiC9JZjghZNYLmFzmghh1hru+EWG2dMq5gDoBtLDOwAEouwu/o&#10;gu9bXX9ncKGhody2Ek0JtJKjp6Rj1iFzLtyW9BlFKtyHVp3FQaHI3tQ/OHmRNnKq5ZM4QeXFcMM5&#10;wCK/OnVYJ5mVal83DWahkQ7Kcr7w3BjV1LkTOjRGl8dNo8mZQZOM59E+xkcHxl6pQTOSORqrBMt3&#10;w96yuvF70G+QWyi/gQJXiNgFv9yH97v1bp3Mkni5myXhdjt7t98ks+U+Wi228+1ms42+urRFSVrV&#10;eS6kQzd25Cj5b090mA2+l1578qsoXgW7x9/QKiZqwWsYSDLEMv5jdNBT/Av1DeWo8md4rVr5EQMj&#10;ETaV0p8p6WG8ZNT8dWJaUNK8l9Bw7qMkcfMID8liBZQTPZUcpxImOZjKqKVQ4G67sX6GnTpdlxV4&#10;irDkpXoHvbao3XNGfB7VcICehzscJhjLMPjctJqeUetlPD/+DQAA//8DAFBLAwQUAAYACAAAACEA&#10;oNGNIOAAAAALAQAADwAAAGRycy9kb3ducmV2LnhtbEyPQU/CQBCF7yb+h82YeJNtLQgp3RJC1BMx&#10;AUwMt6U7tA3d2aa7tOXfO3rR27yZlzfvy1ajbUSPna8dKYgnEQikwpmaSgWfh7enBQgfNBndOEIF&#10;N/Swyu/vMp0aN9AO+30oBYeQT7WCKoQ2ldIXFVrtJ65F4tvZdVYHll0pTacHDreNfI6iF2l1Tfyh&#10;0i1uKiwu+6tV8D7oYZ3Er/32ct7cjofZx9c2RqUeH8b1EkTAMfyZ4ac+V4ecO53clYwXDetFxCyB&#10;h3mSgGDHfDplmNPvZgYyz+R/hvwbAAD//wMAUEsBAi0AFAAGAAgAAAAhALaDOJL+AAAA4QEAABMA&#10;AAAAAAAAAAAAAAAAAAAAAFtDb250ZW50X1R5cGVzXS54bWxQSwECLQAUAAYACAAAACEAOP0h/9YA&#10;AACUAQAACwAAAAAAAAAAAAAAAAAvAQAAX3JlbHMvLnJlbHNQSwECLQAUAAYACAAAACEAie8VYmID&#10;AADmBwAADgAAAAAAAAAAAAAAAAAuAgAAZHJzL2Uyb0RvYy54bWxQSwECLQAUAAYACAAAACEAoNGN&#10;IOAAAAALAQAADwAAAAAAAAAAAAAAAAC8BQAAZHJzL2Rvd25yZXYueG1sUEsFBgAAAAAEAAQA8wAA&#10;AMkGAAAAAA==&#10;">
                      <v:shape id="Freeform 13" o:spid="_x0000_s1027" style="position:absolute;left:1800;top:1733;width:5648;height:2;visibility:visible;mso-wrap-style:square;v-text-anchor:top" coordsize="5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LksYA&#10;AADbAAAADwAAAGRycy9kb3ducmV2LnhtbESPQWsCMRSE7wX/Q3iCt5p1abVdjWJFpe3JWkG9PTbP&#10;zeLmZdlEXf99Uyj0OMzMN8xk1tpKXKnxpWMFg34Cgjh3uuRCwe579fgCwgdkjZVjUnAnD7Np52GC&#10;mXY3/qLrNhQiQthnqMCEUGdS+tyQRd93NXH0Tq6xGKJsCqkbvEW4rWSaJENpseS4YLCmhaH8vL1Y&#10;BZ+HtXl++1jtj5uyHi0vT+nraWGV6nXb+RhEoDb8h//a71rBMIXfL/EH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aLksYAAADbAAAADwAAAAAAAAAAAAAAAACYAgAAZHJz&#10;L2Rvd25yZXYueG1sUEsFBgAAAAAEAAQA9QAAAIsDAAAAAA==&#10;" path="m,l5648,e" filled="f" strokecolor="#231f20" strokeweight=".5pt">
                        <v:path arrowok="t" o:connecttype="custom" o:connectlocs="0,0;5648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color w:val="231F20"/>
              </w:rPr>
              <w:t>Draw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describe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what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"/>
              </w:rPr>
              <w:t>you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see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400x.</w:t>
            </w: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before="19" w:line="260" w:lineRule="exact"/>
              <w:rPr>
                <w:sz w:val="26"/>
                <w:szCs w:val="26"/>
              </w:rPr>
            </w:pPr>
          </w:p>
          <w:p w:rsidR="009A20DA" w:rsidRDefault="009A20DA" w:rsidP="00AD7C1C">
            <w:pPr>
              <w:pStyle w:val="Heading6"/>
              <w:spacing w:before="0"/>
              <w:ind w:left="103"/>
              <w:outlineLvl w:val="5"/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1" locked="0" layoutInCell="1" allowOverlap="1" wp14:anchorId="7FB30008" wp14:editId="111529F8">
                      <wp:simplePos x="0" y="0"/>
                      <wp:positionH relativeFrom="page">
                        <wp:posOffset>1143000</wp:posOffset>
                      </wp:positionH>
                      <wp:positionV relativeFrom="paragraph">
                        <wp:posOffset>-885190</wp:posOffset>
                      </wp:positionV>
                      <wp:extent cx="3589655" cy="1270"/>
                      <wp:effectExtent l="9525" t="11430" r="10795" b="635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9655" cy="1270"/>
                                <a:chOff x="1800" y="-1394"/>
                                <a:chExt cx="5653" cy="2"/>
                              </a:xfrm>
                            </wpg:grpSpPr>
                            <wps:wsp>
                              <wps:cNvPr id="6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0" y="-1394"/>
                                  <a:ext cx="5653" cy="2"/>
                                </a:xfrm>
                                <a:custGeom>
                                  <a:avLst/>
                                  <a:gdLst>
                                    <a:gd name="T0" fmla="+- 0 1800 1800"/>
                                    <a:gd name="T1" fmla="*/ T0 w 5653"/>
                                    <a:gd name="T2" fmla="+- 0 7453 1800"/>
                                    <a:gd name="T3" fmla="*/ T2 w 565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53">
                                      <a:moveTo>
                                        <a:pt x="0" y="0"/>
                                      </a:moveTo>
                                      <a:lnTo>
                                        <a:pt x="56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97275" id="Group 59" o:spid="_x0000_s1026" style="position:absolute;margin-left:90pt;margin-top:-69.7pt;width:282.65pt;height:.1pt;z-index:-251665920;mso-position-horizontal-relative:page" coordorigin="1800,-1394" coordsize="56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6KaAMAAOgHAAAOAAAAZHJzL2Uyb0RvYy54bWykVduO2zYQfQ/QfyD42MKriyWvLaw3CHxZ&#10;BEjbAHE/gKaoCyqRKklb3gT59w6HklfrJmiR+oEmNcOZM2eGMw9vL21DzkKbWsk1je5CSoTkKq9l&#10;uaZ/HPazJSXGMpmzRkmxps/C0LePP7156LtMxKpSTS40ASPSZH23ppW1XRYEhleiZeZOdUKCsFC6&#10;ZRaOugxyzXqw3jZBHIaLoFc677Tiwhj4uvVC+oj2i0Jw+3tRGGFJs6aAzeKqcT26NXh8YFmpWVfV&#10;fIDBfgBFy2oJTq+mtswyctL1P0y1NdfKqMLecdUGqihqLjAGiCYKb6J50urUYSxl1pfdlSag9oan&#10;HzbLfzt/1KTO1zRdUSJZCzlCtwTOQE7flRnoPOnuU/dR+whh+0HxPw2Ig1u5O5demRz7X1UO9tjJ&#10;KiTnUujWmYCwyQVz8HzNgbhYwuHjPF2uFmlKCQdZFN8PKeIV5NFdipYh5BFks2i+Snz+eLUbbqeL&#10;dO6vxk4UsMz7RJwDLhcUFJt54dP8Pz4/VawTmCbjuBr4XABMz+deC+EqmESppxTVRj7NlMyJxIE0&#10;wPm/0vgtRkY2v8cHy/jJ2CehMB/s/MFY/xJy2GGW8wH8AcIo2gYexS8zEhLnDBfPfHlVi0a1nwNy&#10;CElP0PVgdLQVj0po6z5J59+0BSn0Lp2teGIL8lmOCFk1guYXOaCGHWGu84RYb50yrmQOgG0sNLAA&#10;Si7C7+iC71tdf2dwoaGl3DYTTQk0k6OnpGPWIXMu3Jb08LRcVboPrTqLg0KRvXkB4ORF2siplk/i&#10;BJUXww3nAKv86tRhnWRWqn3dNJiFRjooi3nquTGqqXMndGiMLo+bRpMzgzYZz6N9jM8OjL1Sg3Yk&#10;czRWCZbvhr1ldeP3oN8gt1B+AwWuELEPflmFq91yt0xmSbzYzZJwu52922+S2WIf3afb+Xaz2UZf&#10;HUtRklV1ngvp0I09OUr+2xsdpoPvpteu/CqKV8Hu8Tf0iola8BoGkgyxjP8YHTQV/0R9Rzmq/Bme&#10;q1Z+yMBQhE2l9GdKehgwa2r+OjEtKGneS+g4qyhJ3ETCQ5LeA+VETyXHqYRJDqbW1FIocLfdWD/F&#10;Tp2uywo8RVhhUr2DblvU7jkjPo9qOEDTwx2OE4xlGH1uXk3PqPUyoB//BgAA//8DAFBLAwQUAAYA&#10;CAAAACEAzGrfpuIAAAANAQAADwAAAGRycy9kb3ducmV2LnhtbEyPQU/CQBCF7yb+h82YeINtKSjW&#10;bgkh6omQCCbG29Ad2obubtNd2vLvHeNBj+/Ny5vvZavRNKKnztfOKoinEQiyhdO1LRV8HF4nSxA+&#10;oNXYOEsKruRhld/eZJhqN9h36vehFFxifYoKqhDaVEpfVGTQT11Llm8n1xkMLLtS6g4HLjeNnEXR&#10;gzRYW/5QYUubiorz/mIUvA04rJP4pd+eT5vr12Gx+9zGpNT93bh+BhFoDH9h+MFndMiZ6eguVnvR&#10;sF5GvCUomMTJ0xwERx7niwTE8deagcwz+X9F/g0AAP//AwBQSwECLQAUAAYACAAAACEAtoM4kv4A&#10;AADhAQAAEwAAAAAAAAAAAAAAAAAAAAAAW0NvbnRlbnRfVHlwZXNdLnhtbFBLAQItABQABgAIAAAA&#10;IQA4/SH/1gAAAJQBAAALAAAAAAAAAAAAAAAAAC8BAABfcmVscy8ucmVsc1BLAQItABQABgAIAAAA&#10;IQC9tm6KaAMAAOgHAAAOAAAAAAAAAAAAAAAAAC4CAABkcnMvZTJvRG9jLnhtbFBLAQItABQABgAI&#10;AAAAIQDMat+m4gAAAA0BAAAPAAAAAAAAAAAAAAAAAMIFAABkcnMvZG93bnJldi54bWxQSwUGAAAA&#10;AAQABADzAAAA0QYAAAAA&#10;">
                      <v:shape id="Freeform 15" o:spid="_x0000_s1027" style="position:absolute;left:1800;top:-1394;width:5653;height:2;visibility:visible;mso-wrap-style:square;v-text-anchor:top" coordsize="5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rLr8A&#10;AADbAAAADwAAAGRycy9kb3ducmV2LnhtbERPTYvCMBC9C/6HMMJeRNP1oFKNIrrCoierB49DM7bV&#10;ZlKaWKu/3hwEj4/3PV+2phQN1a6wrOB3GIEgTq0uOFNwOm4HUxDOI2ssLZOCJzlYLrqdOcbaPvhA&#10;TeIzEULYxagg976KpXRpTgbd0FbEgbvY2qAPsM6krvERwk0pR1E0lgYLDg05VrTOKb0ld6Pg79XH&#10;/SQrzu3mSqf+dat3TaSV+um1qxkIT63/ij/uf61gHN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QasuvwAAANsAAAAPAAAAAAAAAAAAAAAAAJgCAABkcnMvZG93bnJl&#10;di54bWxQSwUGAAAAAAQABAD1AAAAhAMAAAAA&#10;" path="m,l5653,e" filled="f" strokecolor="#231f20" strokeweight=".5pt">
                        <v:path arrowok="t" o:connecttype="custom" o:connectlocs="0,0;565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1" allowOverlap="1" wp14:anchorId="73F7DAB2" wp14:editId="068DC312">
                      <wp:simplePos x="0" y="0"/>
                      <wp:positionH relativeFrom="page">
                        <wp:posOffset>1143000</wp:posOffset>
                      </wp:positionH>
                      <wp:positionV relativeFrom="paragraph">
                        <wp:posOffset>-542290</wp:posOffset>
                      </wp:positionV>
                      <wp:extent cx="3586480" cy="1270"/>
                      <wp:effectExtent l="9525" t="11430" r="13970" b="635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6480" cy="1270"/>
                                <a:chOff x="1800" y="-854"/>
                                <a:chExt cx="5648" cy="2"/>
                              </a:xfrm>
                            </wpg:grpSpPr>
                            <wps:wsp>
                              <wps:cNvPr id="5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0" y="-854"/>
                                  <a:ext cx="5648" cy="2"/>
                                </a:xfrm>
                                <a:custGeom>
                                  <a:avLst/>
                                  <a:gdLst>
                                    <a:gd name="T0" fmla="+- 0 1800 1800"/>
                                    <a:gd name="T1" fmla="*/ T0 w 5648"/>
                                    <a:gd name="T2" fmla="+- 0 7448 1800"/>
                                    <a:gd name="T3" fmla="*/ T2 w 56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48">
                                      <a:moveTo>
                                        <a:pt x="0" y="0"/>
                                      </a:moveTo>
                                      <a:lnTo>
                                        <a:pt x="56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3AFA55" id="Group 57" o:spid="_x0000_s1026" style="position:absolute;margin-left:90pt;margin-top:-42.7pt;width:282.4pt;height:.1pt;z-index:-251664896;mso-position-horizontal-relative:page" coordorigin="1800,-854" coordsize="56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ZXYgMAAOYHAAAOAAAAZHJzL2Uyb0RvYy54bWykVduO2zgMfS+w/yDosYuML3EuY0ymKHIZ&#10;FGh3CzT9AEWWL1hb8kpKnGnRfy9F2RlP2qJFmwdFMiny8JAi716dm5qchDaVkisa3YSUCMlVVsli&#10;RT/ud5MlJcYymbFaSbGij8LQV/d/vbjr2lTEqlR1JjQBI9KkXbuipbVtGgSGl6Jh5ka1QoIwV7ph&#10;Fo66CDLNOrDe1EEchvOgUzprteLCGPi68UJ6j/bzXHD7b54bYUm9ooDN4qpxPbg1uL9jaaFZW1a8&#10;h8F+A0XDKglOL6Y2zDJy1NU3ppqKa2VUbm+4agKV5xUXGANEE4VX0TxodWwxliLtivZCE1B7xdNv&#10;m+X/nN5rUmUrOltQIlkDOUK3BM5ATtcWKeg86PZD+177CGH7VvH/DIiDa7k7F16ZHLp3KgN77GgV&#10;knPOdeNMQNjkjDl4vORAnC3h8HE6W86TJaSKgyyKF32KeAl5dJeiZQhCkE2Ws8Snj5fb/vIMrvqb&#10;sRMFLPUuEWYPy8UEtWae6DR/RueHkrUCs2QcVQOdAMTTudNCuAImUc8oqg10mjGXI4kDaYDyn7L4&#10;HUIGLn9EB0v50dgHoTAb7PTWWP8OMthhjrMe+x64zpsansTfExIS5wuX/t1c1KJB7WVA9iHpCLru&#10;jQ624kEJbS2SZPldW9NBzdmKR7YgncWAkJUDaH6WPWrYEeb6TojV1irjCmYP2IYyAwug5CL8gS74&#10;vtb1d3oXGhrKdSvRlEArOXhKWmYdMufCbUkHD8sVpfvQqJPYKxTZq/oHJ0/SWo61fBJHqLwYbjgH&#10;WOQXpw7rKLNS7aq6xizU0kGZT2eeG6PqKnNCh8bo4rCuNTkxaJLxNNrF+OjA2DM1aEYyQ2OlYNm2&#10;31tW1X4P+jVyC+XXU+AKEbvg59vwdrvcLpNJEs+3kyTcbCavd+tkMt9Fi9lmulmvN9EXx1KUpGWV&#10;ZUI6dENHjpJfe6L9bPC99NKTn0XxLNgd/vpWMVILnsNAkiGW4R+jg57iX6hvKAeVPcJr1cqPGBiJ&#10;sCmV/kRJB+NlRc3/R6YFJfUbCQ3nNkoSN4/wkMwWQDnRY8lhLGGSg6kVtRQK3G3X1s+wY6urogRP&#10;EVaYVK+h1+aVe86Iz6PqD9DzcIfDBGPpB5+bVuMzaj2N5/uvAAAA//8DAFBLAwQUAAYACAAAACEA&#10;C3xyNOAAAAALAQAADwAAAGRycy9kb3ducmV2LnhtbEyPQUvDQBCF74L/YRnBW7tJTTXEbEop6qkI&#10;bQXxNs1Ok9Dsbshuk/TfO3rR43vzePO+fDWZVgzU+8ZZBfE8AkG2dLqxlYKPw+ssBeEDWo2ts6Tg&#10;Sh5Wxe1Njpl2o93RsA+V4BLrM1RQh9BlUvqyJoN+7jqyfDu53mBg2VdS9zhyuWnlIooepcHG8oca&#10;O9rUVJ73F6PgbcRx/RC/DNvzaXP9OizfP7cxKXV/N62fQQSawl8YfubzdCh409FdrPaiZZ1GzBIU&#10;zNJlAoITT0nCMMdfZwGyyOV/huIbAAD//wMAUEsBAi0AFAAGAAgAAAAhALaDOJL+AAAA4QEAABMA&#10;AAAAAAAAAAAAAAAAAAAAAFtDb250ZW50X1R5cGVzXS54bWxQSwECLQAUAAYACAAAACEAOP0h/9YA&#10;AACUAQAACwAAAAAAAAAAAAAAAAAvAQAAX3JlbHMvLnJlbHNQSwECLQAUAAYACAAAACEAPrgGV2ID&#10;AADmBwAADgAAAAAAAAAAAAAAAAAuAgAAZHJzL2Uyb0RvYy54bWxQSwECLQAUAAYACAAAACEAC3xy&#10;NOAAAAALAQAADwAAAAAAAAAAAAAAAAC8BQAAZHJzL2Rvd25yZXYueG1sUEsFBgAAAAAEAAQA8wAA&#10;AMkGAAAAAA==&#10;">
                      <v:shape id="Freeform 17" o:spid="_x0000_s1027" style="position:absolute;left:1800;top:-854;width:5648;height:2;visibility:visible;mso-wrap-style:square;v-text-anchor:top" coordsize="5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2xcIA&#10;AADbAAAADwAAAGRycy9kb3ducmV2LnhtbERPy2oCMRTdF/oP4QruNKNo1alRWlGprnxB291lcp0M&#10;ndwMk6jj35uF0OXhvKfzxpbiSrUvHCvodRMQxJnTBecKTsdVZwzCB2SNpWNScCcP89nryxRT7W68&#10;p+sh5CKGsE9RgQmhSqX0mSGLvusq4sidXW0xRFjnUtd4i+G2lP0keZMWC44NBitaGMr+DherYPuz&#10;NsPPzer7d1dUo+Vl0J+cF1apdqv5eAcRqAn/4qf7SysYxrHx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nbFwgAAANsAAAAPAAAAAAAAAAAAAAAAAJgCAABkcnMvZG93&#10;bnJldi54bWxQSwUGAAAAAAQABAD1AAAAhwMAAAAA&#10;" path="m,l5648,e" filled="f" strokecolor="#231f20" strokeweight=".5pt">
                        <v:path arrowok="t" o:connecttype="custom" o:connectlocs="0,0;5648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 wp14:anchorId="07814C4E" wp14:editId="0658F9BF">
                      <wp:simplePos x="0" y="0"/>
                      <wp:positionH relativeFrom="page">
                        <wp:posOffset>1144905</wp:posOffset>
                      </wp:positionH>
                      <wp:positionV relativeFrom="paragraph">
                        <wp:posOffset>-185420</wp:posOffset>
                      </wp:positionV>
                      <wp:extent cx="3584575" cy="1270"/>
                      <wp:effectExtent l="11430" t="6350" r="13970" b="1143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4575" cy="1270"/>
                                <a:chOff x="1803" y="-292"/>
                                <a:chExt cx="5645" cy="2"/>
                              </a:xfrm>
                            </wpg:grpSpPr>
                            <wps:wsp>
                              <wps:cNvPr id="5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3" y="-292"/>
                                  <a:ext cx="5645" cy="2"/>
                                </a:xfrm>
                                <a:custGeom>
                                  <a:avLst/>
                                  <a:gdLst>
                                    <a:gd name="T0" fmla="+- 0 1803 1803"/>
                                    <a:gd name="T1" fmla="*/ T0 w 5645"/>
                                    <a:gd name="T2" fmla="+- 0 7448 1803"/>
                                    <a:gd name="T3" fmla="*/ T2 w 564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45">
                                      <a:moveTo>
                                        <a:pt x="0" y="0"/>
                                      </a:moveTo>
                                      <a:lnTo>
                                        <a:pt x="56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E83ADB" id="Group 55" o:spid="_x0000_s1026" style="position:absolute;margin-left:90.15pt;margin-top:-14.6pt;width:282.25pt;height:.1pt;z-index:-251663872;mso-position-horizontal-relative:page" coordorigin="1803,-292" coordsize="56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T7ZgMAAOYHAAAOAAAAZHJzL2Uyb0RvYy54bWykVduO2zgMfS/QfxD0uEXGlziZxJhMUeQy&#10;KDDbFmj2AxRZvqC25EpKnGnRf1+KsjOebItddPPgUCZNHh5edPf23NTkJLSplFzR6CakREiuskoW&#10;K/rXfjdZUGIskxmrlRQr+iQMfXv/+tVd16YiVqWqM6EJOJEm7doVLa1t0yAwvBQNMzeqFRKUudIN&#10;s3DURZBp1oH3pg7iMJwHndJZqxUXxsDbjVfSe/Sf54Lbj3luhCX1igI2i0+Nz4N7Bvd3LC00a8uK&#10;9zDYb6BoWCUh6MXVhllGjrr6h6um4loZldsbrppA5XnFBeYA2UThVTYPWh1bzKVIu6K90ATUXvH0&#10;2275h9MnTapsRWczSiRroEYYlsAZyOnaIgWbB91+bj9pnyGIj4p/MaAOrvXuXHhjcuj+VBn4Y0er&#10;kJxzrhvnAtImZ6zB06UG4mwJh5fT2SKZ3QIWDroovu1LxEuoo/soWoRTSkA3iZexLx8vt/3Hs3nS&#10;f4mqgKU+JMLsYbmcoNfMM53m/9H5uWStwCoZR9VA53ygc6eFcA1MoqVnFM0GOs2Yy5HGgTRA+b+y&#10;+BNCBi5/RQdL+dHYB6GwGuz0aKyfgwwkrHHWt8IeZiZvahiJNxMSEhcLH/3cXMyiweyPgOxD0hEM&#10;3TsdfMWDEfq6TZLFT31BeX1I5yse+YJyFgNCVg6g+Vn2qEEizO2dELutVcY1zB6wDW0GHsDIZfgL&#10;W99a2HODrf/vQ2hYKNerRFMCq+TgKWmZdchcCCeSDgbLNaV70aiT2CtU2av+hyDP2lqOrXwRRxl4&#10;NXzhAsAIegGDOqyjykq1q+oaq1BLB2U+nXlujKqrzCkdGqOLw7rW5MRgScbTaBcPBLwwg2UkM3RW&#10;CpZte9myqvYyBK+RW2i/ngLXiLgFvy/D5XaxXSSTJJ5vJ0m42Uze7dbJZL6Lbmeb6Wa93kQ/HEtR&#10;kpZVlgnp0A0bOUr+24j2d4PfpZed/CKLF8nu8OcqB+BHZsFLGKiGXIZ/z/UwoX6hHFT2BNOqlb9i&#10;4EoEoVT6GyUdXC8rar4emRaU1O8lLJxllCTuPsIDLDygnOix5jDWMMnB1YpaCg3uxLX1d9ix1VVR&#10;QqQIO0yqd7Br88qNM+w8k3pU/QF2Hkp4mWAu/cXnbqvxGa2er+f7vwEAAP//AwBQSwMEFAAGAAgA&#10;AAAhAGvaRg7hAAAACwEAAA8AAABkcnMvZG93bnJldi54bWxMj0FPwkAQhe8m/ofNmHiD3RZUqN0S&#10;QtQTMRFMDLehHdqG7m7TXdry7x296PG9+fLmvXQ1mkb01PnaWQ3RVIEgm7uitqWGz/3rZAHCB7QF&#10;Ns6Shit5WGW3NykmhRvsB/W7UAoOsT5BDVUIbSKlzysy6KeuJcu3k+sMBpZdKYsOBw43jYyVepQG&#10;a8sfKmxpU1F+3l2MhrcBh/Useum359Pmetg/vH9tI9L6/m5cP4MINIY/GH7qc3XIuNPRXWzhRcN6&#10;oWaMapjEyxgEE0/zOY85/joKZJbK/xuybwAAAP//AwBQSwECLQAUAAYACAAAACEAtoM4kv4AAADh&#10;AQAAEwAAAAAAAAAAAAAAAAAAAAAAW0NvbnRlbnRfVHlwZXNdLnhtbFBLAQItABQABgAIAAAAIQA4&#10;/SH/1gAAAJQBAAALAAAAAAAAAAAAAAAAAC8BAABfcmVscy8ucmVsc1BLAQItABQABgAIAAAAIQCP&#10;IWT7ZgMAAOYHAAAOAAAAAAAAAAAAAAAAAC4CAABkcnMvZTJvRG9jLnhtbFBLAQItABQABgAIAAAA&#10;IQBr2kYO4QAAAAsBAAAPAAAAAAAAAAAAAAAAAMAFAABkcnMvZG93bnJldi54bWxQSwUGAAAAAAQA&#10;BADzAAAAzgYAAAAA&#10;">
                      <v:shape id="Freeform 19" o:spid="_x0000_s1027" style="position:absolute;left:1803;top:-292;width:5645;height:2;visibility:visible;mso-wrap-style:square;v-text-anchor:top" coordsize="56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CWcMA&#10;AADbAAAADwAAAGRycy9kb3ducmV2LnhtbESPT4vCMBTE7wt+h/CEvRRN948i1SiusLBXtQreHsmz&#10;LW1eShNr/fYbYWGPw8z8hlltBtuInjpfOVbwNk1BEGtnKi4U5MfvyQKED8gGG8ek4EEeNuvRywoz&#10;4+68p/4QChEh7DNUUIbQZlJ6XZJFP3UtcfSurrMYouwKaTq8R7ht5HuazqXFiuNCiS3tStL14WYV&#10;LPLw+XE593VSa/3IGb+S5DQo9ToetksQgYbwH/5r/xgFszk8v8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vCWcMAAADbAAAADwAAAAAAAAAAAAAAAACYAgAAZHJzL2Rv&#10;d25yZXYueG1sUEsFBgAAAAAEAAQA9QAAAIgDAAAAAA==&#10;" path="m,l5645,e" filled="f" strokecolor="#231f20" strokeweight=".5pt">
                        <v:path arrowok="t" o:connecttype="custom" o:connectlocs="0,0;5645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color w:val="231F20"/>
                <w:w w:val="105"/>
              </w:rPr>
              <w:t>Questions</w:t>
            </w:r>
          </w:p>
          <w:p w:rsidR="009A20DA" w:rsidRDefault="009A20DA" w:rsidP="00AD7C1C">
            <w:pPr>
              <w:pStyle w:val="BodyText"/>
              <w:numPr>
                <w:ilvl w:val="0"/>
                <w:numId w:val="11"/>
              </w:numPr>
              <w:tabs>
                <w:tab w:val="left" w:pos="464"/>
              </w:tabs>
              <w:spacing w:before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1" locked="0" layoutInCell="1" allowOverlap="1" wp14:anchorId="1E71CAB6" wp14:editId="0E7A760C">
                      <wp:simplePos x="0" y="0"/>
                      <wp:positionH relativeFrom="page">
                        <wp:posOffset>1379220</wp:posOffset>
                      </wp:positionH>
                      <wp:positionV relativeFrom="paragraph">
                        <wp:posOffset>558165</wp:posOffset>
                      </wp:positionV>
                      <wp:extent cx="5939790" cy="1270"/>
                      <wp:effectExtent l="7620" t="10795" r="5715" b="6985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9790" cy="1270"/>
                                <a:chOff x="2172" y="879"/>
                                <a:chExt cx="9354" cy="2"/>
                              </a:xfrm>
                            </wpg:grpSpPr>
                            <wps:wsp>
                              <wps:cNvPr id="5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" y="879"/>
                                  <a:ext cx="9354" cy="2"/>
                                </a:xfrm>
                                <a:custGeom>
                                  <a:avLst/>
                                  <a:gdLst>
                                    <a:gd name="T0" fmla="+- 0 2172 2172"/>
                                    <a:gd name="T1" fmla="*/ T0 w 9354"/>
                                    <a:gd name="T2" fmla="+- 0 11526 2172"/>
                                    <a:gd name="T3" fmla="*/ T2 w 93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54">
                                      <a:moveTo>
                                        <a:pt x="0" y="0"/>
                                      </a:moveTo>
                                      <a:lnTo>
                                        <a:pt x="93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E90AD" id="Group 53" o:spid="_x0000_s1026" style="position:absolute;margin-left:108.6pt;margin-top:43.95pt;width:467.7pt;height:.1pt;z-index:-251662848;mso-position-horizontal-relative:page" coordorigin="2172,879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0AWZgMAAOUHAAAOAAAAZHJzL2Uyb0RvYy54bWykVduO2zYQfS+QfyD4mMKri2V7Law2CHxZ&#10;FEjbAHE/gKaoCyKRKklb3hT99w6HklfrNGiR+IEmNcOZM2eGMw/vLm1DzkKbWsmMRnchJUJyldey&#10;zOgfh/3snhJjmcxZo6TI6LMw9N3jm58e+i4VsapUkwtNwIg0ad9ltLK2S4PA8Eq0zNypTkgQFkq3&#10;zMJRl0GuWQ/W2yaIw3AZ9ErnnVZcGANft15IH9F+UQhufy8KIyxpMgrYLK4a16Nbg8cHlpaadVXN&#10;BxjsO1C0rJbg9GpqyywjJ11/ZaqtuVZGFfaOqzZQRVFzgTFANFF4E82TVqcOYynTvuyuNAG1Nzx9&#10;t1n+2/mjJnWe0cWcEslayBG6JXAGcvquTEHnSXefuo/aRwjbD4p/NiAObuXuXHplcux/VTnYYyer&#10;kJxLoVtnAsImF8zB8zUH4mIJh4+L9Xy9WkOqOMiieDWkiFeQR3cpjlYxJSC7X6199ni1G+6u54vE&#10;X4ydKGCp94goB1QuJCg188Km+TE2P1WsE5gk45ga2QQgns29FsLVL4kjTyiqjWyaKZUTiQNpgPH/&#10;JPFrPkYmv8UGS/nJ2CehMBfs/MFY/wpy2GGG8wH6AdJQtA08iJ9nJIQAVjEunvfyqhaNam8DcghJ&#10;T9D1YHS0BVmb2IqiRbz8V2NQhl7PGYsnxiCd5QiRVSNqfpEDbNgR5tpOiMXWKePq5QDgxioDC6Dk&#10;QvyGLvi+1fV3Bhca+sltJ9GUQCc5ek46Zh0y58JtSZ9R5MJ9aNVZHBSK7E35g5MXaSOnWj6LE1Re&#10;DDecAyzyq1OHdZJaqfZ102AaGumgLOcLz41RTZ07oUNjdHncNJqcGfTIeB7tY3xzYOyVGvQimaOx&#10;SrB8N+wtqxu/B/0GuYX6GyhwlYhN8K91uN7d7+6TWRIvd7Mk3G5n7/ebZLbcR6vFdr7dbLbR3y5t&#10;UZJWdZ4L6dCNDTlK/t8THUaDb6XXlvwqilfB7vE3tIqJWvAaBpIMsYz/GB30FP9CfUM5qvwZXqtW&#10;fsLARIRNpfQXSnqYLhk1f56YFpQ0v0hoOOsoSdw4wkOyWAHlRE8lx6mESQ6mMmopFLjbbqwfYadO&#10;12UFniIseaneQ6staveeEZ9HNRyg5+EOZwnGMsw9N6ymZ9R6mc6P/wAAAP//AwBQSwMEFAAGAAgA&#10;AAAhANmA4DrgAAAACgEAAA8AAABkcnMvZG93bnJldi54bWxMj8FKw0AQhu+C77CM4M1uNtI2xmxK&#10;KeqpCLaCeJsm0yQ0Oxuy2yR9e7cne5yZj3++P1tNphUD9a6xrEHNIhDEhS0brjR879+fEhDOI5fY&#10;WiYNF3Kwyu/vMkxLO/IXDTtfiRDCLkUNtfddKqUrajLoZrYjDrej7Q36MPaVLHscQ7hpZRxFC2mw&#10;4fChxo42NRWn3dlo+BhxXD+rt2F7Om4uv/v5589WkdaPD9P6FYSnyf/DcNUP6pAHp4M9c+lEqyFW&#10;yzigGpLlC4groObxAsQhbBIFMs/kbYX8DwAA//8DAFBLAQItABQABgAIAAAAIQC2gziS/gAAAOEB&#10;AAATAAAAAAAAAAAAAAAAAAAAAABbQ29udGVudF9UeXBlc10ueG1sUEsBAi0AFAAGAAgAAAAhADj9&#10;If/WAAAAlAEAAAsAAAAAAAAAAAAAAAAALwEAAF9yZWxzLy5yZWxzUEsBAi0AFAAGAAgAAAAhADs7&#10;QBZmAwAA5QcAAA4AAAAAAAAAAAAAAAAALgIAAGRycy9lMm9Eb2MueG1sUEsBAi0AFAAGAAgAAAAh&#10;ANmA4DrgAAAACgEAAA8AAAAAAAAAAAAAAAAAwAUAAGRycy9kb3ducmV2LnhtbFBLBQYAAAAABAAE&#10;APMAAADNBgAAAAA=&#10;">
                      <v:shape id="Freeform 21" o:spid="_x0000_s1027" style="position:absolute;left:2172;top:879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FV8IA&#10;AADbAAAADwAAAGRycy9kb3ducmV2LnhtbESPQWsCMRSE74L/ITzBm2arttStUVQQ9qi29PzYPDfb&#10;bl7WJK7rv28KhR6HmfmGWW1624iOfKgdK3iaZiCIS6drrhR8vB8mryBCRNbYOCYFDwqwWQ8HK8y1&#10;u/OJunOsRIJwyFGBibHNpQylIYth6lri5F2ctxiT9JXUHu8Jbhs5y7IXabHmtGCwpb2h8vt8swpO&#10;2jdfNzruuuPVLIuDnFEx/1RqPOq3byAi9fE//NcutILnBfx+S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EVXwgAAANsAAAAPAAAAAAAAAAAAAAAAAJgCAABkcnMvZG93&#10;bnJldi54bWxQSwUGAAAAAAQABAD1AAAAhwMAAAAA&#10;" path="m,l9354,e" filled="f" strokecolor="#231f20" strokeweight=".5pt">
                        <v:path arrowok="t" o:connecttype="custom" o:connectlocs="0,0;9354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color w:val="231F20"/>
              </w:rPr>
              <w:t>What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 w:rsidR="001F5201">
              <w:rPr>
                <w:color w:val="231F20"/>
              </w:rPr>
              <w:t>____________________________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made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of?</w:t>
            </w: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240" w:lineRule="exact"/>
              <w:rPr>
                <w:sz w:val="24"/>
                <w:szCs w:val="24"/>
              </w:rPr>
            </w:pPr>
          </w:p>
          <w:p w:rsidR="009A20DA" w:rsidRDefault="009A20DA" w:rsidP="00AD7C1C">
            <w:pPr>
              <w:spacing w:line="300" w:lineRule="exact"/>
              <w:rPr>
                <w:sz w:val="30"/>
                <w:szCs w:val="30"/>
              </w:rPr>
            </w:pPr>
          </w:p>
          <w:p w:rsidR="009A20DA" w:rsidRDefault="009A20DA" w:rsidP="00AD7C1C">
            <w:pPr>
              <w:pStyle w:val="BodyText"/>
              <w:numPr>
                <w:ilvl w:val="0"/>
                <w:numId w:val="11"/>
              </w:numPr>
              <w:tabs>
                <w:tab w:val="left" w:pos="464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0B0F5A3E" wp14:editId="6705B29F">
                      <wp:simplePos x="0" y="0"/>
                      <wp:positionH relativeFrom="page">
                        <wp:posOffset>1378585</wp:posOffset>
                      </wp:positionH>
                      <wp:positionV relativeFrom="paragraph">
                        <wp:posOffset>-545465</wp:posOffset>
                      </wp:positionV>
                      <wp:extent cx="5940425" cy="1270"/>
                      <wp:effectExtent l="6985" t="13970" r="5715" b="381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0425" cy="1270"/>
                                <a:chOff x="2171" y="-859"/>
                                <a:chExt cx="9355" cy="2"/>
                              </a:xfrm>
                            </wpg:grpSpPr>
                            <wps:wsp>
                              <wps:cNvPr id="5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1" y="-859"/>
                                  <a:ext cx="9355" cy="2"/>
                                </a:xfrm>
                                <a:custGeom>
                                  <a:avLst/>
                                  <a:gdLst>
                                    <a:gd name="T0" fmla="+- 0 2171 2171"/>
                                    <a:gd name="T1" fmla="*/ T0 w 9355"/>
                                    <a:gd name="T2" fmla="+- 0 11526 2171"/>
                                    <a:gd name="T3" fmla="*/ T2 w 935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55">
                                      <a:moveTo>
                                        <a:pt x="0" y="0"/>
                                      </a:moveTo>
                                      <a:lnTo>
                                        <a:pt x="93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5D3876" id="Group 51" o:spid="_x0000_s1026" style="position:absolute;margin-left:108.55pt;margin-top:-42.95pt;width:467.75pt;height:.1pt;z-index:-251661824;mso-position-horizontal-relative:page" coordorigin="2171,-859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9mZQMAAOcHAAAOAAAAZHJzL2Uyb0RvYy54bWykVduO4zYMfS/QfxD02CLjS+zMxBjPYpHL&#10;oMC2XWDTD1Bk+YLakispcWaL/nspys540l202ObBoUyaPDykyMd3l64lZ6FNo2ROo7uQEiG5KhpZ&#10;5fS3w37xQImxTBasVVLk9EUY+u7p++8ehz4TsapVWwhNwIk02dDntLa2z4LA8Fp0zNypXkhQlkp3&#10;zMJRV0Gh2QDeuzaIw3AVDEoXvVZcGANvt15Jn9B/WQpufy1LIyxpcwrYLD41Po/uGTw9sqzSrK8b&#10;PsJg34CiY42EoFdXW2YZOenmH666hmtlVGnvuOoCVZYNF5gDZBOFN9k8a3XqMZcqG6r+ShNQe8PT&#10;N7vlv5w/atIUOU0jSiTroEYYlsAZyBn6KgObZ91/6j9qnyGIHxT/3YA6uNW7c+WNyXH4WRXgj52s&#10;QnIupe6cC0ibXLAGL9caiIslHF6m6yRM4pQSDroovh9LxGuoo/soju4BKOgWD+nal4/Xu/Hj9TId&#10;v4ydKmCZD4kwR1guJ+g180qn+X90fqpZL7BKxlE10RlPdO61EK6BSbz0jKLZRKeZcznTOJAGKP9X&#10;Fr9AyMTl1+hgGT8Z+ywUVoOdPxjr70EBEta4GFvhAHem7Fq4Ej8uSEhcLHx44qurGZTEm/0QkENI&#10;BoKhR6eTL2Bk5iuK0nj1RWfLyc45i2fOoJ7VBJHVE2p+kSNskAhzgyfEduuVcR1z8P2CjQQewMil&#10;+BVbiD315GTr/8cQGibK7SzRlMAsOXpOemYdMhfCiWTIKXLhXnTqLA4KVfbmAkCQV20r51a+ijNU&#10;Xg1fuADY5degDuustFLtm7bFMrTSQVktU8+NUW1TOKVDY3R13LSanBlMyXgZ7eOJrDdmMI1kgc5q&#10;wYrdKFvWtF6G4C1yC/03UuA6Ecfgn+twvXvYPSSLJF7tFkm43S7e7zfJYrWP7tPtcrvZbKO/XNmi&#10;JKubohDSoZtGcpT8tzs6Lgc/TK9D+U0Wb5Ld42+cFTOz4C0MJBlymf4xOxgq/or6iXJUxQtcV638&#10;joGdCEKt9GdKBtgvOTV/nJgWlLQ/SZg46yhJ3ELCQ5LeA+VEzzXHuYZJDq5yaik0uBM31i+xU6+b&#10;qoZIEba8VO9h2JaNu8+Iz6MaDzD0UMJtgrmMm8+tq/kZrV7389PfAAAA//8DAFBLAwQUAAYACAAA&#10;ACEAu9VffeIAAAAMAQAADwAAAGRycy9kb3ducmV2LnhtbEyPy2rDMBBF94X+g5hCd4ksF+fhWA4h&#10;tF2FQpJC6U6xJraJNTKWYjt/X6WbdjkzhzvnZuvRNKzHztWWJIhpBAypsLqmUsLn8W2yAOa8Iq0a&#10;Syjhhg7W+eNDplJtB9pjf/AlCyHkUiWh8r5NOXdFhUa5qW2Rwu1sO6N8GLuS604NIdw0PI6iGTeq&#10;pvChUi1uKywuh6uR8D6oYfMiXvvd5by9fR+Tj6+dQCmfn8bNCpjH0f/BcNcP6pAHp5O9knaskRCL&#10;uQiohMkiWQK7EyKJZ8BOv6s58Dzj/0vkPwAAAP//AwBQSwECLQAUAAYACAAAACEAtoM4kv4AAADh&#10;AQAAEwAAAAAAAAAAAAAAAAAAAAAAW0NvbnRlbnRfVHlwZXNdLnhtbFBLAQItABQABgAIAAAAIQA4&#10;/SH/1gAAAJQBAAALAAAAAAAAAAAAAAAAAC8BAABfcmVscy8ucmVsc1BLAQItABQABgAIAAAAIQDM&#10;Qu9mZQMAAOcHAAAOAAAAAAAAAAAAAAAAAC4CAABkcnMvZTJvRG9jLnhtbFBLAQItABQABgAIAAAA&#10;IQC71V994gAAAAwBAAAPAAAAAAAAAAAAAAAAAL8FAABkcnMvZG93bnJldi54bWxQSwUGAAAAAAQA&#10;BADzAAAAzgYAAAAA&#10;">
                      <v:shape id="Freeform 23" o:spid="_x0000_s1027" style="position:absolute;left:2171;top:-859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ZWssMA&#10;AADbAAAADwAAAGRycy9kb3ducmV2LnhtbESP3WoCMRSE7wu+QziCdzXrQltZjSJrBQuF4g94e9gc&#10;N4ubkzWJun37plDo5TAz3zDzZW9bcScfGscKJuMMBHHldMO1guNh8zwFESKyxtYxKfimAMvF4GmO&#10;hXYP3tF9H2uRIBwKVGBi7AopQ2XIYhi7jjh5Z+ctxiR9LbXHR4LbVuZZ9iotNpwWDHZUGqou+5tV&#10;8PG+9p9f5m1zzePtdMBQdpiVSo2G/WoGIlIf/8N/7a1W8JLD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ZWssMAAADbAAAADwAAAAAAAAAAAAAAAACYAgAAZHJzL2Rv&#10;d25yZXYueG1sUEsFBgAAAAAEAAQA9QAAAIgDAAAAAA==&#10;" path="m,l9355,e" filled="f" strokecolor="#231f20" strokeweight=".5pt">
                        <v:path arrowok="t" o:connecttype="custom" o:connectlocs="0,0;9355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60A25D25" wp14:editId="4FDC370C">
                      <wp:simplePos x="0" y="0"/>
                      <wp:positionH relativeFrom="page">
                        <wp:posOffset>1379220</wp:posOffset>
                      </wp:positionH>
                      <wp:positionV relativeFrom="paragraph">
                        <wp:posOffset>-248920</wp:posOffset>
                      </wp:positionV>
                      <wp:extent cx="5936615" cy="1270"/>
                      <wp:effectExtent l="7620" t="5715" r="8890" b="12065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6615" cy="1270"/>
                                <a:chOff x="2172" y="-392"/>
                                <a:chExt cx="9349" cy="2"/>
                              </a:xfrm>
                            </wpg:grpSpPr>
                            <wps:wsp>
                              <wps:cNvPr id="20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" y="-392"/>
                                  <a:ext cx="9349" cy="2"/>
                                </a:xfrm>
                                <a:custGeom>
                                  <a:avLst/>
                                  <a:gdLst>
                                    <a:gd name="T0" fmla="+- 0 2172 2172"/>
                                    <a:gd name="T1" fmla="*/ T0 w 9349"/>
                                    <a:gd name="T2" fmla="+- 0 11521 2172"/>
                                    <a:gd name="T3" fmla="*/ T2 w 93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49">
                                      <a:moveTo>
                                        <a:pt x="0" y="0"/>
                                      </a:moveTo>
                                      <a:lnTo>
                                        <a:pt x="93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46DEA" id="Group 19" o:spid="_x0000_s1026" style="position:absolute;margin-left:108.6pt;margin-top:-19.6pt;width:467.45pt;height:.1pt;z-index:-251658752;mso-position-horizontal-relative:page" coordorigin="2172,-392" coordsize="9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OeYwMAAOcHAAAOAAAAZHJzL2Uyb0RvYy54bWykVdtu2zAMfR+wfxD0uCH1JU7SGE2KIpdi&#10;QLcVaPYBiixfMFvyJCVON+zfR0l26qQtNnR9cKmQIg8PKfLq+lCVaM+kKgSf4eDCx4hxKpKCZzP8&#10;bbMeXGKkNOEJKQVnM/zIFL6ev3931dQxC0UuyoRJBE64ipt6hnOt69jzFM1ZRdSFqBkHZSpkRTQc&#10;ZeYlkjTgvSq90PfHXiNkUktBmVLw69Ip8dz6T1NG9dc0VUyjcoYBm7Zfab9b8/XmVyTOJKnzgrYw&#10;yBtQVKTgEPToakk0QTtZPHNVFVQKJVJ9QUXliTQtKLM5QDaBf5bNrRS72uaSxU1WH2kCas94erNb&#10;+mV/L1GRQO2mGHFSQY1sWARnIKepsxhsbmX9UN9LlyGId4J+V6D2zvXmnDljtG0+iwT8kZ0WlpxD&#10;KivjAtJGB1uDx2MN2EEjCj+OpsPxOBhhREEXhJO2RDSHOppLYTAJMQLdYDgNXflovmovT4cRZGFu&#10;WpVHYhfSwmxhmZyg19QTner/6HzISc1slZShqqUzhG5zdK4lY6aBUThyjFqzjk7V57KnMSAVUP5X&#10;Fl8gpOPyNTpITHdK3zJhq0H2d0q7d5CAZGuctNg3kEValfAkPg6Qj0ws+2nfzdEs6Mw+eGjjowbZ&#10;0K3TzhfUrecrCEZh8KKzYWdnnIU9Z1DPrINI8g41PfAWNkiImMHj23arhTIdswFwXZ+BBzAyKb5i&#10;C7HPbd2dNoSEiXI+SyRGMEu2jpOaaIPMhDAiambYcmF+qMSebYRV6bMHAEGetCXvW7kq9lA5Ndww&#10;AeANOsEGNVh7peViXZSlLUPJDZTxcOS4UaIsEqM0aJTMtotSoj2BKRkOgzU0L1wCZydmMI14Yp3l&#10;jCSrVtakKJ0M9qXlFvqvpcB0oh2Dv6b+dHW5uowGUTheDSJ/uRzcrBfRYLwOJqPlcLlYLIPfpmxB&#10;FOdFkjBu0HUjOYj+7Y22y8EN0+NQPsniJNm1/XuerHcKw3IBuXT/HdfdE3UTZSuSR3iuUrgdAzsR&#10;hFzInxg1sF9mWP3YEckwKj9xmDjTIIrMQrKHaDQx80L2Ndu+hnAKrmZYY2hwIy60W2K7WhZZDpEC&#10;2/Jc3MCwTQvznmHoqdihag8w9Kxkt4nNpd18Zl31z9bqaT/P/wAAAP//AwBQSwMEFAAGAAgAAAAh&#10;AJqy8VfhAAAADAEAAA8AAABkcnMvZG93bnJldi54bWxMj01rwkAQhu+F/odlCr3pZiP2I81GRNqe&#10;pKAWxNuYjEkwOxuyaxL/fdde2tt8PLzzTLoYTSN66lxtWYOaRiCIc1vUXGr43n1MXkA4j1xgY5k0&#10;XMnBIru/SzEp7MAb6re+FCGEXYIaKu/bREqXV2TQTW1LHHYn2xn0oe1KWXQ4hHDTyDiKnqTBmsOF&#10;CltaVZSftxej4XPAYTlT7/36fFpdD7v5136tSOvHh3H5BsLT6P9guOkHdciC09FeuHCi0RCr5zig&#10;Giaz11DcCDWPFYjj7ygCmaXy/xPZDwAAAP//AwBQSwECLQAUAAYACAAAACEAtoM4kv4AAADhAQAA&#10;EwAAAAAAAAAAAAAAAAAAAAAAW0NvbnRlbnRfVHlwZXNdLnhtbFBLAQItABQABgAIAAAAIQA4/SH/&#10;1gAAAJQBAAALAAAAAAAAAAAAAAAAAC8BAABfcmVscy8ucmVsc1BLAQItABQABgAIAAAAIQB1DrOe&#10;YwMAAOcHAAAOAAAAAAAAAAAAAAAAAC4CAABkcnMvZTJvRG9jLnhtbFBLAQItABQABgAIAAAAIQCa&#10;svFX4QAAAAwBAAAPAAAAAAAAAAAAAAAAAL0FAABkcnMvZG93bnJldi54bWxQSwUGAAAAAAQABADz&#10;AAAAywYAAAAA&#10;">
                      <v:shape id="Freeform 25" o:spid="_x0000_s1027" style="position:absolute;left:2172;top:-392;width:9349;height:2;visibility:visible;mso-wrap-style:square;v-text-anchor:top" coordsize="9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OIbwA&#10;AADbAAAADwAAAGRycy9kb3ducmV2LnhtbERPyQrCMBC9C/5DGMGbphYUqUYRFxARwe0+NGNbbSal&#10;iVr/3hwEj4+3T+eNKcWLaldYVjDoRyCIU6sLzhRczpveGITzyBpLy6TgQw7ms3Zriom2bz7S6+Qz&#10;EULYJagg975KpHRpTgZd31bEgbvZ2qAPsM6krvEdwk0p4ygaSYMFh4YcK1rmlD5OT6PgsMuW5+h6&#10;M+thuSKM93euDiulup1mMQHhqfF/8c+91QrisD58CT9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I4hvAAAANsAAAAPAAAAAAAAAAAAAAAAAJgCAABkcnMvZG93bnJldi54&#10;bWxQSwUGAAAAAAQABAD1AAAAgQMAAAAA&#10;" path="m,l9349,e" filled="f" strokecolor="#231f20" strokeweight=".5pt">
                        <v:path arrowok="t" o:connecttype="custom" o:connectlocs="0,0;93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4E38A2B2" wp14:editId="6DC6709C">
                      <wp:simplePos x="0" y="0"/>
                      <wp:positionH relativeFrom="page">
                        <wp:posOffset>1378585</wp:posOffset>
                      </wp:positionH>
                      <wp:positionV relativeFrom="paragraph">
                        <wp:posOffset>451485</wp:posOffset>
                      </wp:positionV>
                      <wp:extent cx="5936615" cy="1270"/>
                      <wp:effectExtent l="6985" t="10795" r="9525" b="6985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6615" cy="1270"/>
                                <a:chOff x="2171" y="711"/>
                                <a:chExt cx="9349" cy="2"/>
                              </a:xfrm>
                            </wpg:grpSpPr>
                            <wps:wsp>
                              <wps:cNvPr id="9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1" y="711"/>
                                  <a:ext cx="9349" cy="2"/>
                                </a:xfrm>
                                <a:custGeom>
                                  <a:avLst/>
                                  <a:gdLst>
                                    <a:gd name="T0" fmla="+- 0 2171 2171"/>
                                    <a:gd name="T1" fmla="*/ T0 w 9349"/>
                                    <a:gd name="T2" fmla="+- 0 11520 2171"/>
                                    <a:gd name="T3" fmla="*/ T2 w 93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49">
                                      <a:moveTo>
                                        <a:pt x="0" y="0"/>
                                      </a:moveTo>
                                      <a:lnTo>
                                        <a:pt x="93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84D62" id="Group 8" o:spid="_x0000_s1026" style="position:absolute;margin-left:108.55pt;margin-top:35.55pt;width:467.45pt;height:.1pt;z-index:-251657728;mso-position-horizontal-relative:page" coordorigin="2171,711" coordsize="9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fwZgMAAOIHAAAOAAAAZHJzL2Uyb0RvYy54bWykVW2P2zYM/l5g/0HQxw45W46TXIzzFUVe&#10;DgW6tUDTH6DY8gtmS56kxLkN+++jKDvnS1FsaPPBoUyafPiQIh/eXdqGnIU2tZIpZXchJUJmKq9l&#10;mdKvh/3snhJjucx5o6RI6bMw9N3jL28e+i4RkapUkwtNwIk0Sd+ltLK2S4LAZJVoublTnZCgLJRu&#10;uYWjLoNc8x68t00QheEy6JXOO60yYQy83XolfUT/RSEy+6kojLCkSSlgs/jU+Dy6Z/D4wJNS866q&#10;swEG/wEULa8lBL262nLLyUnX37hq60wrowp7l6k2UEVRZwJzgGxYeJPNk1anDnMpk77srjQBtTc8&#10;/bDb7PfzZ03qPKVQKMlbKBFGJfeOmr4rE7B40t2X7rP2+YH4UWV/GFAHt3p3Lr0xOfa/qRzc8ZNV&#10;SM2l0K1zAUmTC1bg+VoBcbEkg5eL9Xy5ZAtKMtCxaDUUKKugiu6jiK0YJaBbMeZrl1W74dv1PF77&#10;DyOnCnjiIyLKAZVLCRrNvHBpfo7LLxXvBJbIOKYGLgGH53KvhXDNS6KV5xOtRjLNlMmJxmE0QPh/&#10;cvgtHSOR3yODJ9nJ2CehsBT8/NFYfwVykLDA+QD9ANelaBu4Db/OSEhcKHx42surGdTDm70NyCEk&#10;PcHQg9PRVzQaoS/GFpH3eOtsPto5Z9HEGVSzHCHyakSdXeQAGyTC3cwJsdc6ZVy7HHyzYBeBBzBy&#10;KX7HFmKPDTna+v8hhIZhcjtGNCUwRo4+jY5bh8yFcCLpU4pcuBetOouDQpW96X4I8qJt5NTKV3GC&#10;yqvhCxcAe/wa1GGdlFaqfd00WIZGOijL+cJzY1RT507p0BhdHjeNJmcOAzKas300kvXKDAaRzNFZ&#10;JXi+G2TL68bLELxBbqH/BgpcJ+IE/Hsdrnf3u/t4FkfL3SwOt9vZ+/0mni33bLXYzrebzZb948rG&#10;4qSq81xIh26cxiz+fzd02At+jl7n8assXiW7x5+rHICfmAWvYaAachn/MTsYKf6G+nlyVPkz3Fat&#10;/HqBdQhCpfRflPSwWlJq/jxxLShpPkiYN2sWx24X4SFerIByoqea41TDZQauUmopNLgTN9bvr1On&#10;67KCSAxbXqr3MGmL2t1nxOdRDQcYeSjhIsFchqXnNtX0jFYvq/nxXwAAAP//AwBQSwMEFAAGAAgA&#10;AAAhAIUJDBXfAAAACgEAAA8AAABkcnMvZG93bnJldi54bWxMj0FrwkAQhe+F/odlhN7qZiPWErMR&#10;kbYnKVQLpbcxGZNgdjdk1yT++05O9TTMvMeb76Wb0TSip87XzmpQ8wgE2dwVtS01fB/fn19B+IC2&#10;wMZZ0nAjD5vs8SHFpHCD/aL+EErBIdYnqKEKoU2k9HlFBv3ctWRZO7vOYOC1K2XR4cDhppFxFL1I&#10;g7XlDxW2tKsovxyuRsPHgMN2od76/eW8u/0el58/e0VaP83G7RpEoDH8m2HCZ3TImOnkrrbwotEQ&#10;q5Viq4aV4jkZ1DLmdqfpsgCZpfK+QvYHAAD//wMAUEsBAi0AFAAGAAgAAAAhALaDOJL+AAAA4QEA&#10;ABMAAAAAAAAAAAAAAAAAAAAAAFtDb250ZW50X1R5cGVzXS54bWxQSwECLQAUAAYACAAAACEAOP0h&#10;/9YAAACUAQAACwAAAAAAAAAAAAAAAAAvAQAAX3JlbHMvLnJlbHNQSwECLQAUAAYACAAAACEAnJo3&#10;8GYDAADiBwAADgAAAAAAAAAAAAAAAAAuAgAAZHJzL2Uyb0RvYy54bWxQSwECLQAUAAYACAAAACEA&#10;hQkMFd8AAAAKAQAADwAAAAAAAAAAAAAAAADABQAAZHJzL2Rvd25yZXYueG1sUEsFBgAAAAAEAAQA&#10;8wAAAMwGAAAAAA==&#10;">
                      <v:shape id="Freeform 27" o:spid="_x0000_s1027" style="position:absolute;left:2171;top:711;width:9349;height:2;visibility:visible;mso-wrap-style:square;v-text-anchor:top" coordsize="9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qeMEA&#10;AADaAAAADwAAAGRycy9kb3ducmV2LnhtbESP3YrCMBSE7xf2HcJZ8E7TFRStjSK6gsgiWPX+0Jz+&#10;aHNSmqj17TeCsJfDzHzDJIvO1OJOrassK/geRCCIM6srLhScjpv+BITzyBpry6TgSQ4W88+PBGNt&#10;H3yge+oLESDsYlRQet/EUrqsJINuYBvi4OW2NeiDbAupW3wEuKnlMIrG0mDFYaHEhlYlZdf0ZhTs&#10;d8XqGJ1z8zOq14TD3ws3+7VSva9uOQPhqfP/4Xd7qxVM4XUl3A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aKnjBAAAA2gAAAA8AAAAAAAAAAAAAAAAAmAIAAGRycy9kb3du&#10;cmV2LnhtbFBLBQYAAAAABAAEAPUAAACGAwAAAAA=&#10;" path="m,l9349,e" filled="f" strokecolor="#231f20" strokeweight=".5pt">
                        <v:path arrowok="t" o:connecttype="custom" o:connectlocs="0,0;93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color w:val="231F20"/>
              </w:rPr>
              <w:t>What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1"/>
              </w:rPr>
              <w:t xml:space="preserve"> you think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 xml:space="preserve">parts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your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 xml:space="preserve">body </w:t>
            </w:r>
            <w:r>
              <w:rPr>
                <w:color w:val="231F20"/>
                <w:spacing w:val="-2"/>
              </w:rPr>
              <w:t>are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made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of?</w:t>
            </w:r>
          </w:p>
          <w:p w:rsidR="009A20DA" w:rsidRDefault="009A20DA" w:rsidP="00AD7C1C">
            <w:pPr>
              <w:spacing w:before="4" w:line="160" w:lineRule="exact"/>
              <w:rPr>
                <w:sz w:val="16"/>
                <w:szCs w:val="16"/>
              </w:rPr>
            </w:pPr>
          </w:p>
          <w:p w:rsidR="009A20DA" w:rsidRDefault="009A20DA" w:rsidP="00AD7C1C">
            <w:pPr>
              <w:spacing w:line="200" w:lineRule="exact"/>
              <w:rPr>
                <w:sz w:val="20"/>
                <w:szCs w:val="20"/>
              </w:rPr>
            </w:pPr>
          </w:p>
          <w:p w:rsidR="009A20DA" w:rsidRDefault="009A20DA" w:rsidP="00AD7C1C">
            <w:pPr>
              <w:spacing w:line="200" w:lineRule="exact"/>
              <w:rPr>
                <w:sz w:val="20"/>
                <w:szCs w:val="20"/>
              </w:rPr>
            </w:pPr>
          </w:p>
          <w:p w:rsidR="009A20DA" w:rsidRDefault="009A20DA" w:rsidP="00AD7C1C">
            <w:pPr>
              <w:spacing w:line="200" w:lineRule="exact"/>
              <w:rPr>
                <w:sz w:val="20"/>
                <w:szCs w:val="20"/>
              </w:rPr>
            </w:pPr>
          </w:p>
          <w:p w:rsidR="009A20DA" w:rsidRDefault="009A20DA" w:rsidP="00AD7C1C">
            <w:pPr>
              <w:spacing w:line="200" w:lineRule="exact"/>
              <w:rPr>
                <w:sz w:val="20"/>
                <w:szCs w:val="20"/>
              </w:rPr>
            </w:pPr>
          </w:p>
          <w:p w:rsidR="009A20DA" w:rsidRDefault="009A20DA" w:rsidP="00AD7C1C">
            <w:pPr>
              <w:spacing w:line="200" w:lineRule="exact"/>
              <w:rPr>
                <w:sz w:val="20"/>
                <w:szCs w:val="20"/>
              </w:rPr>
            </w:pPr>
          </w:p>
          <w:p w:rsidR="009A20DA" w:rsidRDefault="009A20DA" w:rsidP="00AD7C1C">
            <w:pPr>
              <w:spacing w:line="200" w:lineRule="exact"/>
              <w:rPr>
                <w:sz w:val="20"/>
                <w:szCs w:val="20"/>
              </w:rPr>
            </w:pPr>
          </w:p>
          <w:p w:rsidR="009A20DA" w:rsidRDefault="009A20DA" w:rsidP="00AD7C1C">
            <w:pPr>
              <w:pStyle w:val="Heading6"/>
              <w:outlineLvl w:val="5"/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70DB0ABA" wp14:editId="1E377DBB">
                      <wp:simplePos x="0" y="0"/>
                      <wp:positionH relativeFrom="page">
                        <wp:posOffset>1379220</wp:posOffset>
                      </wp:positionH>
                      <wp:positionV relativeFrom="paragraph">
                        <wp:posOffset>-331470</wp:posOffset>
                      </wp:positionV>
                      <wp:extent cx="5936615" cy="1270"/>
                      <wp:effectExtent l="7620" t="13335" r="8890" b="444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6615" cy="1270"/>
                                <a:chOff x="2172" y="-522"/>
                                <a:chExt cx="9349" cy="2"/>
                              </a:xfrm>
                            </wpg:grpSpPr>
                            <wps:wsp>
                              <wps:cNvPr id="7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" y="-522"/>
                                  <a:ext cx="9349" cy="2"/>
                                </a:xfrm>
                                <a:custGeom>
                                  <a:avLst/>
                                  <a:gdLst>
                                    <a:gd name="T0" fmla="+- 0 2172 2172"/>
                                    <a:gd name="T1" fmla="*/ T0 w 9349"/>
                                    <a:gd name="T2" fmla="+- 0 11521 2172"/>
                                    <a:gd name="T3" fmla="*/ T2 w 93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49">
                                      <a:moveTo>
                                        <a:pt x="0" y="0"/>
                                      </a:moveTo>
                                      <a:lnTo>
                                        <a:pt x="93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134609" id="Group 6" o:spid="_x0000_s1026" style="position:absolute;margin-left:108.6pt;margin-top:-26.1pt;width:467.45pt;height:.1pt;z-index:-251656704;mso-position-horizontal-relative:page" coordorigin="2172,-522" coordsize="9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e8YQMAAOQHAAAOAAAAZHJzL2Uyb0RvYy54bWykVVmP2zYQfi/Q/0DwsYVXh2V7Law2CHws&#10;CqRtgLg/gKaoA5VIlaQtb4r+9w6Hkld2E7RI/UAPNcM5vrme3l3ahpyFNrWSGY0eQkqE5CqvZZnR&#10;3w772SMlxjKZs0ZJkdFXYei75++/e+q7VMSqUk0uNAEl0qR9l9HK2i4NAsMr0TLzoDohgVko3TIL&#10;V10GuWY9aG+bIA7DZdArnXdacWEMfN16Jn1G/UUhuP21KIywpMko+Gbx1Hge3Rk8P7G01Kyraj64&#10;wb7Bi5bVEoxeVW2ZZeSk63+oamuulVGFfeCqDVRR1FxgDBBNFN5F86LVqcNYyrQvuytMAO0dTt+s&#10;lv9y/qhJnWd0SYlkLaQIrZKlg6bvyhQkXnT3qfuofXxAflD8dwPs4J7v7qUXJsf+Z5WDOnayCqG5&#10;FLp1KiBocsEMvF4zIC6WcPi4WM+Xy2hBCQdeFK+GBPEKsugexdEqpgR4s0Uc++Txajc8Xs+TtX+J&#10;rICl3iS6ObjlYoJKM29gmv8H5qeKdQJzZBxUA5irEcy9FsJVL4nXHlCUGtE0UygnHOejAcT/FcQv&#10;4DFC+TU0WMpPxr4Ihclg5w/G+ibIgcIU50MhHKBhiraBfvhxRkLibOExNM1VLBrFfgjIISQ9QdOD&#10;0lEXpG2iK4oWcfRFZfNRzimLJ8ogneXoIqtGr/lFDm4DRZibOiFWW6eMK5gDODeWGWgAIRfiV2TB&#10;9r2sfzOY0DBO7geJpgQGydFj0jHrPHMmHEn6jCIW7kOrzuKgkGXv6h+MvHEbOZXyWZx45dnwwhmA&#10;FvQEGnW+TlIr1b5uGkxDI50ry/nCY2NUU+eO6bwxujxuGk3ODEZkPI/2MTYdKLsRg1Ekc1RWCZbv&#10;BtqyuvE0yDeILdTfAIGrRJyBf67D9e5x95jMkni5myXhdjt7v98ks+U+Wi228+1ms43+cmmLkrSq&#10;81xI5904j6Pkv7XosBn8JL1O5JsoboLd489l7jbY4NYNZEMs47/HemxRP1COKn+FdtXKLxhYiEBU&#10;Sn+mpIflklHzx4lpQUnzk4SBs46SxG0jvCSLFUBO9JRznHKY5KAqo5ZCgTtyY/0GO3W6LiuwFGHJ&#10;S/UeZm1Ru36GmWdS79VwgZmHFK4SjGVYe25XTe8o9bacn/8GAAD//wMAUEsDBBQABgAIAAAAIQBE&#10;BocM4AAAAAwBAAAPAAAAZHJzL2Rvd25yZXYueG1sTI/LasMwEEX3hf6DmEJ3iSwVt8WxHEJouwqF&#10;JoWS3cSa2CaWZCzFdv6+SjfNbh6HO2fy5WRaNlDvG2cViHkCjGzpdGMrBd+799krMB/QamydJQUX&#10;8rAs7u9yzLQb7RcN21CxGGJ9hgrqELqMc1/WZNDPXUc27o6uNxhi21dc9zjGcNNymSTP3GBj44Ua&#10;O1rXVJ62Z6PgY8Rx9STehs3puL7sd+nnz0aQUo8P02oBLNAU/mG46kd1KKLTwZ2t9qxVIMWLjKiC&#10;WSpjcSVEKgWww98oAV7k/PaJ4hcAAP//AwBQSwECLQAUAAYACAAAACEAtoM4kv4AAADhAQAAEwAA&#10;AAAAAAAAAAAAAAAAAAAAW0NvbnRlbnRfVHlwZXNdLnhtbFBLAQItABQABgAIAAAAIQA4/SH/1gAA&#10;AJQBAAALAAAAAAAAAAAAAAAAAC8BAABfcmVscy8ucmVsc1BLAQItABQABgAIAAAAIQClNbe8YQMA&#10;AOQHAAAOAAAAAAAAAAAAAAAAAC4CAABkcnMvZTJvRG9jLnhtbFBLAQItABQABgAIAAAAIQBEBocM&#10;4AAAAAwBAAAPAAAAAAAAAAAAAAAAALsFAABkcnMvZG93bnJldi54bWxQSwUGAAAAAAQABADzAAAA&#10;yAYAAAAA&#10;">
                      <v:shape id="Freeform 29" o:spid="_x0000_s1027" style="position:absolute;left:2172;top:-522;width:9349;height:2;visibility:visible;mso-wrap-style:square;v-text-anchor:top" coordsize="9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bkcEA&#10;AADaAAAADwAAAGRycy9kb3ducmV2LnhtbESPW4vCMBSE3xf2P4Sz4JumK3ihNoroCiKLYNX3Q3N6&#10;0eakNFHrv98Iwj4OM/MNkyw6U4s7ta6yrOB7EIEgzqyuuFBwOm76UxDOI2usLZOCJzlYzD8/Eoy1&#10;ffCB7qkvRICwi1FB6X0TS+mykgy6gW2Ig5fb1qAPsi2kbvER4KaWwygaS4MVh4USG1qVlF3Tm1Gw&#10;3xWrY3TOzc+oXhMOfy/c7NdK9b665QyEp87/h9/trVYwgdeVc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G5HBAAAA2gAAAA8AAAAAAAAAAAAAAAAAmAIAAGRycy9kb3du&#10;cmV2LnhtbFBLBQYAAAAABAAEAPUAAACGAwAAAAA=&#10;" path="m,l9349,e" filled="f" strokecolor="#231f20" strokeweight=".5pt">
                        <v:path arrowok="t" o:connecttype="custom" o:connectlocs="0,0;93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51DF21A9" wp14:editId="781B291B">
                      <wp:simplePos x="0" y="0"/>
                      <wp:positionH relativeFrom="page">
                        <wp:posOffset>1378585</wp:posOffset>
                      </wp:positionH>
                      <wp:positionV relativeFrom="paragraph">
                        <wp:posOffset>-34925</wp:posOffset>
                      </wp:positionV>
                      <wp:extent cx="5944235" cy="1270"/>
                      <wp:effectExtent l="6985" t="5080" r="11430" b="1270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4235" cy="1270"/>
                                <a:chOff x="2171" y="-55"/>
                                <a:chExt cx="9361" cy="2"/>
                              </a:xfrm>
                            </wpg:grpSpPr>
                            <wps:wsp>
                              <wps:cNvPr id="5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1" y="-55"/>
                                  <a:ext cx="9361" cy="2"/>
                                </a:xfrm>
                                <a:custGeom>
                                  <a:avLst/>
                                  <a:gdLst>
                                    <a:gd name="T0" fmla="+- 0 2171 2171"/>
                                    <a:gd name="T1" fmla="*/ T0 w 9361"/>
                                    <a:gd name="T2" fmla="+- 0 11532 2171"/>
                                    <a:gd name="T3" fmla="*/ T2 w 936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61">
                                      <a:moveTo>
                                        <a:pt x="0" y="0"/>
                                      </a:moveTo>
                                      <a:lnTo>
                                        <a:pt x="936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98F043" id="Group 3" o:spid="_x0000_s1026" style="position:absolute;margin-left:108.55pt;margin-top:-2.75pt;width:468.05pt;height:.1pt;z-index:-251655680;mso-position-horizontal-relative:page" coordorigin="2171,-55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7wZAMAAOIHAAAOAAAAZHJzL2Uyb0RvYy54bWykVduO4zYMfS/QfxD02CLjazITYzyLRS6D&#10;Att2gU0/QJHlC2pLrqTEmS3676UoO+PJdtFimweHMmny8JAiH99dupachTaNkjmN7kJKhOSqaGSV&#10;098O+8UDJcYyWbBWSZHTF2Hou6fvv3sc+kzEqlZtITQBJ9JkQ5/T2to+CwLDa9Exc6d6IUFZKt0x&#10;C0ddBYVmA3jv2iAOw1UwKF30WnFhDLzdeiV9Qv9lKbj9tSyNsKTNKWCz+NT4PLpn8PTIskqzvm74&#10;CIN9A4qONRKCXl1tmWXkpJsvXHUN18qo0t5x1QWqLBsuMAfIJgpvsnnW6tRjLlU2VP2VJqD2hqdv&#10;dst/OX/UpClymlAiWQclwqgkcdQMfZWBxbPuP/Uftc8PxA+K/25AHdzq3bnyxuQ4/KwKcMdOViE1&#10;l1J3zgUkTS5YgZdrBcTFEg4vl+s0jZMlJRx0UXw/FojXUEX3URzdR5SAbrFc+trxejd+u05WoHMf&#10;xk4VsMxHRJQjKpcSNJp55dL8Py4/1awXWCLjmBq5hAQ8l3sthGtekkSeT7SayDRzJmcah9EA4f/K&#10;4Zd0TER+jQyW8ZOxz0JhKdj5g7H+ChQgYYGLEfoBrkvZtXAbflyQkLhQ+PC0V1cz4Nyb/RCQQ0gG&#10;gqFHp5OveDJCX1G0TOJ/dAZN+OosnjmDalYTRFZPqPlFjrBBIszNnBB7rVfGtcvBNwt2EXgAI5fi&#10;V2wh9tSQk63/H0NoGCa3Y0RTAmPk6DnpmXXIXAgnkiGnyIV70amzOChU2ZvuhyCv2lbOrXwVZ6i8&#10;Gr5wAbDHr0Ed1llppdo3bYtlaKWDskqWnhuj2qZwSofG6Oq4aTU5MxiQcRLt44msN2YwiGSBzmrB&#10;it0oW9a0XobgLXIL/TdS4DoRJ+Cf63C9e9g9pIs0Xu0WabjdLt7vN+litY/ul9tku9lso79c2aI0&#10;q5uiENKhm6ZxlP63GzruBT9Hr/P4TRZvkt3jb5wUM7PgLQwkGXKZ/jE7GCn+hvp5clTFC9xWrfx6&#10;gXUIQq30Z0oGWC05NX+cmBaUtD9JmDfrKE3dLsJDurwHyomea45zDZMcXOXUUmhwJ26s31+nXjdV&#10;DZEibHmp3sOkLRt3nxGfRzUeYOShhIsEcxmXnttU8zNava7mp78BAAD//wMAUEsDBBQABgAIAAAA&#10;IQCfdwKP3wAAAAoBAAAPAAAAZHJzL2Rvd25yZXYueG1sTI/BasMwDIbvg72D0WC31nFCtpHGKaVs&#10;O5XB2sHoTY3VJDS2Q+wm6dvPOa1HSR+/vj9fT7plA/WusUaCWEbAyJRWNaaS8HP4WLwBcx6NwtYa&#10;knAjB+vi8SHHTNnRfNOw9xULIcZlKKH2vss4d2VNGt3SdmTC7Wx7jT6MfcVVj2MI1y2Po+iFa2xM&#10;+FBjR9uaysv+qiV8jjhuEvE+7C7n7e14SL9+d4KkfH6aNitgnib/D8OsH9ShCE4nezXKsVZCLF5F&#10;QCUs0hTYDIg0iYGd5k0CvMj5fYXiDwAA//8DAFBLAQItABQABgAIAAAAIQC2gziS/gAAAOEBAAAT&#10;AAAAAAAAAAAAAAAAAAAAAABbQ29udGVudF9UeXBlc10ueG1sUEsBAi0AFAAGAAgAAAAhADj9If/W&#10;AAAAlAEAAAsAAAAAAAAAAAAAAAAALwEAAF9yZWxzLy5yZWxzUEsBAi0AFAAGAAgAAAAhAOSz3vBk&#10;AwAA4gcAAA4AAAAAAAAAAAAAAAAALgIAAGRycy9lMm9Eb2MueG1sUEsBAi0AFAAGAAgAAAAhAJ93&#10;Ao/fAAAACgEAAA8AAAAAAAAAAAAAAAAAvgUAAGRycy9kb3ducmV2LnhtbFBLBQYAAAAABAAEAPMA&#10;AADKBgAAAAA=&#10;">
                      <v:shape id="Freeform 31" o:spid="_x0000_s1027" style="position:absolute;left:2171;top:-55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gRsIA&#10;AADaAAAADwAAAGRycy9kb3ducmV2LnhtbESPT4vCMBTE7wt+h/AEb2vaBUWrUcTVxdOCfy7eHs2z&#10;rTYvNYna/fZmQfA4zMxvmOm8NbW4k/OVZQVpPwFBnFtdcaHgsF9/jkD4gKyxtkwK/sjDfNb5mGKm&#10;7YO3dN+FQkQI+wwVlCE0mZQ+L8mg79uGOHon6wyGKF0htcNHhJtafiXJUBqsOC6U2NCypPyyuxkF&#10;P9+pyzcrHKf732Ohz9f1NthUqV63XUxABGrDO/xqb7SCAfxfiT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iBGwgAAANoAAAAPAAAAAAAAAAAAAAAAAJgCAABkcnMvZG93&#10;bnJldi54bWxQSwUGAAAAAAQABAD1AAAAhwMAAAAA&#10;" path="m,l9361,e" filled="f" strokecolor="#231f20" strokeweight=".5pt">
                        <v:path arrowok="t" o:connecttype="custom" o:connectlocs="0,0;9361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color w:val="231F20"/>
                <w:w w:val="105"/>
              </w:rPr>
              <w:t>Clean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Up</w:t>
            </w:r>
          </w:p>
          <w:p w:rsidR="009A20DA" w:rsidRDefault="009A20DA" w:rsidP="00AD7C1C">
            <w:pPr>
              <w:pStyle w:val="BodyText"/>
              <w:spacing w:before="129"/>
              <w:ind w:left="100" w:firstLine="0"/>
            </w:pPr>
            <w:r>
              <w:rPr>
                <w:color w:val="231F20"/>
                <w:spacing w:val="-6"/>
              </w:rPr>
              <w:t>W</w:t>
            </w:r>
            <w:r>
              <w:rPr>
                <w:color w:val="231F20"/>
                <w:spacing w:val="-7"/>
              </w:rPr>
              <w:t>ash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off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your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own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slide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coverslip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"/>
              </w:rPr>
              <w:t>properly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dispose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"/>
              </w:rPr>
              <w:t>your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toothpick.</w:t>
            </w:r>
          </w:p>
          <w:p w:rsidR="000B557D" w:rsidRDefault="000B557D" w:rsidP="00AD7C1C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1F5201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1538" w:type="dxa"/>
            <w:gridSpan w:val="2"/>
          </w:tcPr>
          <w:p w:rsidR="001F5201" w:rsidRPr="00A4102D" w:rsidRDefault="001F5201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A4102D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Compare/Contrast</w:t>
            </w:r>
          </w:p>
        </w:tc>
      </w:tr>
      <w:tr w:rsidR="001C0C00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0"/>
        </w:trPr>
        <w:tc>
          <w:tcPr>
            <w:tcW w:w="5769" w:type="dxa"/>
          </w:tcPr>
          <w:p w:rsidR="001C0C00" w:rsidRDefault="003748E6" w:rsidP="003748E6">
            <w:pPr>
              <w:jc w:val="center"/>
              <w:rPr>
                <w:rFonts w:ascii="Century Gothic" w:hAnsi="Century Gothic"/>
                <w:i/>
                <w:sz w:val="44"/>
                <w:szCs w:val="44"/>
              </w:rPr>
            </w:pPr>
            <w:r>
              <w:rPr>
                <w:rFonts w:ascii="Century Gothic" w:hAnsi="Century Gothic"/>
                <w:i/>
                <w:sz w:val="44"/>
                <w:szCs w:val="44"/>
              </w:rPr>
              <w:t>_______________</w:t>
            </w:r>
          </w:p>
          <w:p w:rsidR="003748E6" w:rsidRDefault="003748E6" w:rsidP="00AD7C1C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3748E6" w:rsidRDefault="003748E6" w:rsidP="00AD7C1C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3748E6" w:rsidRDefault="003748E6" w:rsidP="00AD7C1C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3748E6" w:rsidRPr="00103729" w:rsidRDefault="003748E6" w:rsidP="00AD7C1C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</w:tc>
        <w:tc>
          <w:tcPr>
            <w:tcW w:w="5769" w:type="dxa"/>
          </w:tcPr>
          <w:p w:rsidR="003748E6" w:rsidRDefault="003748E6" w:rsidP="003748E6">
            <w:pPr>
              <w:jc w:val="center"/>
              <w:rPr>
                <w:rFonts w:ascii="Century Gothic" w:hAnsi="Century Gothic"/>
                <w:i/>
                <w:sz w:val="44"/>
                <w:szCs w:val="44"/>
              </w:rPr>
            </w:pPr>
            <w:r>
              <w:rPr>
                <w:rFonts w:ascii="Century Gothic" w:hAnsi="Century Gothic"/>
                <w:i/>
                <w:sz w:val="44"/>
                <w:szCs w:val="44"/>
              </w:rPr>
              <w:t>_______________</w:t>
            </w:r>
          </w:p>
          <w:p w:rsidR="001C0C00" w:rsidRDefault="001C0C00" w:rsidP="00AD7C1C">
            <w:pPr>
              <w:rPr>
                <w:rFonts w:ascii="Century Gothic" w:hAnsi="Century Gothic"/>
                <w:b/>
                <w:sz w:val="52"/>
                <w:szCs w:val="52"/>
              </w:rPr>
            </w:pPr>
          </w:p>
        </w:tc>
      </w:tr>
      <w:tr w:rsidR="001C0C00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0"/>
        </w:trPr>
        <w:tc>
          <w:tcPr>
            <w:tcW w:w="5769" w:type="dxa"/>
          </w:tcPr>
          <w:p w:rsidR="001C0C00" w:rsidRDefault="001C0C00" w:rsidP="00AD7C1C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</w:p>
          <w:p w:rsidR="001C0C00" w:rsidRDefault="001C0C00" w:rsidP="00AD7C1C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</w:p>
          <w:p w:rsidR="003748E6" w:rsidRDefault="003748E6" w:rsidP="003748E6">
            <w:pPr>
              <w:tabs>
                <w:tab w:val="left" w:pos="4770"/>
              </w:tabs>
              <w:rPr>
                <w:rFonts w:ascii="Century Gothic" w:hAnsi="Century Gothic"/>
                <w:b/>
                <w:sz w:val="52"/>
                <w:szCs w:val="52"/>
              </w:rPr>
            </w:pPr>
          </w:p>
          <w:p w:rsidR="001C0C00" w:rsidRDefault="001C0C00" w:rsidP="00AD7C1C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</w:p>
          <w:p w:rsidR="001C0C00" w:rsidRDefault="001C0C00" w:rsidP="003748E6">
            <w:pPr>
              <w:rPr>
                <w:rFonts w:ascii="Century Gothic" w:hAnsi="Century Gothic"/>
                <w:b/>
                <w:sz w:val="52"/>
                <w:szCs w:val="52"/>
              </w:rPr>
            </w:pPr>
          </w:p>
        </w:tc>
        <w:tc>
          <w:tcPr>
            <w:tcW w:w="5769" w:type="dxa"/>
          </w:tcPr>
          <w:p w:rsidR="001C0C00" w:rsidRDefault="001C0C00" w:rsidP="00AD7C1C">
            <w:pPr>
              <w:rPr>
                <w:rFonts w:ascii="Century Gothic" w:hAnsi="Century Gothic"/>
                <w:b/>
                <w:i/>
                <w:sz w:val="44"/>
                <w:szCs w:val="44"/>
              </w:rPr>
            </w:pPr>
          </w:p>
        </w:tc>
      </w:tr>
      <w:tr w:rsidR="001C0C00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3"/>
        </w:trPr>
        <w:tc>
          <w:tcPr>
            <w:tcW w:w="11538" w:type="dxa"/>
            <w:gridSpan w:val="2"/>
          </w:tcPr>
          <w:p w:rsidR="001C0C00" w:rsidRDefault="003748E6" w:rsidP="003748E6">
            <w:pPr>
              <w:tabs>
                <w:tab w:val="left" w:pos="4470"/>
              </w:tabs>
              <w:jc w:val="center"/>
              <w:rPr>
                <w:rFonts w:ascii="Century Gothic" w:hAnsi="Century Gothic"/>
                <w:i/>
                <w:sz w:val="44"/>
                <w:szCs w:val="44"/>
              </w:rPr>
            </w:pPr>
            <w:r>
              <w:rPr>
                <w:rFonts w:ascii="Century Gothic" w:hAnsi="Century Gothic"/>
                <w:i/>
                <w:sz w:val="44"/>
                <w:szCs w:val="44"/>
              </w:rPr>
              <w:t>Similarities</w:t>
            </w:r>
          </w:p>
          <w:p w:rsidR="001C0C00" w:rsidRDefault="001C0C00" w:rsidP="001C0C00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1C0C00" w:rsidRDefault="001C0C00" w:rsidP="001C0C00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1C0C00" w:rsidRDefault="001C0C00" w:rsidP="001C0C00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1C0C00" w:rsidRDefault="001C0C00" w:rsidP="001C0C00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1C0C00" w:rsidRDefault="001C0C00" w:rsidP="001C0C00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</w:tc>
      </w:tr>
      <w:tr w:rsidR="001C0C00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7"/>
        </w:trPr>
        <w:tc>
          <w:tcPr>
            <w:tcW w:w="11538" w:type="dxa"/>
            <w:gridSpan w:val="2"/>
          </w:tcPr>
          <w:p w:rsidR="001C0C00" w:rsidRPr="00103729" w:rsidRDefault="001C0C00" w:rsidP="001C0C00">
            <w:pPr>
              <w:rPr>
                <w:rFonts w:ascii="Century Gothic" w:hAnsi="Century Gothic"/>
                <w:i/>
                <w:sz w:val="44"/>
                <w:szCs w:val="44"/>
              </w:rPr>
            </w:pPr>
            <w:r>
              <w:rPr>
                <w:rFonts w:ascii="Century Gothic" w:hAnsi="Century Gothic"/>
                <w:i/>
                <w:sz w:val="44"/>
                <w:szCs w:val="44"/>
              </w:rPr>
              <w:t xml:space="preserve">Draw a Conclusion </w:t>
            </w:r>
          </w:p>
          <w:p w:rsidR="001C0C00" w:rsidRDefault="001C0C00" w:rsidP="00AD7C1C">
            <w:pPr>
              <w:rPr>
                <w:rFonts w:ascii="Century Gothic" w:hAnsi="Century Gothic"/>
                <w:b/>
                <w:i/>
                <w:sz w:val="44"/>
                <w:szCs w:val="44"/>
              </w:rPr>
            </w:pPr>
          </w:p>
        </w:tc>
      </w:tr>
      <w:tr w:rsidR="001F5201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0"/>
        </w:trPr>
        <w:tc>
          <w:tcPr>
            <w:tcW w:w="11538" w:type="dxa"/>
            <w:gridSpan w:val="2"/>
          </w:tcPr>
          <w:p w:rsidR="001F5201" w:rsidRPr="00877390" w:rsidRDefault="005D7400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Respond to the following statement:</w:t>
            </w:r>
          </w:p>
          <w:p w:rsidR="005D7400" w:rsidRPr="00877390" w:rsidRDefault="005D7400" w:rsidP="00AD7C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77390">
              <w:rPr>
                <w:rFonts w:ascii="Arial" w:hAnsi="Arial" w:cs="Arial"/>
                <w:sz w:val="40"/>
                <w:szCs w:val="40"/>
              </w:rPr>
              <w:t>All life is aquatic.</w:t>
            </w:r>
          </w:p>
          <w:p w:rsidR="005D7400" w:rsidRPr="00877390" w:rsidRDefault="005D7400" w:rsidP="00AD7C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F5201" w:rsidRPr="00877390" w:rsidRDefault="005D7400" w:rsidP="00AD7C1C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t>Reflect upon what you have learned so far by answering the questions below.</w:t>
            </w:r>
          </w:p>
          <w:p w:rsidR="005D7400" w:rsidRDefault="005D7400" w:rsidP="00AD7C1C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5D7400" w:rsidRPr="009D6E90" w:rsidRDefault="005D7400" w:rsidP="00AD7C1C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36"/>
                <w:szCs w:val="36"/>
              </w:rPr>
            </w:pPr>
            <w:r w:rsidRPr="009D6E90">
              <w:rPr>
                <w:rFonts w:ascii="Century Gothic" w:hAnsi="Century Gothic"/>
                <w:sz w:val="36"/>
                <w:szCs w:val="36"/>
              </w:rPr>
              <w:t>Do you agree with this statement?  Why or why not?</w:t>
            </w:r>
          </w:p>
          <w:p w:rsidR="005D7400" w:rsidRPr="009D6E90" w:rsidRDefault="005D7400" w:rsidP="00AD7C1C">
            <w:pPr>
              <w:pStyle w:val="ListParagraph"/>
              <w:rPr>
                <w:rFonts w:ascii="Century Gothic" w:hAnsi="Century Gothic"/>
                <w:sz w:val="36"/>
                <w:szCs w:val="36"/>
              </w:rPr>
            </w:pPr>
          </w:p>
          <w:p w:rsidR="005D7400" w:rsidRPr="009D6E90" w:rsidRDefault="005D7400" w:rsidP="00AD7C1C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36"/>
                <w:szCs w:val="36"/>
              </w:rPr>
            </w:pPr>
            <w:r w:rsidRPr="009D6E90">
              <w:rPr>
                <w:rFonts w:ascii="Century Gothic" w:hAnsi="Century Gothic"/>
                <w:sz w:val="36"/>
                <w:szCs w:val="36"/>
              </w:rPr>
              <w:t>How do you think this applies to humans?</w:t>
            </w:r>
          </w:p>
          <w:p w:rsidR="005D7400" w:rsidRDefault="005D7400" w:rsidP="00AD7C1C">
            <w:pPr>
              <w:pStyle w:val="ListParagraph"/>
              <w:rPr>
                <w:rFonts w:ascii="Century Gothic" w:hAnsi="Century Gothic"/>
                <w:sz w:val="44"/>
                <w:szCs w:val="44"/>
              </w:rPr>
            </w:pP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5D7400" w:rsidRDefault="005D7400" w:rsidP="00AD7C1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103729" w:rsidRDefault="00103729" w:rsidP="00103729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B7D0B" w:rsidRPr="00103729" w:rsidRDefault="007B7D0B" w:rsidP="00103729">
            <w:pPr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C17844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1538" w:type="dxa"/>
            <w:gridSpan w:val="2"/>
          </w:tcPr>
          <w:p w:rsidR="00C17844" w:rsidRPr="00877390" w:rsidRDefault="00167493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A Busy Factory</w:t>
            </w:r>
          </w:p>
        </w:tc>
      </w:tr>
      <w:tr w:rsidR="002D6260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1538" w:type="dxa"/>
            <w:gridSpan w:val="2"/>
          </w:tcPr>
          <w:tbl>
            <w:tblPr>
              <w:tblStyle w:val="GridTable1Light-Accent6"/>
              <w:tblW w:w="5000" w:type="pct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9"/>
              <w:gridCol w:w="3056"/>
              <w:gridCol w:w="2785"/>
              <w:gridCol w:w="2852"/>
            </w:tblGrid>
            <w:tr w:rsidR="002D6260" w:rsidRPr="00253AA1" w:rsidTr="005D4A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  <w:tcBorders>
                    <w:bottom w:val="none" w:sz="0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Factory Part</w:t>
                  </w:r>
                </w:p>
              </w:tc>
              <w:tc>
                <w:tcPr>
                  <w:tcW w:w="1353" w:type="pct"/>
                  <w:tcBorders>
                    <w:bottom w:val="none" w:sz="0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Function</w:t>
                  </w:r>
                </w:p>
              </w:tc>
              <w:tc>
                <w:tcPr>
                  <w:tcW w:w="1233" w:type="pct"/>
                  <w:tcBorders>
                    <w:bottom w:val="none" w:sz="0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Animal Cell Organelle</w:t>
                  </w:r>
                </w:p>
              </w:tc>
              <w:tc>
                <w:tcPr>
                  <w:tcW w:w="1263" w:type="pct"/>
                  <w:tcBorders>
                    <w:bottom w:val="none" w:sz="0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2D6260" w:rsidRDefault="002D6260" w:rsidP="002D6260">
                  <w:pPr>
                    <w:framePr w:hSpace="180" w:wrap="around" w:vAnchor="text" w:hAnchor="text" w:xAlign="center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  <w:p w:rsidR="002D6260" w:rsidRDefault="002D6260" w:rsidP="002D6260">
                  <w:pPr>
                    <w:framePr w:hSpace="180" w:wrap="around" w:vAnchor="text" w:hAnchor="text" w:xAlign="center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Cell Function</w:t>
                  </w:r>
                </w:p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Chief Exective Officer (CEO)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Department Managers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Assembly Line</w:t>
                  </w:r>
                  <w:r w:rsidR="003472D8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/Transport Team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5D4A93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 xml:space="preserve">Assembly Line </w:t>
                  </w:r>
                  <w:r w:rsidR="002D6260"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Workers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Packaging and Distribution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Power Plant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DB126A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Maintenance/</w:t>
                  </w:r>
                </w:p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Custodians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lastRenderedPageBreak/>
                    <w:t>Storage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Security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Factory Floor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  <w:tr w:rsidR="002D6260" w:rsidRPr="00253AA1" w:rsidTr="005D4A93">
              <w:trPr>
                <w:trHeight w:val="17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  <w:r w:rsidRPr="00253AA1"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  <w:t>Building structure (support walls, ceilings, floors, etc.)</w:t>
                  </w:r>
                </w:p>
              </w:tc>
              <w:tc>
                <w:tcPr>
                  <w:tcW w:w="135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3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63" w:type="pct"/>
                </w:tcPr>
                <w:p w:rsidR="002D6260" w:rsidRPr="00253AA1" w:rsidRDefault="002D6260" w:rsidP="002D6260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2D6260" w:rsidRDefault="002D6260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167493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1538" w:type="dxa"/>
            <w:gridSpan w:val="2"/>
          </w:tcPr>
          <w:p w:rsidR="00167493" w:rsidRDefault="00167493" w:rsidP="001674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lastRenderedPageBreak/>
              <w:t>What defines a factory?</w:t>
            </w:r>
          </w:p>
          <w:p w:rsidR="00167493" w:rsidRDefault="00167493" w:rsidP="001674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67493" w:rsidRDefault="00167493" w:rsidP="001674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67493" w:rsidRDefault="00167493" w:rsidP="001674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67493" w:rsidRDefault="00167493" w:rsidP="001674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67493" w:rsidRDefault="00167493" w:rsidP="001674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67493" w:rsidRDefault="00167493" w:rsidP="001674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67493" w:rsidRDefault="00167493" w:rsidP="001674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67493" w:rsidRPr="00167493" w:rsidRDefault="00167493" w:rsidP="0016749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67493">
              <w:rPr>
                <w:rFonts w:ascii="Century Gothic" w:hAnsi="Century Gothic"/>
                <w:sz w:val="32"/>
                <w:szCs w:val="32"/>
              </w:rPr>
              <w:t>What features are essential for the factory to run successfully?</w:t>
            </w:r>
          </w:p>
          <w:p w:rsidR="00167493" w:rsidRDefault="00167493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67493" w:rsidRDefault="00167493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67493" w:rsidRDefault="00167493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67493" w:rsidRDefault="00167493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67493" w:rsidRDefault="00167493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67493" w:rsidRDefault="00167493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67493" w:rsidRPr="00877390" w:rsidRDefault="00167493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6720A1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1538" w:type="dxa"/>
            <w:gridSpan w:val="2"/>
          </w:tcPr>
          <w:p w:rsidR="006A54D0" w:rsidRPr="006720A1" w:rsidRDefault="006A54D0" w:rsidP="00300067">
            <w:pPr>
              <w:rPr>
                <w:rFonts w:ascii="Century Gothic" w:hAnsi="Century Gothic"/>
                <w:sz w:val="44"/>
                <w:szCs w:val="44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 xml:space="preserve">Focus Question: </w:t>
            </w:r>
            <w:r w:rsidR="00300067">
              <w:rPr>
                <w:rFonts w:ascii="Century Gothic" w:hAnsi="Century Gothic"/>
                <w:b/>
                <w:sz w:val="40"/>
                <w:szCs w:val="40"/>
              </w:rPr>
              <w:t>What are the cellular structures that define cells?</w:t>
            </w:r>
          </w:p>
        </w:tc>
      </w:tr>
      <w:tr w:rsidR="000B557D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3"/>
        </w:trPr>
        <w:tc>
          <w:tcPr>
            <w:tcW w:w="11538" w:type="dxa"/>
            <w:gridSpan w:val="2"/>
          </w:tcPr>
          <w:p w:rsidR="00096358" w:rsidRDefault="00096358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0B557D" w:rsidRPr="00877390" w:rsidRDefault="009046B3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  <w:r w:rsidRPr="00877390">
              <w:rPr>
                <w:rFonts w:ascii="Century Gothic" w:hAnsi="Century Gothic"/>
                <w:sz w:val="40"/>
                <w:szCs w:val="40"/>
              </w:rPr>
              <w:t>I think…</w:t>
            </w:r>
          </w:p>
          <w:p w:rsidR="006720A1" w:rsidRPr="00877390" w:rsidRDefault="006720A1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6720A1" w:rsidRPr="00877390" w:rsidRDefault="006720A1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B557D" w:rsidRPr="00877390" w:rsidRDefault="000B557D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9046B3" w:rsidRPr="00877390" w:rsidRDefault="009046B3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9046B3" w:rsidRPr="00877390" w:rsidRDefault="009046B3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AD7C1C" w:rsidRPr="00877390" w:rsidRDefault="00AD7C1C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AD7C1C" w:rsidRPr="00877390" w:rsidRDefault="00AD7C1C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AD7C1C" w:rsidRPr="00877390" w:rsidRDefault="00AD7C1C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AD7C1C" w:rsidRPr="00877390" w:rsidRDefault="00AD7C1C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9046B3" w:rsidRPr="00877390" w:rsidRDefault="009046B3" w:rsidP="00AD7C1C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11296C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538" w:type="dxa"/>
            <w:gridSpan w:val="2"/>
          </w:tcPr>
          <w:p w:rsidR="00655DC3" w:rsidRPr="00877390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  <w:r w:rsidRPr="00877390">
              <w:rPr>
                <w:rFonts w:ascii="Century Gothic" w:hAnsi="Century Gothic"/>
                <w:sz w:val="40"/>
                <w:szCs w:val="40"/>
              </w:rPr>
              <w:t>What I Know About Cells:</w:t>
            </w:r>
          </w:p>
          <w:p w:rsidR="009046B3" w:rsidRPr="00877390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046B3" w:rsidRPr="00877390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046B3" w:rsidRPr="00877390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046B3" w:rsidRPr="00877390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046B3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B7D0B" w:rsidRDefault="007B7D0B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B7D0B" w:rsidRPr="00877390" w:rsidRDefault="007B7D0B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046B3" w:rsidRPr="00877390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046B3" w:rsidRPr="00877390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046B3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B7D0B" w:rsidRPr="00877390" w:rsidRDefault="007B7D0B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E0777" w:rsidRPr="00877390" w:rsidRDefault="007E0777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046B3" w:rsidRPr="00877390" w:rsidRDefault="009046B3" w:rsidP="00AD7C1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F055D" w:rsidTr="00DB1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3"/>
        </w:trPr>
        <w:tc>
          <w:tcPr>
            <w:tcW w:w="11538" w:type="dxa"/>
            <w:gridSpan w:val="2"/>
          </w:tcPr>
          <w:p w:rsidR="00AD7C1C" w:rsidRPr="00AD7C1C" w:rsidRDefault="00AD7C1C" w:rsidP="00AD7C1C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Organelles</w:t>
            </w:r>
          </w:p>
          <w:p w:rsidR="00AD7C1C" w:rsidRPr="00AD7C1C" w:rsidRDefault="00AD7C1C" w:rsidP="00AD7C1C">
            <w:pPr>
              <w:rPr>
                <w:rFonts w:ascii="Century Gothic" w:hAnsi="Century Gothic"/>
              </w:rPr>
            </w:pPr>
            <w:r w:rsidRPr="00AD7C1C">
              <w:rPr>
                <w:rFonts w:ascii="Century Gothic" w:hAnsi="Century Gothic"/>
              </w:rPr>
              <w:t>The graphic organizer below contrasts the characteristics of li</w:t>
            </w:r>
            <w:r>
              <w:rPr>
                <w:rFonts w:ascii="Century Gothic" w:hAnsi="Century Gothic"/>
              </w:rPr>
              <w:t xml:space="preserve">ving things from Investigation 1 </w:t>
            </w:r>
            <w:r w:rsidRPr="00AD7C1C">
              <w:rPr>
                <w:rFonts w:ascii="Century Gothic" w:hAnsi="Century Gothic"/>
              </w:rPr>
              <w:t>with cellular structures.  Choose which life characteristic can be attributed to a given organelle and indicate which “cell type” may contain the organelle.</w:t>
            </w:r>
          </w:p>
          <w:p w:rsidR="00AD7C1C" w:rsidRPr="00AD7C1C" w:rsidRDefault="00AD7C1C" w:rsidP="00AD7C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D7C1C" w:rsidRPr="00AD7C1C" w:rsidRDefault="00AD7C1C" w:rsidP="00AD7C1C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D7C1C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Characteristics of Life:  </w:t>
            </w:r>
          </w:p>
          <w:p w:rsidR="00AD7C1C" w:rsidRDefault="00AD7C1C" w:rsidP="00AD7C1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D7C1C" w:rsidRDefault="00AD7C1C" w:rsidP="00AD7C1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D7C1C" w:rsidRPr="00AD7C1C" w:rsidRDefault="00AD7C1C" w:rsidP="00AD7C1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tbl>
            <w:tblPr>
              <w:tblStyle w:val="TableGrid"/>
              <w:tblW w:w="112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75"/>
              <w:gridCol w:w="4320"/>
              <w:gridCol w:w="1170"/>
              <w:gridCol w:w="900"/>
              <w:gridCol w:w="900"/>
              <w:gridCol w:w="990"/>
              <w:gridCol w:w="990"/>
            </w:tblGrid>
            <w:tr w:rsidR="00AD7C1C" w:rsidRPr="00AD7C1C" w:rsidTr="00577F79">
              <w:trPr>
                <w:trHeight w:val="293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9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</w:rPr>
                  </w:pPr>
                  <w:r w:rsidRPr="00AD7C1C">
                    <w:rPr>
                      <w:rFonts w:ascii="Century Gothic" w:hAnsi="Century Gothic"/>
                      <w:b/>
                    </w:rPr>
                    <w:t>Cell Type</w:t>
                  </w:r>
                </w:p>
              </w:tc>
            </w:tr>
            <w:tr w:rsidR="00AD7C1C" w:rsidRPr="00AD7C1C" w:rsidTr="00577F79">
              <w:trPr>
                <w:trHeight w:val="605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</w:rPr>
                  </w:pPr>
                  <w:r w:rsidRPr="00AD7C1C">
                    <w:rPr>
                      <w:rFonts w:ascii="Century Gothic" w:hAnsi="Century Gothic"/>
                      <w:b/>
                    </w:rPr>
                    <w:t>Structure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</w:rPr>
                  </w:pPr>
                  <w:r w:rsidRPr="00AD7C1C">
                    <w:rPr>
                      <w:rFonts w:ascii="Century Gothic" w:hAnsi="Century Gothic"/>
                      <w:b/>
                    </w:rPr>
                    <w:t>Life Characteristic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</w:rPr>
                  </w:pPr>
                  <w:r w:rsidRPr="00AD7C1C">
                    <w:rPr>
                      <w:rFonts w:ascii="Century Gothic" w:hAnsi="Century Gothic"/>
                      <w:b/>
                    </w:rPr>
                    <w:t>Bacteria</w:t>
                  </w:r>
                </w:p>
                <w:p w:rsidR="00577F79" w:rsidRPr="00577F79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77F7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(Bacterium)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</w:rPr>
                  </w:pPr>
                  <w:r w:rsidRPr="00AD7C1C">
                    <w:rPr>
                      <w:rFonts w:ascii="Century Gothic" w:hAnsi="Century Gothic"/>
                      <w:b/>
                    </w:rPr>
                    <w:t>Fungi</w:t>
                  </w:r>
                </w:p>
                <w:p w:rsidR="00577F79" w:rsidRPr="00577F79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77F7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(Fungus)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</w:rPr>
                  </w:pPr>
                  <w:proofErr w:type="spellStart"/>
                  <w:r w:rsidRPr="00AD7C1C">
                    <w:rPr>
                      <w:rFonts w:ascii="Century Gothic" w:hAnsi="Century Gothic"/>
                      <w:b/>
                    </w:rPr>
                    <w:t>Protist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</w:rPr>
                  </w:pPr>
                  <w:r w:rsidRPr="00AD7C1C">
                    <w:rPr>
                      <w:rFonts w:ascii="Century Gothic" w:hAnsi="Century Gothic"/>
                      <w:b/>
                    </w:rPr>
                    <w:t>Plant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  <w:b/>
                    </w:rPr>
                  </w:pPr>
                  <w:r w:rsidRPr="00AD7C1C">
                    <w:rPr>
                      <w:rFonts w:ascii="Century Gothic" w:hAnsi="Century Gothic"/>
                      <w:b/>
                    </w:rPr>
                    <w:t>Animal</w:t>
                  </w:r>
                </w:p>
              </w:tc>
            </w:tr>
            <w:tr w:rsidR="00AD7C1C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Lysosome*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Mitoch</w:t>
                  </w:r>
                  <w:r w:rsidRPr="00AD7C1C">
                    <w:rPr>
                      <w:rFonts w:ascii="Century Gothic" w:hAnsi="Century Gothic"/>
                    </w:rPr>
                    <w:t>ondrion*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Nucleus*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Water vacuole*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521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Central vacuole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Food vacuole*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9C7634">
              <w:trPr>
                <w:trHeight w:val="458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Ribosome*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647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Endoplasmic reticulum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Golgi body*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Chloroplast*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459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Cell membrane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Cell wall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AD7C1C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Cytoplasm</w:t>
                  </w:r>
                  <w:r w:rsidR="00577F79" w:rsidRPr="00AD7C1C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C1C" w:rsidRPr="00AD7C1C" w:rsidRDefault="00AD7C1C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577F79" w:rsidRPr="00AD7C1C" w:rsidTr="00577F79">
              <w:trPr>
                <w:trHeight w:val="440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F79" w:rsidRPr="00AD7C1C" w:rsidRDefault="00577F79" w:rsidP="00FE78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entury Gothic" w:hAnsi="Century Gothic"/>
                    </w:rPr>
                  </w:pPr>
                  <w:r w:rsidRPr="00AD7C1C">
                    <w:rPr>
                      <w:rFonts w:ascii="Century Gothic" w:hAnsi="Century Gothic"/>
                    </w:rPr>
                    <w:t>Peroxisome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F79" w:rsidRPr="00AD7C1C" w:rsidRDefault="00577F79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F79" w:rsidRPr="00AD7C1C" w:rsidRDefault="00577F79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F79" w:rsidRPr="00AD7C1C" w:rsidRDefault="00577F79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F79" w:rsidRPr="00AD7C1C" w:rsidRDefault="00577F79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F79" w:rsidRPr="00AD7C1C" w:rsidRDefault="00577F79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F79" w:rsidRPr="00AD7C1C" w:rsidRDefault="00577F79" w:rsidP="00FE7829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AD7C1C" w:rsidRPr="00AD7C1C" w:rsidRDefault="00AD7C1C" w:rsidP="00AD7C1C">
            <w:pPr>
              <w:rPr>
                <w:rFonts w:ascii="Century Gothic" w:hAnsi="Century Gothic"/>
                <w:sz w:val="20"/>
                <w:szCs w:val="20"/>
              </w:rPr>
            </w:pPr>
            <w:r w:rsidRPr="00AD7C1C">
              <w:rPr>
                <w:rFonts w:ascii="Century Gothic" w:hAnsi="Century Gothic"/>
                <w:sz w:val="20"/>
                <w:szCs w:val="20"/>
              </w:rPr>
              <w:t>* = click on to view expanded animation in multi-media</w:t>
            </w:r>
          </w:p>
          <w:p w:rsidR="00AD7C1C" w:rsidRDefault="00AD7C1C" w:rsidP="00AD7C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B7D0B" w:rsidRDefault="007B7D0B" w:rsidP="007B7D0B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t>What I Notice:</w:t>
            </w:r>
          </w:p>
          <w:p w:rsidR="007B7D0B" w:rsidRDefault="007B7D0B" w:rsidP="007B7D0B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6569BD" w:rsidRDefault="006569BD" w:rsidP="007B7D0B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B7D0B" w:rsidRDefault="007B7D0B" w:rsidP="007B7D0B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B7D0B" w:rsidRDefault="007B7D0B" w:rsidP="007B7D0B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9C7634" w:rsidRPr="00877390" w:rsidRDefault="009C7634" w:rsidP="007B7D0B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3729" w:rsidRPr="00103729" w:rsidRDefault="00103729" w:rsidP="001037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"/>
        <w:tblW w:w="1175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756"/>
      </w:tblGrid>
      <w:tr w:rsidR="001460F7" w:rsidTr="001460F7">
        <w:trPr>
          <w:trHeight w:val="6920"/>
        </w:trPr>
        <w:tc>
          <w:tcPr>
            <w:tcW w:w="11756" w:type="dxa"/>
          </w:tcPr>
          <w:p w:rsidR="00585B2C" w:rsidRDefault="00585B2C" w:rsidP="001460F7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279400</wp:posOffset>
                      </wp:positionV>
                      <wp:extent cx="6505575" cy="4743450"/>
                      <wp:effectExtent l="0" t="0" r="9525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5575" cy="4743450"/>
                                <a:chOff x="0" y="0"/>
                                <a:chExt cx="6505575" cy="4743450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581150" y="533400"/>
                                  <a:ext cx="99060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3086100" y="0"/>
                                  <a:ext cx="99060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876300"/>
                                  <a:ext cx="6505575" cy="3867150"/>
                                  <a:chOff x="0" y="0"/>
                                  <a:chExt cx="6505575" cy="3867150"/>
                                </a:xfrm>
                              </wpg:grpSpPr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762000" y="0"/>
                                    <a:ext cx="990600" cy="2667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57150" y="2819400"/>
                                    <a:ext cx="1152525" cy="3429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0" y="457200"/>
                                    <a:ext cx="1323975" cy="4572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1333500" y="2076450"/>
                                    <a:ext cx="5172075" cy="1790700"/>
                                    <a:chOff x="0" y="0"/>
                                    <a:chExt cx="5172075" cy="1790700"/>
                                  </a:xfrm>
                                </wpg:grpSpPr>
                                <wps:wsp>
                                  <wps:cNvPr id="15" name="Rectangle 15"/>
                                  <wps:cNvSpPr/>
                                  <wps:spPr>
                                    <a:xfrm>
                                      <a:off x="4019550" y="0"/>
                                      <a:ext cx="1152525" cy="3429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Rectangle 18"/>
                                  <wps:cNvSpPr/>
                                  <wps:spPr>
                                    <a:xfrm>
                                      <a:off x="0" y="952500"/>
                                      <a:ext cx="2781300" cy="838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F7A54" id="Group 23" o:spid="_x0000_s1026" style="position:absolute;margin-left:27.6pt;margin-top:22pt;width:512.25pt;height:373.5pt;z-index:251670016" coordsize="65055,4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gyPgQAABQeAAAOAAAAZHJzL2Uyb0RvYy54bWzsWW1r4zgQ/n5w/8Ho+zV+f6PuUrrXclB2&#10;y3aP/awqcmLOlnyS0qT363cky0qapPTShV0KJuBY0oxeHmtmHo3OP2y61nukQjacVSg485FHGeHz&#10;hi0q9PfX6z9y5EmF2Ry3nNEKPVGJPlz8/tv5ui9pyJe8nVPhQSdMluu+Qkul+nI2k2RJOyzPeE8Z&#10;NNZcdFhBUSxmc4HX0HvXzkLfT2drLua94IRKCbUfh0Z0Yfqva0rU57qWVHlthWBuyjyFeT7o5+zi&#10;HJcLgftlQ+w08Btm0eGGwaCuq49YYW8lmoOuuoYILnmtzgjvZryuG0LNGmA1gb+3mhvBV71Zy6Jc&#10;L3oHE0C7h9ObuyWfHu+E18wrFEbIY7iDb2SG9aAM4Kz7RQkyN6K/7++ErVgMJb3eTS06/Q8r8TYG&#10;1icHK90oj0BlmvhJkiXII9AWZ3EUJxZ4soSvc6BHln++ojkbB57p+bnprHvYRHKLk/wxnO6XuKcG&#10;fqkxsDgF4YjTF9hdmC1a6kGdgcbIOaBkKQGzIygFSR4EgIEHeCRRFPsWjhGwovBTqDN4hWmaDe1u&#10;0bjshVQ3lHeefqmQgImY3Ycfb6WCmYDoKKKHb5l+Mn7dtO3QqmsAu3GG5k09tXSQ/kJr2BLw5ULT&#10;qzFGetUK7xGDGWFCKFOpXjGM0zKQ1mo1dO4Ug2OKrQqskpXVatQYqVP0jyk+H9FpmFE5U065axgX&#10;xzqY/+NGHuTH1Q9r1st/4PMn+MKCDy5C9uS6AXBvsVR3WIBPgO8Bfk59hkfd8nWFuH1D3pKL/47V&#10;a3nYgtCKvDX4mArJf1dYUOS1fzHYnEUQx9opmUKcZCEUxG7Lw24LW3VXHPAPwKP2xLxqedWOr7Xg&#10;3Tdwh5d6VGjCjMDYFSJKjIUrNfg+cKiEXl4aMXBEPVa37L4nunONqt48XzffsOjtDlOwNT/x0SBw&#10;ubfRBlmtyfjlSvG6Mbtwi6vFG4xTu5SfYaXxESuNT7LSyM/TQJvhoUebDFTH55dcwmSg791AbUx1&#10;4X+kCC70WYpgw94bKEKepdF+2HvGE6I8zXSMhCiDy5N4wo6mC5m/gic4PrXDEyyn+p88IUuB4k4O&#10;aGIIE0P4kfPOSFs08djh8ekRhmBYrZV7nccnxkNpfhDmQXFA44Hjh/AbeHwUh8XE43dPDhNNeO80&#10;4Wfw+OyIlWYn8fghgJrj1d45O4jCqHCJCX3+MgKONWxP0dNBu54O2u/voP0Sj4cUwrNUn8mOnJjq&#10;C6IoSiw7Df0sdUm9MYuVBGBQo3UFWeHbPNbrdP4lTWeYv4LOQxwfMNuh88lJjij2gyKxab99TzRR&#10;hSmjYJKBU8rv9XuRFwg9XDUdWGh+koUOVKEA0j4wAUhP25uIMMsDnbAwOfk8yieq8OwWYOLy75vL&#10;bwOqydQ73mDq4erRXPXYa1J9t7lbNhrby9yL7wAAAP//AwBQSwMEFAAGAAgAAAAhAEMJUinhAAAA&#10;CgEAAA8AAABkcnMvZG93bnJldi54bWxMj0FLw0AUhO+C/2F5gje7SW2MjXkppainItgK4m2bfU1C&#10;s29Ddpuk/97tSY/DDDPf5KvJtGKg3jWWEeJZBIK4tLrhCuFr//bwDMJ5xVq1lgnhQg5Wxe1NrjJt&#10;R/6kYecrEUrYZQqh9r7LpHRlTUa5me2Ig3e0vVE+yL6SuldjKDetnEfRkzSq4bBQq442NZWn3dkg&#10;vI9qXD/Gr8P2dNxcfvbJx/c2JsT7u2n9AsLT5P/CcMUP6FAEpoM9s3aiRUiSeUgiLBbh0tWP0mUK&#10;4oCQLuMIZJHL/xeKXwAAAP//AwBQSwECLQAUAAYACAAAACEAtoM4kv4AAADhAQAAEwAAAAAAAAAA&#10;AAAAAAAAAAAAW0NvbnRlbnRfVHlwZXNdLnhtbFBLAQItABQABgAIAAAAIQA4/SH/1gAAAJQBAAAL&#10;AAAAAAAAAAAAAAAAAC8BAABfcmVscy8ucmVsc1BLAQItABQABgAIAAAAIQCKFpgyPgQAABQeAAAO&#10;AAAAAAAAAAAAAAAAAC4CAABkcnMvZTJvRG9jLnhtbFBLAQItABQABgAIAAAAIQBDCVIp4QAAAAoB&#10;AAAPAAAAAAAAAAAAAAAAAJgGAABkcnMvZG93bnJldi54bWxQSwUGAAAAAAQABADzAAAApgcAAAAA&#10;">
                      <v:rect id="Rectangle 12" o:spid="_x0000_s1027" style="position:absolute;left:15811;top:5334;width:990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5wcAA&#10;AADbAAAADwAAAGRycy9kb3ducmV2LnhtbERPzWrCQBC+C77DMoXedKOHKqmrSEVoQZBqH2CanSbB&#10;zGzcXWN8e1coeJuP73cWq54b1ZEPtRMDk3EGiqRwtpbSwM9xO5qDChHFYuOEDNwowGo5HCwwt+4q&#10;39QdYqlSiIQcDVQxtrnWoaiIMYxdS5K4P+cZY4K+1NbjNYVzo6dZ9qYZa0kNFbb0UVFxOlzYwN6e&#10;J7NNu/Ud/351ux0Xe8/BmNeXfv0OKlIfn+J/96dN86fw+CUdo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T5wcAAAADbAAAADwAAAAAAAAAAAAAAAACYAgAAZHJzL2Rvd25y&#10;ZXYueG1sUEsFBgAAAAAEAAQA9QAAAIUDAAAAAA==&#10;" fillcolor="white [3201]" stroked="f" strokeweight="2pt"/>
                      <v:rect id="Rectangle 14" o:spid="_x0000_s1028" style="position:absolute;left:30861;width:990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/>
                      <v:group id="Group 22" o:spid="_x0000_s1029" style="position:absolute;top:8763;width:65055;height:38671" coordsize="65055,38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Rectangle 13" o:spid="_x0000_s1030" style="position:absolute;left:7620;width:990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cWsAA&#10;AADbAAAADwAAAGRycy9kb3ducmV2LnhtbERP22rCQBB9F/yHZQp9040t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hcWsAAAADbAAAADwAAAAAAAAAAAAAAAACYAgAAZHJzL2Rvd25y&#10;ZXYueG1sUEsFBgAAAAAEAAQA9QAAAIUDAAAAAA==&#10;" fillcolor="white [3201]" stroked="f" strokeweight="2pt"/>
                        <v:rect id="Rectangle 16" o:spid="_x0000_s1031" style="position:absolute;left:571;top:28194;width:1152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/wsAA&#10;AADbAAAADwAAAGRycy9kb3ducmV2LnhtbERPzWrCQBC+F3yHZQRvdWMPtkRXEYugIEjVBxizYxLM&#10;zMbdNaZv3y0UepuP73fmy54b1ZEPtRMDk3EGiqRwtpbSwPm0ef0AFSKKxcYJGfimAMvF4GWOuXVP&#10;+aLuGEuVQiTkaKCKsc21DkVFjGHsWpLEXZ1njAn6UluPzxTOjX7LsqlmrCU1VNjSuqLidnywgYO9&#10;T94/243v+LLr9nsuDp6DMaNhv5qBitTHf/Gfe2vT/Cn8/pIO0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//wsAAAADbAAAADwAAAAAAAAAAAAAAAACYAgAAZHJzL2Rvd25y&#10;ZXYueG1sUEsFBgAAAAAEAAQA9QAAAIUDAAAAAA==&#10;" fillcolor="white [3201]" stroked="f" strokeweight="2pt"/>
                        <v:rect id="Rectangle 17" o:spid="_x0000_s1032" style="position:absolute;top:4572;width:1323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aWcAA&#10;AADbAAAADwAAAGRycy9kb3ducmV2LnhtbERPzWrCQBC+F3yHZQre6sYeakndBGkRLAii9gGm2WkS&#10;zMzG3TXGt+8WhN7m4/udZTlypwbyoXViYD7LQJFUzrZSG/g6rp9eQYWIYrFzQgZuFKAsJg9LzK27&#10;yp6GQ6xVCpGQo4Emxj7XOlQNMYaZ60kS9+M8Y0zQ19p6vKZw7vRzlr1oxlZSQ4M9vTdUnQ4XNrCz&#10;5/nio1/7gb8/h+2Wq53nYMz0cVy9gYo0xn/x3b2xaf4C/n5JB+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NaWcAAAADbAAAADwAAAAAAAAAAAAAAAACYAgAAZHJzL2Rvd25y&#10;ZXYueG1sUEsFBgAAAAAEAAQA9QAAAIUDAAAAAA==&#10;" fillcolor="white [3201]" stroked="f" strokeweight="2pt"/>
                        <v:group id="Group 21" o:spid="_x0000_s1033" style="position:absolute;left:13335;top:20764;width:51720;height:17907" coordsize="51720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rect id="Rectangle 15" o:spid="_x0000_s1034" style="position:absolute;left:40195;width:1152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htcAA&#10;AADbAAAADwAAAGRycy9kb3ducmV2LnhtbERP22rCQBB9F/yHZQp9042FVk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1htcAAAADbAAAADwAAAAAAAAAAAAAAAACYAgAAZHJzL2Rvd25y&#10;ZXYueG1sUEsFBgAAAAAEAAQA9QAAAIUDAAAAAA==&#10;" fillcolor="white [3201]" stroked="f" strokeweight="2pt"/>
                          <v:rect id="Rectangle 18" o:spid="_x0000_s1035" style="position:absolute;top:9525;width:27813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OK8MA&#10;AADbAAAADwAAAGRycy9kb3ducmV2LnhtbESPQWsCQQyF70L/w5BCbzqrh1q2jlIqQguCVPsD0p10&#10;d+kms52Zrtt/bw6Ct4T38t6X1WbkzgwUUxvEwXxWgCGpgm+ldvB52k2fwKSM4rELQg7+KcFmfTdZ&#10;YenDWT5oOObaaIikEh00OfeltalqiDHNQk+i2neIjFnXWFsf8azh3NlFUTxaxla0ocGeXhuqfo5/&#10;7ODgf+fLbb+LA3+9D/s9V4fIybmH+/HlGUymMd/M1+s3r/gKq7/oAH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zOK8MAAADbAAAADwAAAAAAAAAAAAAAAACYAgAAZHJzL2Rv&#10;d25yZXYueG1sUEsFBgAAAAAEAAQA9QAAAIgDAAAAAA==&#10;" fillcolor="white [3201]" stroked="f" strokeweight="2pt"/>
                        </v:group>
                      </v:group>
                    </v:group>
                  </w:pict>
                </mc:Fallback>
              </mc:AlternateContent>
            </w:r>
          </w:p>
          <w:p w:rsidR="001460F7" w:rsidRDefault="00585B2C" w:rsidP="001460F7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DA7B463" wp14:editId="25C02A96">
                  <wp:extent cx="6391517" cy="4629150"/>
                  <wp:effectExtent l="0" t="0" r="9525" b="0"/>
                  <wp:docPr id="11" name="Picture 11" descr="https://figures.boundless.com/19089/large/figure-22-02-02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gures.boundless.com/19089/large/figure-22-02-02.j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9935" cy="463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585B2C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T</w:t>
            </w:r>
            <w:r w:rsidR="001460F7" w:rsidRPr="001460F7">
              <w:rPr>
                <w:rFonts w:ascii="Century Gothic" w:hAnsi="Century Gothic"/>
                <w:b/>
                <w:sz w:val="40"/>
                <w:szCs w:val="40"/>
              </w:rPr>
              <w:t>ype of Cell:</w:t>
            </w:r>
            <w:r w:rsidR="001460F7">
              <w:rPr>
                <w:rFonts w:ascii="Century Gothic" w:hAnsi="Century Gothic"/>
                <w:b/>
                <w:sz w:val="40"/>
                <w:szCs w:val="40"/>
              </w:rPr>
              <w:t xml:space="preserve"> __________________________</w:t>
            </w: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Evidence:</w:t>
            </w: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P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1460F7" w:rsidTr="001460F7">
        <w:trPr>
          <w:trHeight w:val="6920"/>
        </w:trPr>
        <w:tc>
          <w:tcPr>
            <w:tcW w:w="11756" w:type="dxa"/>
          </w:tcPr>
          <w:p w:rsidR="001460F7" w:rsidRDefault="001460F7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1460F7" w:rsidRDefault="00136943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ge">
                        <wp:posOffset>527050</wp:posOffset>
                      </wp:positionV>
                      <wp:extent cx="5829300" cy="4838700"/>
                      <wp:effectExtent l="0" t="0" r="19050" b="19050"/>
                      <wp:wrapNone/>
                      <wp:docPr id="241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300" cy="4838700"/>
                                <a:chOff x="0" y="0"/>
                                <a:chExt cx="5829300" cy="4838700"/>
                              </a:xfrm>
                            </wpg:grpSpPr>
                            <wps:wsp>
                              <wps:cNvPr id="233" name="Straight Connector 233"/>
                              <wps:cNvCnPr/>
                              <wps:spPr>
                                <a:xfrm>
                                  <a:off x="2076450" y="3962400"/>
                                  <a:ext cx="0" cy="6286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4" name="Straight Connector 234"/>
                              <wps:cNvCnPr/>
                              <wps:spPr>
                                <a:xfrm>
                                  <a:off x="5257800" y="3429000"/>
                                  <a:ext cx="266700" cy="11049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Straight Connector 235"/>
                              <wps:cNvCnPr/>
                              <wps:spPr>
                                <a:xfrm flipH="1">
                                  <a:off x="647700" y="3409950"/>
                                  <a:ext cx="819150" cy="876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Straight Connector 236"/>
                              <wps:cNvCnPr/>
                              <wps:spPr>
                                <a:xfrm flipH="1" flipV="1">
                                  <a:off x="342900" y="342900"/>
                                  <a:ext cx="1295400" cy="1162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" name="Straight Connector 238"/>
                              <wps:cNvCnPr/>
                              <wps:spPr>
                                <a:xfrm>
                                  <a:off x="2762250" y="2914650"/>
                                  <a:ext cx="400050" cy="13906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Straight Connector 239"/>
                              <wps:cNvCnPr/>
                              <wps:spPr>
                                <a:xfrm flipH="1" flipV="1">
                                  <a:off x="2019300" y="247650"/>
                                  <a:ext cx="1181100" cy="1504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Straight Connector 240"/>
                              <wps:cNvCnPr/>
                              <wps:spPr>
                                <a:xfrm>
                                  <a:off x="3600450" y="2171700"/>
                                  <a:ext cx="971550" cy="2667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 flipH="1">
                                  <a:off x="0" y="2514600"/>
                                  <a:ext cx="18478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Straight Connector 231"/>
                              <wps:cNvCnPr/>
                              <wps:spPr>
                                <a:xfrm>
                                  <a:off x="5257800" y="1066800"/>
                                  <a:ext cx="5715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 flipH="1" flipV="1">
                                  <a:off x="2990850" y="0"/>
                                  <a:ext cx="514350" cy="1885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A855C" id="Group 241" o:spid="_x0000_s1026" style="position:absolute;margin-left:53.1pt;margin-top:41.5pt;width:459pt;height:381pt;z-index:251671040;mso-position-vertical-relative:page" coordsize="58293,48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11eogMAAEoZAAAOAAAAZHJzL2Uyb0RvYy54bWzsmUlvnDAYhu+V+h8Q9wZsdpSZHJI2PVRt&#10;1LS9O2AWFTCynVn+fT+bZaaT6UySqpWQuDAD3l8ev/5sLq82dWWsKBclaxYmurBNgzYJS8smX5jf&#10;v314F5qGkKRJScUaujC3VJhXy7dvLtdtTDErWJVSbkAljYjX7cIspGxjyxJJQWsiLlhLG0jMGK+J&#10;hFueWykna6i9rixs2761ZjxtOUuoEPD0pks0l7r+LKOJ/JJlgkqjWpjQN6mvXF8f1NVaXpI456Qt&#10;yqTvBnlFL2pSNtDoWNUNkcR45OWTquoy4UywTF4krLZYlpUJ1WOA0SD7YDS3nD22eix5vM7bUSaQ&#10;9kCnV1ebfF7dcaNMFyZ2kWk0pIaXpNs11AOQZ93mMeS65e19e8f7B3l3p0a8yXitfmEsxkYLux2F&#10;pRtpJPDQC3Hk2KB/Amlu6IQB3GjpkwLez5NySfH+TElraNhS/Ru7s24BI7FTSvydUvcFaal+AUJp&#10;MCjlOINS95KTMi+kcc2aBmBj3MCQqlXSRa6bXjMRC5DviGDYDnzXA21AGifysTtIM4jXy+bj0Ids&#10;UPU4dhK3XMhbympD/VmYVdmo7pKYrD4J2WUdskA5pU7XC/1PbiuqMlfNV5oBA/CikC6tZx+9rrix&#10;IjBv0p8aBGhW51RFsrKqxkL26UJ9XlWM6hn53IJjbt0ia+RYsC4bxo+1KjdDV7Mu/zDqbqxq2A8s&#10;3ep3ouUAWBTi/4Ua9yQ17ouo8bAXhGpGKWpcHNmH1GDfV5NMzziEbBdyzOwoxKfJjneSHe88O0ZW&#10;le3HYYb3Zu27gYZEQ2RHUecvME979w1RhJQ1KdsOA19Z+Ow/k2XIP8mQ/xKGNE0/DmjqfGjPklSN&#10;O5gQjjy1uPWW5GN7Xs66VXealgSRfRcuHg2CwvM4KTh6I8KBj7FyGjAaHCG3j3R28AA4CpeOHSey&#10;51Coj9imyU50kp3oPDu75eyoFcFmqttwKJ7c4AlOCIUQFA08eRAezV40YS9y4U3+2YsgFRYiFeTD&#10;Hu78hszxbXvYkGEUoHGvOkRFUYC8wYu6MHsOi/TucYpe5JxCBxLPkrNzor31DCpVzuPBStbFzLuV&#10;DIVuEA74zOBMFhzsjOdlRwOg/vDsmaazv59Htu+rvf1v0bMHpjMsWDM1E6YmOLVUOcFLDOd46BNF&#10;tvYXMKBDhpDrDM6DwtCbg55/E0TrM2k4sNdHtf3HBfVFYP9eH0zuPoEsfwEAAP//AwBQSwMEFAAG&#10;AAgAAAAhAL5EEnfgAAAACwEAAA8AAABkcnMvZG93bnJldi54bWxMj81qwzAQhO+FvoPYQm+NZOeH&#10;4FgOIbQ9hUKTQsltY29sE0sylmI7b9/NqTnO7MfsTLoeTSN66nztrIZookCQzV1R21LDz+HjbQnC&#10;B7QFNs6Shht5WGfPTykmhRvsN/X7UAoOsT5BDVUIbSKlzysy6CeuJcu3s+sMBpZdKYsOBw43jYyV&#10;WkiDteUPFba0rSi/7K9Gw+eAw2Yavfe7y3l7Ox7mX7+7iLR+fRk3KxCBxvAPw70+V4eMO53c1RZe&#10;NKzVImZUw3LKm+6AimfsnNiZzRXILJWPG7I/AAAA//8DAFBLAQItABQABgAIAAAAIQC2gziS/gAA&#10;AOEBAAATAAAAAAAAAAAAAAAAAAAAAABbQ29udGVudF9UeXBlc10ueG1sUEsBAi0AFAAGAAgAAAAh&#10;ADj9If/WAAAAlAEAAAsAAAAAAAAAAAAAAAAALwEAAF9yZWxzLy5yZWxzUEsBAi0AFAAGAAgAAAAh&#10;ABXvXV6iAwAAShkAAA4AAAAAAAAAAAAAAAAALgIAAGRycy9lMm9Eb2MueG1sUEsBAi0AFAAGAAgA&#10;AAAhAL5EEnfgAAAACwEAAA8AAAAAAAAAAAAAAAAA/AUAAGRycy9kb3ducmV2LnhtbFBLBQYAAAAA&#10;BAAEAPMAAAAJBwAAAAA=&#10;">
                      <v:line id="Straight Connector 233" o:spid="_x0000_s1027" style="position:absolute;visibility:visible;mso-wrap-style:square" from="20764,39624" to="20764,45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2esIAAADcAAAADwAAAGRycy9kb3ducmV2LnhtbESPQWsCMRSE70L/Q3iF3mpWl4pdjSLS&#10;YrEntd4fm+fu4uZlTVKN/94IgsdhZr5hpvNoWnEm5xvLCgb9DARxaXXDlYK/3ff7GIQPyBpby6Tg&#10;Sh7ms5feFAttL7yh8zZUIkHYF6igDqErpPRlTQZ933bEyTtYZzAk6SqpHV4S3LRymGUjabDhtFBj&#10;R8uayuP23yTKYH8ycnX8xP3a/bqvfBQ/4kmpt9e4mIAIFMMz/Gj/aAXDPIf7mXQE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2esIAAADcAAAADwAAAAAAAAAAAAAA&#10;AAChAgAAZHJzL2Rvd25yZXYueG1sUEsFBgAAAAAEAAQA+QAAAJADAAAAAA==&#10;" strokecolor="black [3040]"/>
                      <v:line id="Straight Connector 234" o:spid="_x0000_s1028" style="position:absolute;visibility:visible;mso-wrap-style:square" from="52578,34290" to="55245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TuDsIAAADcAAAADwAAAGRycy9kb3ducmV2LnhtbESPQWsCMRSE74L/ITzBm2bVVuzWKCJK&#10;Sz2p9f7YvO4ubl7WJGr675uC4HGYmW+Y+TKaRtzI+dqygtEwA0FcWF1zqeD7uB3MQPiArLGxTAp+&#10;ycNy0e3MMdf2znu6HUIpEoR9jgqqENpcSl9UZNAPbUucvB/rDIYkXSm1w3uCm0aOs2wqDdacFips&#10;aV1RcT5cTaKMThcjP85vePpyO7eZTONrvCjV78XVO4hAMTzDj/anVjCevMD/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TuDsIAAADcAAAADwAAAAAAAAAAAAAA&#10;AAChAgAAZHJzL2Rvd25yZXYueG1sUEsFBgAAAAAEAAQA+QAAAJADAAAAAA==&#10;" strokecolor="black [3040]"/>
                      <v:line id="Straight Connector 235" o:spid="_x0000_s1029" style="position:absolute;flip:x;visibility:visible;mso-wrap-style:square" from="6477,34099" to="14668,4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qRA8QAAADcAAAADwAAAGRycy9kb3ducmV2LnhtbESPS4sCMRCE7wv+h9CCtzWjsiqjUUQQ&#10;ZBfF58FbM+l54KQzTKIz+++NsLDHoqq+oubL1pTiSbUrLCsY9CMQxInVBWcKLufN5xSE88gaS8uk&#10;4JccLBedjznG2jZ8pOfJZyJA2MWoIPe+iqV0SU4GXd9WxMFLbW3QB1lnUtfYBLgp5TCKxtJgwWEh&#10;x4rWOSX308MoSN2jWt+u2qeT791xl/5ke2wOSvW67WoGwlPr/8N/7a1WMBx9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pEDxAAAANwAAAAPAAAAAAAAAAAA&#10;AAAAAKECAABkcnMvZG93bnJldi54bWxQSwUGAAAAAAQABAD5AAAAkgMAAAAA&#10;" strokecolor="black [3040]"/>
                      <v:line id="Straight Connector 236" o:spid="_x0000_s1030" style="position:absolute;flip:x y;visibility:visible;mso-wrap-style:square" from="3429,3429" to="16383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ewsYAAADcAAAADwAAAGRycy9kb3ducmV2LnhtbESPQWvCQBSE7wX/w/KEXkrdaCFIdBVp&#10;K9hTazSH3h7ZZxLMvo27a0z/fbdQ8DjMzDfMcj2YVvTkfGNZwXSSgCAurW64UnA8bJ/nIHxA1tha&#10;JgU/5GG9Gj0sMdP2xnvq81CJCGGfoYI6hC6T0pc1GfQT2xFH72SdwRClq6R2eItw08pZkqTSYMNx&#10;ocaOXmsqz/nVKOjmlUs/L1/Je/HWf388UeEKs1XqcTxsFiACDeEe/m/vtIL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MnsLGAAAA3AAAAA8AAAAAAAAA&#10;AAAAAAAAoQIAAGRycy9kb3ducmV2LnhtbFBLBQYAAAAABAAEAPkAAACUAwAAAAA=&#10;" strokecolor="black [3040]"/>
                      <v:line id="Straight Connector 238" o:spid="_x0000_s1031" style="position:absolute;visibility:visible;mso-wrap-style:square" from="27622,29146" to="31623,4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kC8MAAADcAAAADwAAAGRycy9kb3ducmV2LnhtbESPTW/CMAyG75P2HyIj7TZSQENQCGia&#10;Nm1iJ77uVmPaisYpSQbZv58PSDtar9/Hfpbr7Dp1pRBbzwZGwwIUceVty7WBw/7jeQYqJmSLnWcy&#10;8EsR1qvHhyWW1t94S9ddqpVAOJZooEmpL7WOVUMO49D3xJKdfHCYZAy1tgFvAnedHhfFVDtsWS40&#10;2NNbQ9V59+OEMjpenP48z/G4Cd/hfTLNL/lizNMgvy5AJcrpf/ne/rIGxhP5Vm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p5AvDAAAA3AAAAA8AAAAAAAAAAAAA&#10;AAAAoQIAAGRycy9kb3ducmV2LnhtbFBLBQYAAAAABAAEAPkAAACRAwAAAAA=&#10;" strokecolor="black [3040]"/>
                      <v:line id="Straight Connector 239" o:spid="_x0000_s1032" style="position:absolute;flip:x y;visibility:visible;mso-wrap-style:square" from="20193,2476" to="32004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MKsMYAAADcAAAADwAAAGRycy9kb3ducmV2LnhtbESPQWvCQBSE74X+h+UVvBTdaEFsdJVS&#10;FdqTmpqDt0f2NQnNvo27a0z/fbcgeBxm5htmsepNIzpyvrasYDxKQBAXVtdcKjh+bYczED4ga2ws&#10;k4Jf8rBaPj4sMNX2ygfqslCKCGGfooIqhDaV0hcVGfQj2xJH79s6gyFKV0rt8BrhppGTJJlKgzXH&#10;hQpbeq+o+MkuRkE7K910d94nm3zdnT6fKXe52So1eOrf5iAC9eEevrU/tILJyyv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TCrDGAAAA3AAAAA8AAAAAAAAA&#10;AAAAAAAAoQIAAGRycy9kb3ducmV2LnhtbFBLBQYAAAAABAAEAPkAAACUAwAAAAA=&#10;" strokecolor="black [3040]"/>
                      <v:line id="Straight Connector 240" o:spid="_x0000_s1033" style="position:absolute;visibility:visible;mso-wrap-style:square" from="36004,21717" to="45720,48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mbcMQAAADcAAAADwAAAGRycy9kb3ducmV2LnhtbESPTU8CMRCG7yb+h2ZMvEkXUAILhRiD&#10;kehJPu6T7bC7YTtd2gr13zMHE4+Td95n5lmssuvUhUJsPRsYDgpQxJW3LdcG9rv3pymomJAtdp7J&#10;wC9FWC3v7xZYWn/lb7psU60EwrFEA01Kfal1rBpyGAe+J5bs6IPDJGOotQ14Fbjr9KgoJtphy3Kh&#10;wZ7eGqpO2x8nlOHh7PTHaYaHz/AV1uNJfslnYx4f8uscVKKc/pf/2htrYPQs74uMiI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2ZtwxAAAANwAAAAPAAAAAAAAAAAA&#10;AAAAAKECAABkcnMvZG93bnJldi54bWxQSwUGAAAAAAQABAD5AAAAkgMAAAAA&#10;" strokecolor="black [3040]"/>
                      <v:line id="Straight Connector 30" o:spid="_x0000_s1034" style="position:absolute;flip:x;visibility:visible;mso-wrap-style:square" from="0,25146" to="1847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97z7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97z78AAADbAAAADwAAAAAAAAAAAAAAAACh&#10;AgAAZHJzL2Rvd25yZXYueG1sUEsFBgAAAAAEAAQA+QAAAI0DAAAAAA==&#10;" strokecolor="black [3040]"/>
                      <v:line id="Straight Connector 231" o:spid="_x0000_s1035" style="position:absolute;visibility:visible;mso-wrap-style:square" from="52578,10668" to="58293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NNlsMAAADcAAAADwAAAGRycy9kb3ducmV2LnhtbESPT2sCMRTE7wW/Q3iCt5pdpaKrUUQq&#10;lvbkv/tj89xd3LysSarx2zeFQo/DzPyGWayiacWdnG8sK8iHGQji0uqGKwWn4/Z1CsIHZI2tZVLw&#10;JA+rZe9lgYW2D97T/RAqkSDsC1RQh9AVUvqyJoN+aDvi5F2sMxiSdJXUDh8Jblo5yrKJNNhwWqix&#10;o01N5fXwbRIlP9+M3F1neP50X+59PIlv8abUoB/XcxCBYvgP/7U/tILROIf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TTZbDAAAA3AAAAA8AAAAAAAAAAAAA&#10;AAAAoQIAAGRycy9kb3ducmV2LnhtbFBLBQYAAAAABAAEAPkAAACRAwAAAAA=&#10;" strokecolor="black [3040]"/>
                      <v:line id="Straight Connector 237" o:spid="_x0000_s1036" style="position:absolute;flip:x y;visibility:visible;mso-wrap-style:square" from="29908,0" to="35052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A7WcYAAADcAAAADwAAAGRycy9kb3ducmV2LnhtbESPQWvCQBSE7wX/w/IEL6VutKASXUWs&#10;gp6qtjn09sg+k2D2bbq7xvTfu4VCj8PMfMMsVp2pRUvOV5YVjIYJCOLc6ooLBZ8fu5cZCB+QNdaW&#10;ScEPeVgte08LTLW984nacyhEhLBPUUEZQpNK6fOSDPqhbYijd7HOYIjSFVI7vEe4qeU4SSbSYMVx&#10;ocSGNiXl1/PNKGhmhZu8fx+TbfbWfh2eKXOZ2Sk16HfrOYhAXfgP/7X3WsH4dQq/Z+IRkM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AO1nGAAAA3AAAAA8AAAAAAAAA&#10;AAAAAAAAoQIAAGRycy9kb3ducmV2LnhtbFBLBQYAAAAABAAEAPkAAACUAwAAAAA=&#10;" strokecolor="black [3040]"/>
                      <w10:wrap anchory="page"/>
                    </v:group>
                  </w:pict>
                </mc:Fallback>
              </mc:AlternateContent>
            </w:r>
            <w:r w:rsidR="006A3F9A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BDD40CA" wp14:editId="020B5C61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241935</wp:posOffset>
                      </wp:positionV>
                      <wp:extent cx="19050" cy="171450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1714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201326" id="Straight Connector 31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6pt,19.05pt" to="383.1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0XwwEAAMcDAAAOAAAAZHJzL2Uyb0RvYy54bWysU01v1DAQvSP1P1i+s0kKBRpttoetygXB&#10;ikLvrmNvLPylsdlk/z3jyW6oCkIIcbFiz7w3895M1jeTs+ygIJngO96sas6Ul6E3ft/xr1/uXr7j&#10;LGXhe2GDVx0/qsRvNhcv1mNs1WUYgu0VMCTxqR1jx4ecY1tVSQ7KibQKUXkM6gBOZLzCvupBjMju&#10;bHVZ12+qMUAfIUiVEr7ezkG+IX6tlcyftE4qM9tx7C3TCXQ+lrParEW7BxEHI09tiH/owgnjsehC&#10;dSuyYN/B/ELljISQgs4rGVwVtDZSkQZU09TP1NwPIirSguakuNiU/h+t/HjYATN9x181nHnhcEb3&#10;GYTZD5ltg/foYACGQXRqjKlFwNbv4HRLcQdF9qTBMW1NfMAlICNQGpvI5+Pis5oyk/jYXNdXOAyJ&#10;keZt8/qqpjlUM02hi5DyexUcKx8dt8YXG0QrDh9SxtKYek7BS2lrboS+8tGqkmz9Z6VRWilIaFoq&#10;tbXADgLXof9GopCLMgtEG2sXUP1n0Cm3wBQt2t8Cl2yqGHxegM74AL+rmqdzq3rOP6uetRbZj6E/&#10;0ljIDtwWcum02WUdn94J/vP/2/wAAAD//wMAUEsDBBQABgAIAAAAIQApjylF3gAAAAoBAAAPAAAA&#10;ZHJzL2Rvd25yZXYueG1sTI/LTsMwEEX3SPyDNUhsKuo0FU4U4lSoEhtYAIUPcOIhifAjxG7q/j3D&#10;ii7nzNWdM/UuWcMWnMPonYTNOgOGrvN6dL2Ez4+nuxJYiMppZbxDCWcMsGuur2pVaX9y77gcYs+o&#10;xIVKSRhinCrOQzegVWHtJ3S0+/KzVZHGued6Vicqt4bnWSa4VaOjC4OacD9g9304WgnPr2+rc57E&#10;6qe4b/dpKU16CUbK25v0+AAsYor/YfjTJ3VoyKn1R6cDMxIKsc0pKmFbboBRoBCCQEsgI8Kbml++&#10;0PwCAAD//wMAUEsBAi0AFAAGAAgAAAAhALaDOJL+AAAA4QEAABMAAAAAAAAAAAAAAAAAAAAAAFtD&#10;b250ZW50X1R5cGVzXS54bWxQSwECLQAUAAYACAAAACEAOP0h/9YAAACUAQAACwAAAAAAAAAAAAAA&#10;AAAvAQAAX3JlbHMvLnJlbHNQSwECLQAUAAYACAAAACEA8yetF8MBAADHAwAADgAAAAAAAAAAAAAA&#10;AAAuAgAAZHJzL2Uyb0RvYy54bWxQSwECLQAUAAYACAAAACEAKY8pRd4AAAAKAQAADwAAAAAAAAAA&#10;AAAAAAAdBAAAZHJzL2Rvd25yZXYueG1sUEsFBgAAAAAEAAQA8wAAACgFAAAAAA==&#10;" strokecolor="black [3040]"/>
                  </w:pict>
                </mc:Fallback>
              </mc:AlternateContent>
            </w:r>
          </w:p>
          <w:p w:rsidR="001460F7" w:rsidRDefault="001460F7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5B05658" wp14:editId="28ED244B">
                  <wp:extent cx="5777731" cy="398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7" cy="399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0F7" w:rsidRDefault="001460F7" w:rsidP="001460F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1448D" w:rsidRDefault="0071448D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460F7">
              <w:rPr>
                <w:rFonts w:ascii="Century Gothic" w:hAnsi="Century Gothic"/>
                <w:b/>
                <w:sz w:val="40"/>
                <w:szCs w:val="40"/>
              </w:rPr>
              <w:t>Type of Cell:</w:t>
            </w: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__________________________</w:t>
            </w: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Evidence:</w:t>
            </w: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460F7" w:rsidRPr="001460F7" w:rsidRDefault="001460F7" w:rsidP="001460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1346F" w:rsidTr="001460F7">
        <w:tc>
          <w:tcPr>
            <w:tcW w:w="11756" w:type="dxa"/>
          </w:tcPr>
          <w:p w:rsidR="00E1346F" w:rsidRDefault="00E1346F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1460F7" w:rsidRDefault="001460F7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E1346F" w:rsidRDefault="00E1346F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060C69D1" wp14:editId="25441E44">
                  <wp:extent cx="6140388" cy="40990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b="3724"/>
                          <a:stretch/>
                        </pic:blipFill>
                        <pic:spPr bwMode="auto">
                          <a:xfrm>
                            <a:off x="0" y="0"/>
                            <a:ext cx="6147234" cy="410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1346F" w:rsidRDefault="00E1346F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E1346F" w:rsidRDefault="00E1346F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E1346F" w:rsidRDefault="00E1346F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1460F7" w:rsidRDefault="001460F7" w:rsidP="001460F7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460F7">
              <w:rPr>
                <w:rFonts w:ascii="Century Gothic" w:hAnsi="Century Gothic"/>
                <w:b/>
                <w:sz w:val="40"/>
                <w:szCs w:val="40"/>
              </w:rPr>
              <w:t>Type of Cell:</w:t>
            </w: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__________________________</w:t>
            </w:r>
          </w:p>
          <w:p w:rsidR="001460F7" w:rsidRDefault="001460F7" w:rsidP="001460F7">
            <w:pPr>
              <w:tabs>
                <w:tab w:val="left" w:pos="4770"/>
                <w:tab w:val="center" w:pos="57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E1346F" w:rsidRDefault="001460F7" w:rsidP="001460F7">
            <w:pPr>
              <w:tabs>
                <w:tab w:val="left" w:pos="4770"/>
                <w:tab w:val="center" w:pos="5770"/>
              </w:tabs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Evidence</w:t>
            </w:r>
            <w:r w:rsidR="004E043A">
              <w:rPr>
                <w:rFonts w:ascii="Century Gothic" w:hAnsi="Century Gothic"/>
                <w:b/>
                <w:sz w:val="40"/>
                <w:szCs w:val="40"/>
              </w:rPr>
              <w:t>:</w:t>
            </w:r>
          </w:p>
          <w:p w:rsidR="00E1346F" w:rsidRDefault="00E1346F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E1346F" w:rsidRDefault="00E1346F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1460F7" w:rsidRDefault="001460F7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71448D" w:rsidRDefault="0071448D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1460F7" w:rsidRDefault="001460F7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1460F7" w:rsidRPr="00A4102D" w:rsidRDefault="001460F7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C214F9" w:rsidTr="001460F7">
        <w:tc>
          <w:tcPr>
            <w:tcW w:w="11756" w:type="dxa"/>
          </w:tcPr>
          <w:p w:rsidR="00C214F9" w:rsidRPr="00A4102D" w:rsidRDefault="00C214F9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A4102D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Compare/Contrast</w:t>
            </w:r>
          </w:p>
        </w:tc>
      </w:tr>
      <w:tr w:rsidR="00C214F9" w:rsidTr="001460F7">
        <w:tc>
          <w:tcPr>
            <w:tcW w:w="11756" w:type="dxa"/>
          </w:tcPr>
          <w:p w:rsidR="00C214F9" w:rsidRDefault="00C214F9" w:rsidP="00C214F9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>
              <w:rPr>
                <w:rFonts w:ascii="Century Gothic" w:hAnsi="Century Gothic"/>
                <w:b/>
                <w:noProof/>
                <w:sz w:val="52"/>
                <w:szCs w:val="52"/>
              </w:rPr>
              <w:drawing>
                <wp:inline distT="0" distB="0" distL="0" distR="0" wp14:anchorId="2E816DD9" wp14:editId="365FFA38">
                  <wp:extent cx="6953250" cy="6991350"/>
                  <wp:effectExtent l="0" t="0" r="0" b="0"/>
                  <wp:docPr id="217" name="Diagram 2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</w:tr>
      <w:tr w:rsidR="009D6E90" w:rsidTr="001460F7">
        <w:tc>
          <w:tcPr>
            <w:tcW w:w="11756" w:type="dxa"/>
          </w:tcPr>
          <w:p w:rsidR="009D6E90" w:rsidRPr="00877390" w:rsidRDefault="009D6E90" w:rsidP="009D6E90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t>What I Notice:</w:t>
            </w:r>
          </w:p>
          <w:p w:rsidR="009D6E90" w:rsidRDefault="009D6E90" w:rsidP="009D6E90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7B7D0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C17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B7D0B" w:rsidRDefault="007B7D0B" w:rsidP="00C17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B7D0B" w:rsidRPr="007B7D0B" w:rsidRDefault="007B7D0B" w:rsidP="00C17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214F9" w:rsidTr="001460F7">
        <w:tc>
          <w:tcPr>
            <w:tcW w:w="11756" w:type="dxa"/>
          </w:tcPr>
          <w:p w:rsidR="00C214F9" w:rsidRPr="00877390" w:rsidRDefault="00C214F9" w:rsidP="00C17844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Explanation:</w:t>
            </w:r>
          </w:p>
          <w:p w:rsidR="00C214F9" w:rsidRDefault="00C214F9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</w:p>
          <w:p w:rsidR="009D6E90" w:rsidRDefault="009D6E90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C214F9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</w:p>
          <w:p w:rsidR="009D6E90" w:rsidRDefault="009D6E90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C214F9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_____________________</w:t>
            </w:r>
          </w:p>
          <w:p w:rsidR="009D6E90" w:rsidRDefault="009D6E90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C214F9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__________________</w:t>
            </w:r>
          </w:p>
          <w:p w:rsidR="009D6E90" w:rsidRDefault="009D6E90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C214F9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_______________</w:t>
            </w:r>
          </w:p>
          <w:p w:rsidR="009D6E90" w:rsidRDefault="009D6E90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C214F9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____________</w:t>
            </w:r>
          </w:p>
          <w:p w:rsidR="009D6E90" w:rsidRDefault="009D6E90" w:rsidP="00C1784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C214F9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_________</w:t>
            </w: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______</w:t>
            </w: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___</w:t>
            </w: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9D6E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  <w:r w:rsidR="00D64A26">
              <w:rPr>
                <w:rFonts w:ascii="Century Gothic" w:hAnsi="Century Gothic"/>
                <w:b/>
                <w:sz w:val="44"/>
                <w:szCs w:val="44"/>
              </w:rPr>
              <w:t>_____</w:t>
            </w:r>
          </w:p>
        </w:tc>
      </w:tr>
      <w:tr w:rsidR="00C214F9" w:rsidTr="001460F7">
        <w:trPr>
          <w:trHeight w:val="647"/>
        </w:trPr>
        <w:tc>
          <w:tcPr>
            <w:tcW w:w="11756" w:type="dxa"/>
          </w:tcPr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72411B38" wp14:editId="46BE283B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88900</wp:posOffset>
                      </wp:positionV>
                      <wp:extent cx="6477000" cy="6019800"/>
                      <wp:effectExtent l="0" t="0" r="19050" b="19050"/>
                      <wp:wrapNone/>
                      <wp:docPr id="221" name="Group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0" cy="6019800"/>
                                <a:chOff x="0" y="0"/>
                                <a:chExt cx="5805170" cy="5267325"/>
                              </a:xfrm>
                            </wpg:grpSpPr>
                            <wps:wsp>
                              <wps:cNvPr id="222" name="Rectangle 222"/>
                              <wps:cNvSpPr/>
                              <wps:spPr>
                                <a:xfrm>
                                  <a:off x="0" y="0"/>
                                  <a:ext cx="5805170" cy="2242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Straight Connector 223"/>
                              <wps:cNvCnPr/>
                              <wps:spPr>
                                <a:xfrm>
                                  <a:off x="2867025" y="2238375"/>
                                  <a:ext cx="0" cy="30289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Straight Connector 224"/>
                              <wps:cNvCnPr/>
                              <wps:spPr>
                                <a:xfrm>
                                  <a:off x="419100" y="2809875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Straight Connector 225"/>
                              <wps:cNvCnPr/>
                              <wps:spPr>
                                <a:xfrm>
                                  <a:off x="447675" y="3352800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6" name="Straight Connector 226"/>
                              <wps:cNvCnPr/>
                              <wps:spPr>
                                <a:xfrm>
                                  <a:off x="447675" y="3790950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Straight Connector 227"/>
                              <wps:cNvCnPr/>
                              <wps:spPr>
                                <a:xfrm>
                                  <a:off x="419100" y="4191000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" name="Straight Connector 228"/>
                              <wps:cNvCnPr/>
                              <wps:spPr>
                                <a:xfrm>
                                  <a:off x="419100" y="4543425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" name="Straight Connector 229"/>
                              <wps:cNvCnPr/>
                              <wps:spPr>
                                <a:xfrm>
                                  <a:off x="447675" y="4895850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0" name="Straight Connector 230"/>
                              <wps:cNvCnPr/>
                              <wps:spPr>
                                <a:xfrm>
                                  <a:off x="419100" y="5267325"/>
                                  <a:ext cx="5187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98559" id="Group 221" o:spid="_x0000_s1026" style="position:absolute;margin-left:38.1pt;margin-top:7pt;width:510pt;height:474pt;z-index:251667968;mso-width-relative:margin;mso-height-relative:margin" coordsize="58051,5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1/qqQQAACMXAAAOAAAAZHJzL2Uyb0RvYy54bWzsWNtOJDcQfY+Uf7D6PUxfp3tGDCsEAUVC&#10;u2gh2mfjdl+UbrtjG2bI16fK7ssAsxNgE8IDPAy+lS+nTp1y+/DTpm3IHVe6lmLlBQe+R7hgMq9F&#10;ufJ+vz77JfOINlTktJGCr7x7rr1PRz//dLjuljyUlWxyrghMIvRy3a28yphuOZtpVvGW6gPZcQGd&#10;hVQtNVBV5SxXdA2zt80s9P35bC1V3inJuNbQeuo6vSM7f1FwZr4UheaGNCsP9mbsr7K/N/g7Ozqk&#10;y1LRrqpZvw36il20tBaw6DjVKTWU3Kr6yVRtzZTUsjAHTLYzWRQ14/YMcJrAf3SacyVvO3uWcrku&#10;uxEmgPYRTq+eln2+u1SkzldeGAYeEbQFJ9l1CTYAPOuuXMKoc9VddZeqbyhdDU+8KVSL/+EsZGOB&#10;vR+B5RtDGDTO4zT1fcCfQd/cDxYZVCz0rAL/PLFj1a+9ZZL5SZD2lkk4T6MwQcvZsPAM9zduZ90B&#10;jfSElP4xpK4q2nHrAI0YjEiFA1JfgWBUlA0HtEKHlh05QqWXGlB7Lk4PThuGcZiFFqfxtHTZKW3O&#10;uWwJFlaegg1Y4tG7C20cMMMQXFXIs7ppLNSNwAYtmzrHNlvBMOMnjSJ3FALEbKzHYbWtUVBDS8B5&#10;OIstmfuG4xSN+MoLIBB4ObQbsaE7zUkZ48IErquiOXdLJUCH4WijhXWrnRBnLmCT49z9BA/3O8zt&#10;jt2PR1NuI3809vdtzBmPFnZlKcxo3NZCql0TNHCqfmU3fgDJQYMo3cj8HkijpNMd3bGzGtx2QbW5&#10;pAqEBogN4mm+wE/RyPXKk33JI5VUf+1qx/HAauj1yBqEa+XpP2+p4h5pfhPA90UQx6h0thInKTCI&#10;qO2em+0ecdueSHA9xD7szhZxvGmGYqFk+w009hhXhS4qGKy98phRQ+XEOEEFlWb8+NgOA3XrqLkQ&#10;Vx3DyRFVpOX15htVXc9dA/LwWQ4xRpePKOzGoqWQx7dGFrXl94RrjzfEO6rUmwR+NAT+lVG0LitD&#10;TqQQEINSgQJEWwpwInqxHKJmEKxRKcNsnvqgZgQ0EWyzKLXKBuzttQ/QRr2M/DBbJEOwDHI7BHmP&#10;ZVMLFKonIKJUYPN/HvzPCNDdkf2M4HzryJ50sNgf2Rj+PfPejILxXgrGL6JgHCwCTMvIwMxfZI8Z&#10;mARZGgVAUeThDzNwQMtlRMRN78gi0S6tzf8YtPYFJJqMvk+gnTlrMnxFWnjX5AFXuiveTv2y+oN+&#10;gbvOP+tXHKdzIAySJ4oS4I8lyCRf/yZ5HlxjCOTJIEGyEob5r2iogWLb5ZALRQlpqSnhYwQzFErf&#10;1l0GKvd6vO7AZ0Qu19cgt5A7ISVDB7Dc/vWJ/YEpKu4p1ZW7wNiufpgTV8eV/hZm2W1vflhy94CB&#10;/2+ZsOZ7HT5/mVpsOTxd+H1O+nD4eC2ZhO3/c3i61+Hpyxw+pQeXKT4iHK567yzC4YFlj6Rnr3Z4&#10;Ekex+9b+iPB3FeGLvQ5fvMzhk6TH8JGRuc+MD4e/J4dHcEH/foRDL9wrnn9pmyR96zXtw+HPc7h9&#10;bISXWPtQ1b8a41Pvdt1+Ek5v20d/AwAA//8DAFBLAwQUAAYACAAAACEA7zOdVN0AAAAKAQAADwAA&#10;AGRycy9kb3ducmV2LnhtbExPTUvDQBC9C/6HZQRvdjdVq8ZsSinqqRRsBfG2zU6T0OxsyG6T9N87&#10;OelpeB+8eS9bjq4RPXah9qQhmSkQSIW3NZUavvbvd88gQjRkTeMJNVwwwDK/vspMav1An9jvYik4&#10;hEJqNFQxtqmUoajQmTDzLRJrR985Exl2pbSdGTjcNXKu1EI6UxN/qEyL6wqL0+7sNHwMZljdJ2/9&#10;5nRcX372j9vvTYJa396Mq1cQEcf4Z4apPleHnDsd/JlsEI2Gp8Wcncw/8KRJVy8Tc9DAV4HMM/l/&#10;Qv4LAAD//wMAUEsBAi0AFAAGAAgAAAAhALaDOJL+AAAA4QEAABMAAAAAAAAAAAAAAAAAAAAAAFtD&#10;b250ZW50X1R5cGVzXS54bWxQSwECLQAUAAYACAAAACEAOP0h/9YAAACUAQAACwAAAAAAAAAAAAAA&#10;AAAvAQAAX3JlbHMvLnJlbHNQSwECLQAUAAYACAAAACEA+Zdf6qkEAAAjFwAADgAAAAAAAAAAAAAA&#10;AAAuAgAAZHJzL2Uyb0RvYy54bWxQSwECLQAUAAYACAAAACEA7zOdVN0AAAAKAQAADwAAAAAAAAAA&#10;AAAAAAADBwAAZHJzL2Rvd25yZXYueG1sUEsFBgAAAAAEAAQA8wAAAA0IAAAAAA==&#10;">
                      <v:rect id="Rectangle 222" o:spid="_x0000_s1027" style="position:absolute;width:58051;height:22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LLasYA&#10;AADcAAAADwAAAGRycy9kb3ducmV2LnhtbESPT2sCMRTE70K/Q3iFXkSzzaHI1ihSsC4FC/7pwdtj&#10;89ws3byETarbb28KBY/DzPyGmS8H14kL9bH1rOF5WoAgrr1pudFwPKwnMxAxIRvsPJOGX4qwXDyM&#10;5lgaf+UdXfapERnCsUQNNqVQShlrSw7j1Afi7J197zBl2TfS9HjNcNdJVRQv0mHLecFioDdL9ff+&#10;x2lYb+x4JT+2X6GKn2enqvC+GZ+0fnocVq8gEg3pHv5vV0aDUgr+zu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LLasYAAADcAAAADwAAAAAAAAAAAAAAAACYAgAAZHJz&#10;L2Rvd25yZXYueG1sUEsFBgAAAAAEAAQA9QAAAIsDAAAAAA==&#10;" filled="f" strokecolor="black [3213]" strokeweight="2pt"/>
                      <v:line id="Straight Connector 223" o:spid="_x0000_s1028" style="position:absolute;visibility:visible;mso-wrap-style:square" from="28670,22383" to="28670,52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KvE8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Vp+gz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irxPGAAAA3AAAAA8AAAAAAAAA&#10;AAAAAAAAoQIAAGRycy9kb3ducmV2LnhtbFBLBQYAAAAABAAEAPkAAACUAwAAAAA=&#10;" strokecolor="black [3213]"/>
                      <v:line id="Straight Connector 224" o:spid="_x0000_s1029" style="position:absolute;visibility:visible;mso-wrap-style:square" from="4191,28098" to="56064,2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IBiMQAAADcAAAADwAAAGRycy9kb3ducmV2LnhtbESPzW7CMBCE75V4B2uRuBWHCLUQMCiA&#10;KvXCgZ8HWOIljojXITYhffu6ElKPo5n5RrNc97YWHbW+cqxgMk5AEBdOV1wqOJ++3mcgfEDWWDsm&#10;BT/kYb0avC0x0+7JB+qOoRQRwj5DBSaEJpPSF4Ys+rFriKN3da3FEGVbSt3iM8JtLdMk+ZAWK44L&#10;BhvaGipux4dV0B90Ucldd7/kxuT7+eYSdvdPpUbDPl+ACNSH//Cr/a0VpOkU/s7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YgGIxAAAANwAAAAPAAAAAAAAAAAA&#10;AAAAAKECAABkcnMvZG93bnJldi54bWxQSwUGAAAAAAQABAD5AAAAkgMAAAAA&#10;" strokecolor="black [3200]" strokeweight="3pt">
                        <v:shadow on="t" color="black" opacity="22937f" origin=",.5" offset="0,.63889mm"/>
                      </v:line>
                      <v:line id="Straight Connector 225" o:spid="_x0000_s1030" style="position:absolute;visibility:visible;mso-wrap-style:square" from="4476,33528" to="56349,3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yLYMMAAADcAAAADwAAAGRycy9kb3ducmV2LnhtbESPT4vCMBTE7wt+h/AEb2tqwUWqUcR/&#10;63qriudH82yLzUtpYtv99mZhweMwM79hFqveVKKlxpWWFUzGEQjizOqScwXXy/5zBsJ5ZI2VZVLw&#10;Sw5Wy8HHAhNtO06pPftcBAi7BBUU3teJlC4ryKAb25o4eHfbGPRBNrnUDXYBbioZR9GXNFhyWCiw&#10;pk1B2eP8NAqmh/S2vXXfs/vO7h6tP6030U+u1GjYr+cgPPX+Hf5vH7WCOJ7C35lwBO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si2DDAAAA3AAAAA8AAAAAAAAAAAAA&#10;AAAAoQIAAGRycy9kb3ducmV2LnhtbFBLBQYAAAAABAAEAPkAAACRAwAAAAA=&#10;" strokecolor="windowText" strokeweight="1.25pt"/>
                      <v:line id="Straight Connector 226" o:spid="_x0000_s1031" style="position:absolute;visibility:visible;mso-wrap-style:square" from="4476,37909" to="56349,37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VF8QAAADcAAAADwAAAGRycy9kb3ducmV2LnhtbESPT2vCQBTE70K/w/IKvemmgYqk2YhY&#10;ba03teT8yL78wezbkF2T9Nt3hYLHYWZ+w6TrybRioN41lhW8LiIQxIXVDVcKfi77+QqE88gaW8uk&#10;4JccrLOnWYqJtiOfaDj7SgQIuwQV1N53iZSuqMmgW9iOOHil7Q36IPtK6h7HADetjKNoKQ02HBZq&#10;7GhbU3E934yCt89T/pGPX6tyZ3fXwR832+i7Uurledq8g/A0+Uf4v33QCuJ4Cfcz4Qj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fhUXxAAAANwAAAAPAAAAAAAAAAAA&#10;AAAAAKECAABkcnMvZG93bnJldi54bWxQSwUGAAAAAAQABAD5AAAAkgMAAAAA&#10;" strokecolor="windowText" strokeweight="1.25pt"/>
                      <v:line id="Straight Connector 227" o:spid="_x0000_s1032" style="position:absolute;visibility:visible;mso-wrap-style:square" from="4191,41910" to="56064,4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wjMMAAADcAAAADwAAAGRycy9kb3ducmV2LnhtbESPT4vCMBTE7wt+h/AWvK3pFnSlaxTx&#10;/3pTF8+P5tkWm5fSxLZ+eyMIHoeZ+Q0zmXWmFA3VrrCs4HsQgSBOrS44U/B/Wn+NQTiPrLG0TAru&#10;5GA27X1MMNG25QM1R5+JAGGXoILc+yqR0qU5GXQDWxEH72Jrgz7IOpO6xjbATSnjKBpJgwWHhRwr&#10;WuSUXo83o2C4OZyX53Y7vqzs6tr4/XwR/WVK9T+7+S8IT51/h1/tnVYQxz/wPBOO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ysIzDAAAA3AAAAA8AAAAAAAAAAAAA&#10;AAAAoQIAAGRycy9kb3ducmV2LnhtbFBLBQYAAAAABAAEAPkAAACRAwAAAAA=&#10;" strokecolor="windowText" strokeweight="1.25pt"/>
                      <v:line id="Straight Connector 228" o:spid="_x0000_s1033" style="position:absolute;visibility:visible;mso-wrap-style:square" from="4191,45434" to="56064,4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k/sAAAADcAAAADwAAAGRycy9kb3ducmV2LnhtbERPy4rCMBTdC/MP4Qqz09TCiHQaRRyd&#10;UXfq4PrS3D6wuSlNbOvfm4Xg8nDe6WowteiodZVlBbNpBII4s7riQsH/ZTdZgHAeWWNtmRQ8yMFq&#10;+TFKMdG25xN1Z1+IEMIuQQWl900ipctKMuimtiEOXG5bgz7AtpC6xT6Em1rGUTSXBisODSU2tCkp&#10;u53vRsHX7+n6c+3/FvnWbm+dP6430aFQ6nM8rL9BeBr8W/xy77WCOA5rw5lw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tJP7AAAAA3AAAAA8AAAAAAAAAAAAAAAAA&#10;oQIAAGRycy9kb3ducmV2LnhtbFBLBQYAAAAABAAEAPkAAACOAwAAAAA=&#10;" strokecolor="windowText" strokeweight="1.25pt"/>
                      <v:line id="Straight Connector 229" o:spid="_x0000_s1034" style="position:absolute;visibility:visible;mso-wrap-style:square" from="4476,48958" to="56349,4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BZcUAAADcAAAADwAAAGRycy9kb3ducmV2LnhtbESPQWvCQBSE74X+h+UJvdWNgRYbXSVY&#10;21pvScXzI/tMQrJvQ3abpP/eFYQeh5n5hllvJ9OKgXpXW1awmEcgiAuray4VnH4+npcgnEfW2Fom&#10;BX/kYLt5fFhjou3IGQ25L0WAsEtQQeV9l0jpiooMurntiIN3sb1BH2RfSt3jGOCmlXEUvUqDNYeF&#10;CjvaVVQ0+a9R8PKZnd/P49fysrf7ZvDHdBd9l0o9zaZ0BcLT5P/D9/ZBK4jjN7idCUdAb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GBZcUAAADcAAAADwAAAAAAAAAA&#10;AAAAAAChAgAAZHJzL2Rvd25yZXYueG1sUEsFBgAAAAAEAAQA+QAAAJMDAAAAAA==&#10;" strokecolor="windowText" strokeweight="1.25pt"/>
                      <v:line id="Straight Connector 230" o:spid="_x0000_s1035" style="position:absolute;visibility:visible;mso-wrap-style:square" from="4191,52673" to="56064,52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+JcIAAADcAAAADwAAAGRycy9kb3ducmV2LnhtbERPy4rCMBTdD/gP4QruxlRlBqnGUqrO&#10;w50PXF+aa1va3JQmtp2/nywGZnk4720ymkb01LnKsoLFPAJBnFtdcaHgdj2+rkE4j6yxsUwKfshB&#10;spu8bDHWduAz9RdfiBDCLkYFpfdtLKXLSzLo5rYlDtzDdgZ9gF0hdYdDCDeNXEbRuzRYcWgosaWs&#10;pLy+PI2Ct4/zfX8fPtePgz3UvT+lWfRdKDWbjukGhKfR/4v/3F9awXIV5ocz4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K+JcIAAADcAAAADwAAAAAAAAAAAAAA&#10;AAChAgAAZHJzL2Rvd25yZXYueG1sUEsFBgAAAAAEAAQA+QAAAJADAAAAAA==&#10;" strokecolor="windowText" strokeweight="1.25pt"/>
                    </v:group>
                  </w:pict>
                </mc:Fallback>
              </mc:AlternateContent>
            </w: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9D6E90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81A4710" wp14:editId="7324EC4E">
                      <wp:simplePos x="0" y="0"/>
                      <wp:positionH relativeFrom="column">
                        <wp:posOffset>-316853</wp:posOffset>
                      </wp:positionH>
                      <wp:positionV relativeFrom="paragraph">
                        <wp:posOffset>86995</wp:posOffset>
                      </wp:positionV>
                      <wp:extent cx="1083310" cy="379730"/>
                      <wp:effectExtent l="8890" t="0" r="11430" b="11430"/>
                      <wp:wrapNone/>
                      <wp:docPr id="219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8331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F79" w:rsidRDefault="00577F79" w:rsidP="004E378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Similarities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A47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9" o:spid="_x0000_s1026" type="#_x0000_t202" style="position:absolute;margin-left:-24.95pt;margin-top:6.85pt;width:85.3pt;height:29.9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BhMAIAAFcEAAAOAAAAZHJzL2Uyb0RvYy54bWysVNuO2yAQfa/Uf0C8N45z2U2sOKtttqkq&#10;bS/Sbj8AYxyjAkOBxE6/vgNOk3SrvlT1A2KY4XDmzIxXd71W5CCcl2BKmo/GlAjDoZZmV9Kvz9s3&#10;C0p8YKZmCowo6VF4erd+/WrV2UJMoAVVC0cQxPiisyVtQ7BFlnneCs38CKww6GzAaRbQdLusdqxD&#10;dK2yyXh8k3XgauuAC+/x9GFw0nXCbxrBw+em8SIQVVLkFtLq0lrFNVuvWLFzzLaSn2iwf2ChmTT4&#10;6BnqgQVG9k7+AaUld+ChCSMOOoOmkVykHDCbfPwim6eWWZFyQXG8Pcvk/x8s/3T44oisSzrJl5QY&#10;prFIz6IP5C30JJ6hQp31BQY+WQwNPTqw0ilbbx+Bf/PEwKZlZifunYOuFaxGhnm8mV1dHXB8BKm6&#10;j1DjQ2wfIAH1jdPEAZYnv8Gy4peOUR+Cj2HhjudiRW48MhgvptMcXRx909vl7TRVM2NFBIu1sM6H&#10;9wI0iZuSOmyGhMoOjz5EcpeQGO5ByXorlUqG21Ub5ciBYeNs05fyeRGmDOlKupxP5oMef4VIOf0i&#10;+NtLWgacACV1SRdD5qkno4rvTJ32gUk17JGyMidZo5KDpqGvegyMWldQH1HgJCVqg5OJmbfgflDS&#10;YZeX1H/fMycoUR8MFmmZz2ZxLJIxm99O0HDXnurawwxHqJIGSobtJqRRioIZuMdiNjIJe2Fy4ord&#10;m/Q+TVocj2s7RV3+B+ufAAAA//8DAFBLAwQUAAYACAAAACEAASW4VeAAAAAIAQAADwAAAGRycy9k&#10;b3ducmV2LnhtbEyPy07DMBBF90j8gzVI7FqnhbQlxKkQEo8uKtSWBezceEiixmPLdtvw9wwrWI7u&#10;0b1nyuVge3HCEDtHCibjDARS7UxHjYL33dNoASImTUb3jlDBN0ZYVpcXpS6MO9MGT9vUCC6hWGgF&#10;bUq+kDLWLVodx84jcfblgtWJz9BIE/SZy20vp1k2k1Z3xAut9vjYYn3YHq2Ct/Cxrg/D6yf5eaPp&#10;2Xu5flkpdX01PNyDSDikPxh+9VkdKnbauyOZKHoFec6ggtHtZA6C81l+A2LP3HRxB7Iq5f8Hqh8A&#10;AAD//wMAUEsBAi0AFAAGAAgAAAAhALaDOJL+AAAA4QEAABMAAAAAAAAAAAAAAAAAAAAAAFtDb250&#10;ZW50X1R5cGVzXS54bWxQSwECLQAUAAYACAAAACEAOP0h/9YAAACUAQAACwAAAAAAAAAAAAAAAAAv&#10;AQAAX3JlbHMvLnJlbHNQSwECLQAUAAYACAAAACEAaXrQYTACAABXBAAADgAAAAAAAAAAAAAAAAAu&#10;AgAAZHJzL2Uyb0RvYy54bWxQSwECLQAUAAYACAAAACEAASW4VeAAAAAIAQAADwAAAAAAAAAAAAAA&#10;AACKBAAAZHJzL2Rvd25yZXYueG1sUEsFBgAAAAAEAAQA8wAAAJcFAAAAAA==&#10;">
                      <v:textbox>
                        <w:txbxContent>
                          <w:p w:rsidR="00577F79" w:rsidRDefault="00577F79" w:rsidP="004E37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Similarities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E378A" w:rsidRDefault="004E378A" w:rsidP="004E3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214F9" w:rsidRDefault="00C214F9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C214F9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C214F9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9D6E90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8A4EB7" wp14:editId="56FAAF5A">
                      <wp:simplePos x="0" y="0"/>
                      <wp:positionH relativeFrom="column">
                        <wp:posOffset>-285410</wp:posOffset>
                      </wp:positionH>
                      <wp:positionV relativeFrom="paragraph">
                        <wp:posOffset>236467</wp:posOffset>
                      </wp:positionV>
                      <wp:extent cx="1082675" cy="379730"/>
                      <wp:effectExtent l="8573" t="0" r="11747" b="11748"/>
                      <wp:wrapNone/>
                      <wp:docPr id="218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82675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F79" w:rsidRDefault="00577F79" w:rsidP="004E378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Differences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4EB7" id="Text Box 218" o:spid="_x0000_s1027" type="#_x0000_t202" style="position:absolute;margin-left:-22.45pt;margin-top:18.6pt;width:85.25pt;height:29.9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ZiMQIAAF4EAAAOAAAAZHJzL2Uyb0RvYy54bWysVNuO2yAQfa/Uf0C8N068uVpxVttsU1Xa&#10;XqTdfgDGOEYFhgKJvf36DjhN0q36UtUPCJjhcOYcxuvbXityFM5LMCWdjMaUCMOhlmZf0q9PuzdL&#10;SnxgpmYKjCjps/D0dvP61bqzhcihBVULRxDE+KKzJW1DsEWWed4KzfwIrDAYbMBpFnDp9lntWIfo&#10;WmX5eDzPOnC1dcCF97h7PwTpJuE3jeDhc9N4EYgqKXILaXRprOKYbdas2DtmW8lPNNg/sNBMGrz0&#10;DHXPAiMHJ/+A0pI78NCEEQedQdNILlINWM1k/KKax5ZZkWpBcbw9y+T/Hyz/dPziiKxLmk/QKsM0&#10;mvQk+kDeQk/iHirUWV9g4qPF1NBjAJ1O1Xr7APybJwa2LTN7ceccdK1gNTKcxJPZ1dEBx0eQqvsI&#10;NV7EDgESUN84TRygPZM52opf2kZ9CF6Gxj2fzYrceGQwXubzxYwSjrGbxWpxk9zMWBHBohfW+fBe&#10;gCZxUlKHjyGhsuODD5HcJSWme1Cy3kml0sLtq61y5Mjw4ezSl+p5kaYM6Uq6muWzQY+/QqSafhH8&#10;7SYtA3aAkrqky6Hy9Cajiu9MneaBSTXMkbIyJ1mjkoOmoa/65GHSPEpeQf2MOidFUT1sUBSgBfeD&#10;kg4fe0n99wNzghL1waBXq8l0GrsjLaazRY4Ldx2priPMcIQqaaBkmG5D6qiom4E79LSRSd8LkxNl&#10;fMRJ9lPDxS65Xqesy29h8xMAAP//AwBQSwMEFAAGAAgAAAAhADLQdenfAAAACQEAAA8AAABkcnMv&#10;ZG93bnJldi54bWxMj8tOwzAQRfdI/IM1SOxau6lKqxCnQki8FlVFYQE7Nx6SqPHYst02/D3DCpZX&#10;9+jOmWo9ukGcMKbek4bZVIFAarztqdXw/vYwWYFI2ZA1gyfU8I0J1vXlRWVK68/0iqddbgWPUCqN&#10;hi7nUEqZmg6dSVMfkLj78tGZzDG20kZz5nE3yEKpG+lMT3yhMwHvO2wOu6PTsI0fm+YwPn9SWLaG&#10;HkOQm6cXra+vxrtbEBnH/AfDrz6rQ81Oe38km8TAWS2Y1DCZrQoQDCzVHMSei0UxB1lX8v8H9Q8A&#10;AAD//wMAUEsBAi0AFAAGAAgAAAAhALaDOJL+AAAA4QEAABMAAAAAAAAAAAAAAAAAAAAAAFtDb250&#10;ZW50X1R5cGVzXS54bWxQSwECLQAUAAYACAAAACEAOP0h/9YAAACUAQAACwAAAAAAAAAAAAAAAAAv&#10;AQAAX3JlbHMvLnJlbHNQSwECLQAUAAYACAAAACEAWFiGYjECAABeBAAADgAAAAAAAAAAAAAAAAAu&#10;AgAAZHJzL2Uyb0RvYy54bWxQSwECLQAUAAYACAAAACEAMtB16d8AAAAJAQAADwAAAAAAAAAAAAAA&#10;AACLBAAAZHJzL2Rvd25yZXYueG1sUEsFBgAAAAAEAAQA8wAAAJcFAAAAAA==&#10;">
                      <v:textbox>
                        <w:txbxContent>
                          <w:p w:rsidR="00577F79" w:rsidRDefault="00577F79" w:rsidP="004E37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Differences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4F9" w:rsidRDefault="00C214F9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C214F9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214F9" w:rsidRDefault="00C214F9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D6E90" w:rsidRDefault="009D6E90" w:rsidP="00C17844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4E378A" w:rsidTr="001460F7">
        <w:trPr>
          <w:trHeight w:val="3703"/>
        </w:trPr>
        <w:tc>
          <w:tcPr>
            <w:tcW w:w="11756" w:type="dxa"/>
          </w:tcPr>
          <w:p w:rsidR="009D6E90" w:rsidRDefault="001C0C00" w:rsidP="004E378A">
            <w:pPr>
              <w:rPr>
                <w:rFonts w:ascii="Century Gothic" w:hAnsi="Century Gothic"/>
                <w:i/>
                <w:sz w:val="44"/>
                <w:szCs w:val="44"/>
              </w:rPr>
            </w:pPr>
            <w:r>
              <w:rPr>
                <w:rFonts w:ascii="Century Gothic" w:hAnsi="Century Gothic"/>
                <w:i/>
                <w:sz w:val="44"/>
                <w:szCs w:val="44"/>
              </w:rPr>
              <w:t>Make a Claim</w:t>
            </w:r>
          </w:p>
          <w:p w:rsidR="004E378A" w:rsidRDefault="004E378A" w:rsidP="004E378A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1C0C00" w:rsidRDefault="001C0C00" w:rsidP="004E378A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1C0C00" w:rsidRDefault="001C0C00" w:rsidP="004E378A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1C0C00" w:rsidRDefault="001C0C00" w:rsidP="004E378A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1C0C00" w:rsidRDefault="001C0C00" w:rsidP="004E378A">
            <w:pPr>
              <w:rPr>
                <w:rFonts w:ascii="Century Gothic" w:hAnsi="Century Gothic"/>
                <w:b/>
                <w:i/>
                <w:sz w:val="44"/>
                <w:szCs w:val="44"/>
              </w:rPr>
            </w:pPr>
          </w:p>
          <w:p w:rsidR="004E378A" w:rsidRDefault="004E378A" w:rsidP="004E378A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096358" w:rsidRDefault="00096358" w:rsidP="004E378A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096358" w:rsidRDefault="00096358" w:rsidP="004E378A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096358" w:rsidRPr="00096358" w:rsidRDefault="00096358" w:rsidP="004E378A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52" w:tblpY="-427"/>
        <w:tblW w:w="11358" w:type="dxa"/>
        <w:tblLayout w:type="fixed"/>
        <w:tblLook w:val="04A0" w:firstRow="1" w:lastRow="0" w:firstColumn="1" w:lastColumn="0" w:noHBand="0" w:noVBand="1"/>
      </w:tblPr>
      <w:tblGrid>
        <w:gridCol w:w="3168"/>
        <w:gridCol w:w="2466"/>
        <w:gridCol w:w="5724"/>
      </w:tblGrid>
      <w:tr w:rsidR="004E1361" w:rsidTr="00FA70DE">
        <w:tc>
          <w:tcPr>
            <w:tcW w:w="11358" w:type="dxa"/>
            <w:gridSpan w:val="3"/>
          </w:tcPr>
          <w:p w:rsidR="004E1361" w:rsidRDefault="004E1361" w:rsidP="004E136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E1361" w:rsidRPr="00770CF1" w:rsidRDefault="004E1361" w:rsidP="004E1361">
            <w:pPr>
              <w:rPr>
                <w:rFonts w:ascii="Century Gothic" w:hAnsi="Century Gothic"/>
                <w:sz w:val="32"/>
                <w:szCs w:val="32"/>
              </w:rPr>
            </w:pPr>
            <w:r w:rsidRPr="00770CF1">
              <w:rPr>
                <w:rFonts w:ascii="Century Gothic" w:hAnsi="Century Gothic"/>
                <w:b/>
                <w:sz w:val="32"/>
                <w:szCs w:val="32"/>
              </w:rPr>
              <w:t>READING</w:t>
            </w:r>
            <w:r>
              <w:rPr>
                <w:rFonts w:ascii="Century Gothic" w:hAnsi="Century Gothic"/>
                <w:sz w:val="32"/>
                <w:szCs w:val="32"/>
              </w:rPr>
              <w:t>: THE</w:t>
            </w:r>
            <w:r w:rsidRPr="00770CF1">
              <w:rPr>
                <w:rFonts w:ascii="Century Gothic" w:hAnsi="Century Gothic"/>
                <w:sz w:val="32"/>
                <w:szCs w:val="32"/>
              </w:rPr>
              <w:t xml:space="preserve"> CELL: The Basic Unit of Life  (pp. 27-30)</w:t>
            </w:r>
          </w:p>
          <w:p w:rsidR="004E1361" w:rsidRPr="0088453E" w:rsidRDefault="004E1361" w:rsidP="004E1361">
            <w:pPr>
              <w:rPr>
                <w:rFonts w:ascii="Century Gothic" w:hAnsi="Century Gothic"/>
                <w:sz w:val="24"/>
                <w:szCs w:val="24"/>
              </w:rPr>
            </w:pPr>
            <w:r w:rsidRPr="0088453E">
              <w:rPr>
                <w:rFonts w:ascii="Century Gothic" w:hAnsi="Century Gothic"/>
                <w:b/>
                <w:sz w:val="24"/>
                <w:szCs w:val="24"/>
                <w:u w:val="single"/>
              </w:rPr>
              <w:t>Before</w:t>
            </w:r>
            <w:r w:rsidRPr="0088453E">
              <w:rPr>
                <w:rFonts w:ascii="Century Gothic" w:hAnsi="Century Gothic"/>
                <w:sz w:val="24"/>
                <w:szCs w:val="24"/>
              </w:rPr>
              <w:t xml:space="preserve"> the reading, check the box that indicates your belief about the statement.  Do you agree or disagree with the statement?  While you read; or, </w:t>
            </w:r>
            <w:r w:rsidRPr="0088453E">
              <w:rPr>
                <w:rFonts w:ascii="Century Gothic" w:hAnsi="Century Gothic"/>
                <w:b/>
                <w:sz w:val="24"/>
                <w:szCs w:val="24"/>
                <w:u w:val="single"/>
              </w:rPr>
              <w:t>after the reading</w:t>
            </w:r>
            <w:r w:rsidRPr="0088453E">
              <w:rPr>
                <w:rFonts w:ascii="Century Gothic" w:hAnsi="Century Gothic"/>
                <w:sz w:val="24"/>
                <w:szCs w:val="24"/>
              </w:rPr>
              <w:t>, mark the second box that indicates your belief and add supporting evidence directly from the text as to why you believe that.</w:t>
            </w:r>
          </w:p>
          <w:p w:rsidR="004E1361" w:rsidRPr="00770CF1" w:rsidRDefault="004E1361" w:rsidP="004E1361">
            <w:pPr>
              <w:rPr>
                <w:rFonts w:ascii="Century Gothic" w:hAnsi="Century Gothic"/>
                <w:sz w:val="32"/>
                <w:szCs w:val="32"/>
              </w:rPr>
            </w:pPr>
          </w:p>
          <w:tbl>
            <w:tblPr>
              <w:tblStyle w:val="TableGrid"/>
              <w:tblW w:w="11360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1180"/>
              <w:gridCol w:w="6830"/>
              <w:gridCol w:w="1080"/>
              <w:gridCol w:w="1285"/>
            </w:tblGrid>
            <w:tr w:rsidR="004E1361" w:rsidRPr="00770CF1" w:rsidTr="00C17844">
              <w:trPr>
                <w:trHeight w:val="1007"/>
              </w:trPr>
              <w:tc>
                <w:tcPr>
                  <w:tcW w:w="2165" w:type="dxa"/>
                  <w:gridSpan w:val="2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770CF1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Claim Before</w:t>
                  </w:r>
                </w:p>
              </w:tc>
              <w:tc>
                <w:tcPr>
                  <w:tcW w:w="683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770CF1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Statement</w:t>
                  </w:r>
                </w:p>
              </w:tc>
              <w:tc>
                <w:tcPr>
                  <w:tcW w:w="2365" w:type="dxa"/>
                  <w:gridSpan w:val="2"/>
                  <w:vAlign w:val="center"/>
                </w:tcPr>
                <w:p w:rsidR="00FA70DE" w:rsidRDefault="004E1361" w:rsidP="00FE7829">
                  <w:pPr>
                    <w:framePr w:hSpace="180" w:wrap="around" w:vAnchor="text" w:hAnchor="margin" w:x="-252" w:y="-427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770CF1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Claim</w:t>
                  </w:r>
                </w:p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770CF1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After</w:t>
                  </w:r>
                </w:p>
              </w:tc>
            </w:tr>
            <w:tr w:rsidR="004E1361" w:rsidRPr="00770CF1" w:rsidTr="00FA70DE">
              <w:trPr>
                <w:trHeight w:val="890"/>
              </w:trPr>
              <w:tc>
                <w:tcPr>
                  <w:tcW w:w="985" w:type="dxa"/>
                  <w:vAlign w:val="center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jc w:val="center"/>
                    <w:rPr>
                      <w:rFonts w:ascii="Century Gothic" w:hAnsi="Century Gothic"/>
                    </w:rPr>
                  </w:pPr>
                  <w:r w:rsidRPr="0088453E">
                    <w:rPr>
                      <w:rFonts w:ascii="Century Gothic" w:hAnsi="Century Gothic"/>
                    </w:rPr>
                    <w:t>Agree</w:t>
                  </w:r>
                </w:p>
              </w:tc>
              <w:tc>
                <w:tcPr>
                  <w:tcW w:w="1180" w:type="dxa"/>
                  <w:vAlign w:val="center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jc w:val="center"/>
                    <w:rPr>
                      <w:rFonts w:ascii="Century Gothic" w:hAnsi="Century Gothic"/>
                    </w:rPr>
                  </w:pPr>
                  <w:r w:rsidRPr="0088453E">
                    <w:rPr>
                      <w:rFonts w:ascii="Century Gothic" w:hAnsi="Century Gothic"/>
                    </w:rPr>
                    <w:t>Disagree</w:t>
                  </w:r>
                </w:p>
              </w:tc>
              <w:tc>
                <w:tcPr>
                  <w:tcW w:w="6830" w:type="dxa"/>
                  <w:shd w:val="clear" w:color="auto" w:fill="BFBFBF" w:themeFill="background1" w:themeFillShade="BF"/>
                  <w:vAlign w:val="center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jc w:val="center"/>
                    <w:rPr>
                      <w:rFonts w:ascii="Century Gothic" w:hAnsi="Century Gothic"/>
                    </w:rPr>
                  </w:pPr>
                  <w:r w:rsidRPr="0088453E">
                    <w:rPr>
                      <w:rFonts w:ascii="Century Gothic" w:hAnsi="Century Gothic"/>
                    </w:rPr>
                    <w:t>Agree</w:t>
                  </w:r>
                </w:p>
              </w:tc>
              <w:tc>
                <w:tcPr>
                  <w:tcW w:w="1285" w:type="dxa"/>
                  <w:vAlign w:val="center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jc w:val="center"/>
                    <w:rPr>
                      <w:rFonts w:ascii="Century Gothic" w:hAnsi="Century Gothic"/>
                    </w:rPr>
                  </w:pPr>
                  <w:r w:rsidRPr="0088453E">
                    <w:rPr>
                      <w:rFonts w:ascii="Century Gothic" w:hAnsi="Century Gothic"/>
                    </w:rPr>
                    <w:t>Disagree</w:t>
                  </w:r>
                </w:p>
              </w:tc>
            </w:tr>
            <w:tr w:rsidR="004E1361" w:rsidRPr="00770CF1" w:rsidTr="00FA70DE">
              <w:trPr>
                <w:trHeight w:val="1496"/>
              </w:trPr>
              <w:tc>
                <w:tcPr>
                  <w:tcW w:w="9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6830" w:type="dxa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1)  Bacteria are the oldest examples of independent cells on Earth.</w:t>
                  </w:r>
                </w:p>
                <w:p w:rsidR="004E1361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Evidence:</w:t>
                  </w:r>
                </w:p>
                <w:p w:rsidR="004E1361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</w:tr>
            <w:tr w:rsidR="004E1361" w:rsidRPr="00770CF1" w:rsidTr="00FA70DE">
              <w:trPr>
                <w:trHeight w:val="1446"/>
              </w:trPr>
              <w:tc>
                <w:tcPr>
                  <w:tcW w:w="9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6830" w:type="dxa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2)  A nucleus is a common feature in all cells.</w:t>
                  </w:r>
                </w:p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Evidence:</w:t>
                  </w:r>
                </w:p>
              </w:tc>
              <w:tc>
                <w:tcPr>
                  <w:tcW w:w="10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</w:tr>
            <w:tr w:rsidR="004E1361" w:rsidRPr="00770CF1" w:rsidTr="00FA70DE">
              <w:trPr>
                <w:trHeight w:val="1496"/>
              </w:trPr>
              <w:tc>
                <w:tcPr>
                  <w:tcW w:w="9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6830" w:type="dxa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 xml:space="preserve">3) Organelles in cells are very different in </w:t>
                  </w:r>
                  <w:proofErr w:type="spellStart"/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Protists</w:t>
                  </w:r>
                  <w:proofErr w:type="spellEnd"/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, Fungi, Plants and Animals.</w:t>
                  </w:r>
                </w:p>
                <w:p w:rsidR="004E136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Evidence:</w:t>
                  </w:r>
                </w:p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</w:tr>
            <w:tr w:rsidR="004E1361" w:rsidRPr="00770CF1" w:rsidTr="00FA70DE">
              <w:trPr>
                <w:trHeight w:val="1446"/>
              </w:trPr>
              <w:tc>
                <w:tcPr>
                  <w:tcW w:w="9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6830" w:type="dxa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4) Life on Earth had its origin in the sea or water.</w:t>
                  </w:r>
                </w:p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Evidence:</w:t>
                  </w:r>
                </w:p>
              </w:tc>
              <w:tc>
                <w:tcPr>
                  <w:tcW w:w="10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</w:tr>
            <w:tr w:rsidR="004E1361" w:rsidRPr="00770CF1" w:rsidTr="00FA70DE">
              <w:trPr>
                <w:trHeight w:val="1446"/>
              </w:trPr>
              <w:tc>
                <w:tcPr>
                  <w:tcW w:w="9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6830" w:type="dxa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5) All living organisms today are essentially aquatic at the cellular level.</w:t>
                  </w:r>
                </w:p>
                <w:p w:rsidR="004E136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Evidence:</w:t>
                  </w:r>
                </w:p>
                <w:p w:rsidR="004E136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spacing w:line="276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</w:tr>
            <w:tr w:rsidR="004E1361" w:rsidRPr="00770CF1" w:rsidTr="00FA70DE">
              <w:trPr>
                <w:trHeight w:val="1297"/>
              </w:trPr>
              <w:tc>
                <w:tcPr>
                  <w:tcW w:w="9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6830" w:type="dxa"/>
                </w:tcPr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6) All cells can be considered either prokaryotes or eukaryotes.</w:t>
                  </w:r>
                </w:p>
                <w:p w:rsidR="004E1361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8453E">
                    <w:rPr>
                      <w:rFonts w:ascii="Century Gothic" w:hAnsi="Century Gothic"/>
                      <w:sz w:val="28"/>
                      <w:szCs w:val="28"/>
                    </w:rPr>
                    <w:t>Evidence:</w:t>
                  </w:r>
                </w:p>
                <w:p w:rsidR="004E1361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E1361" w:rsidRPr="0088453E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:rsidR="004E1361" w:rsidRPr="00770CF1" w:rsidRDefault="004E1361" w:rsidP="00FE7829">
                  <w:pPr>
                    <w:framePr w:hSpace="180" w:wrap="around" w:vAnchor="text" w:hAnchor="margin" w:x="-252" w:y="-427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c>
            </w:tr>
          </w:tbl>
          <w:p w:rsidR="004E1361" w:rsidRPr="00877390" w:rsidRDefault="004E1361" w:rsidP="0030006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F06DCE" w:rsidTr="00FA70DE">
        <w:tc>
          <w:tcPr>
            <w:tcW w:w="11358" w:type="dxa"/>
            <w:gridSpan w:val="3"/>
          </w:tcPr>
          <w:p w:rsidR="001B7C47" w:rsidRPr="00900B50" w:rsidRDefault="001B7C47" w:rsidP="00FA70DE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Focus Question:</w:t>
            </w:r>
            <w:r w:rsidR="00096358">
              <w:rPr>
                <w:rFonts w:ascii="Century Gothic" w:hAnsi="Century Gothic"/>
                <w:b/>
                <w:sz w:val="40"/>
                <w:szCs w:val="40"/>
              </w:rPr>
              <w:t xml:space="preserve"> </w:t>
            </w:r>
            <w:r w:rsidR="00FA70DE">
              <w:rPr>
                <w:rFonts w:ascii="Century Gothic" w:hAnsi="Century Gothic"/>
                <w:b/>
                <w:sz w:val="40"/>
                <w:szCs w:val="40"/>
              </w:rPr>
              <w:t xml:space="preserve">How does the organization of cells result in more advanced organisms?  </w:t>
            </w:r>
          </w:p>
        </w:tc>
      </w:tr>
      <w:tr w:rsidR="00CB77C8" w:rsidTr="00FA70DE">
        <w:tc>
          <w:tcPr>
            <w:tcW w:w="11358" w:type="dxa"/>
            <w:gridSpan w:val="3"/>
          </w:tcPr>
          <w:p w:rsidR="00096358" w:rsidRDefault="00096358" w:rsidP="00EA4E8F">
            <w:pPr>
              <w:tabs>
                <w:tab w:val="left" w:pos="4059"/>
              </w:tabs>
              <w:spacing w:before="23"/>
              <w:ind w:left="460"/>
              <w:rPr>
                <w:rFonts w:ascii="Century Gothic" w:hAnsi="Century Gothic"/>
                <w:b/>
                <w:spacing w:val="-1"/>
                <w:sz w:val="24"/>
                <w:szCs w:val="24"/>
              </w:rPr>
            </w:pPr>
          </w:p>
          <w:p w:rsidR="0021760C" w:rsidRDefault="0021760C" w:rsidP="00EA4E8F">
            <w:pPr>
              <w:tabs>
                <w:tab w:val="left" w:pos="4059"/>
              </w:tabs>
              <w:spacing w:before="23"/>
              <w:ind w:left="460"/>
              <w:rPr>
                <w:rFonts w:ascii="Century Gothic" w:hAnsi="Century Gothic"/>
                <w:b/>
                <w:spacing w:val="-1"/>
                <w:sz w:val="24"/>
                <w:szCs w:val="24"/>
              </w:rPr>
            </w:pPr>
            <w:r w:rsidRPr="00096358">
              <w:rPr>
                <w:rFonts w:ascii="Century Gothic" w:hAnsi="Century Gothic"/>
                <w:b/>
                <w:spacing w:val="-1"/>
                <w:sz w:val="24"/>
                <w:szCs w:val="24"/>
              </w:rPr>
              <w:t>TOPIC:</w:t>
            </w:r>
          </w:p>
          <w:p w:rsidR="00096358" w:rsidRPr="00096358" w:rsidRDefault="00096358" w:rsidP="00EA4E8F">
            <w:pPr>
              <w:tabs>
                <w:tab w:val="left" w:pos="4059"/>
              </w:tabs>
              <w:spacing w:before="23"/>
              <w:ind w:left="460"/>
              <w:rPr>
                <w:rFonts w:ascii="Century Gothic" w:hAnsi="Century Gothic"/>
                <w:b/>
                <w:spacing w:val="-1"/>
                <w:sz w:val="24"/>
                <w:szCs w:val="24"/>
              </w:rPr>
            </w:pPr>
          </w:p>
          <w:p w:rsidR="0021760C" w:rsidRPr="00096358" w:rsidRDefault="0021760C" w:rsidP="00EA4E8F">
            <w:pPr>
              <w:tabs>
                <w:tab w:val="left" w:pos="4059"/>
              </w:tabs>
              <w:spacing w:before="23"/>
              <w:ind w:left="460"/>
              <w:rPr>
                <w:rFonts w:ascii="Century Gothic" w:eastAsia="Arial Black" w:hAnsi="Century Gothic" w:cs="Arial Black"/>
                <w:sz w:val="24"/>
                <w:szCs w:val="24"/>
              </w:rPr>
            </w:pPr>
            <w:r w:rsidRPr="00096358">
              <w:rPr>
                <w:rFonts w:ascii="Century Gothic" w:hAnsi="Century Gothic"/>
                <w:b/>
                <w:spacing w:val="-1"/>
                <w:sz w:val="24"/>
                <w:szCs w:val="24"/>
              </w:rPr>
              <w:t>Key Points                           Details</w:t>
            </w:r>
          </w:p>
          <w:tbl>
            <w:tblPr>
              <w:tblpPr w:leftFromText="180" w:rightFromText="180" w:vertAnchor="text" w:horzAnchor="margin" w:tblpY="28"/>
              <w:tblOverlap w:val="never"/>
              <w:tblW w:w="11207" w:type="dxa"/>
              <w:tblBorders>
                <w:top w:val="single" w:sz="12" w:space="0" w:color="000000"/>
                <w:lef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7"/>
              <w:gridCol w:w="7390"/>
            </w:tblGrid>
            <w:tr w:rsidR="0021760C" w:rsidRPr="00096358" w:rsidTr="004E1361">
              <w:trPr>
                <w:trHeight w:hRule="exact" w:val="7587"/>
              </w:trPr>
              <w:tc>
                <w:tcPr>
                  <w:tcW w:w="3817" w:type="dxa"/>
                </w:tcPr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c>
              <w:tc>
                <w:tcPr>
                  <w:tcW w:w="7390" w:type="dxa"/>
                </w:tcPr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900B50" w:rsidRPr="00096358" w:rsidRDefault="00900B50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900B50" w:rsidRPr="00096358" w:rsidRDefault="00900B50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900B50" w:rsidRPr="00096358" w:rsidRDefault="00900B50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900B50" w:rsidRPr="00096358" w:rsidRDefault="00900B50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  <w:p w:rsidR="0021760C" w:rsidRPr="00096358" w:rsidRDefault="0021760C" w:rsidP="00EA4E8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sz w:val="24"/>
                      <w:szCs w:val="24"/>
                    </w:rPr>
                    <w:t xml:space="preserve">           __________________________________________________________</w:t>
                  </w:r>
                </w:p>
              </w:tc>
            </w:tr>
            <w:tr w:rsidR="0021760C" w:rsidRPr="00096358" w:rsidTr="004E1361">
              <w:trPr>
                <w:trHeight w:hRule="exact" w:val="4080"/>
              </w:trPr>
              <w:tc>
                <w:tcPr>
                  <w:tcW w:w="11206" w:type="dxa"/>
                  <w:gridSpan w:val="2"/>
                </w:tcPr>
                <w:p w:rsidR="0021760C" w:rsidRPr="00096358" w:rsidRDefault="0021760C" w:rsidP="004E1361">
                  <w:pPr>
                    <w:pStyle w:val="TableParagraph"/>
                    <w:spacing w:before="52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09635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Summary</w:t>
                  </w:r>
                </w:p>
                <w:p w:rsidR="00096358" w:rsidRPr="00096358" w:rsidRDefault="00096358" w:rsidP="004E1361">
                  <w:pPr>
                    <w:pStyle w:val="TableParagraph"/>
                    <w:spacing w:before="52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096358" w:rsidRPr="00096358" w:rsidRDefault="00096358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096358" w:rsidRPr="00096358" w:rsidRDefault="00096358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096358" w:rsidRPr="00096358" w:rsidRDefault="00096358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096358" w:rsidRPr="00096358" w:rsidRDefault="00096358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096358" w:rsidRPr="00096358" w:rsidRDefault="00096358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096358" w:rsidRPr="00096358" w:rsidRDefault="00096358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096358" w:rsidRPr="00096358" w:rsidRDefault="00096358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096358" w:rsidRPr="00096358" w:rsidRDefault="00096358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096358" w:rsidRPr="00096358" w:rsidRDefault="00096358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900B50" w:rsidRPr="00096358" w:rsidRDefault="00900B50" w:rsidP="00EA4E8F">
                  <w:pPr>
                    <w:pStyle w:val="TableParagraph"/>
                    <w:spacing w:before="52"/>
                    <w:ind w:left="307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900B50" w:rsidRPr="00096358" w:rsidRDefault="00900B50" w:rsidP="00EA4E8F">
                  <w:pPr>
                    <w:pStyle w:val="TableParagraph"/>
                    <w:spacing w:before="52"/>
                    <w:ind w:left="307"/>
                    <w:rPr>
                      <w:rFonts w:ascii="Century Gothic" w:eastAsia="Arial Black" w:hAnsi="Century Gothic" w:cs="Arial Black"/>
                      <w:sz w:val="24"/>
                      <w:szCs w:val="24"/>
                    </w:rPr>
                  </w:pPr>
                </w:p>
                <w:p w:rsidR="00900B50" w:rsidRPr="00096358" w:rsidRDefault="00900B50" w:rsidP="00EA4E8F">
                  <w:pPr>
                    <w:pStyle w:val="TableParagraph"/>
                    <w:spacing w:before="52"/>
                    <w:ind w:left="307"/>
                    <w:rPr>
                      <w:rFonts w:ascii="Century Gothic" w:eastAsia="Arial Black" w:hAnsi="Century Gothic" w:cs="Arial Black"/>
                      <w:sz w:val="24"/>
                      <w:szCs w:val="24"/>
                    </w:rPr>
                  </w:pPr>
                </w:p>
                <w:p w:rsidR="00900B50" w:rsidRPr="00096358" w:rsidRDefault="00900B50" w:rsidP="00EA4E8F">
                  <w:pPr>
                    <w:pStyle w:val="TableParagraph"/>
                    <w:spacing w:before="52"/>
                    <w:ind w:left="307"/>
                    <w:rPr>
                      <w:rFonts w:ascii="Century Gothic" w:eastAsia="Arial Black" w:hAnsi="Century Gothic" w:cs="Arial Black"/>
                      <w:sz w:val="24"/>
                      <w:szCs w:val="24"/>
                    </w:rPr>
                  </w:pPr>
                </w:p>
                <w:p w:rsidR="00900B50" w:rsidRPr="00096358" w:rsidRDefault="00900B50" w:rsidP="00EA4E8F">
                  <w:pPr>
                    <w:pStyle w:val="TableParagraph"/>
                    <w:spacing w:before="52"/>
                    <w:ind w:left="307"/>
                    <w:rPr>
                      <w:rFonts w:ascii="Century Gothic" w:eastAsia="Arial Black" w:hAnsi="Century Gothic" w:cs="Arial Black"/>
                      <w:sz w:val="24"/>
                      <w:szCs w:val="24"/>
                    </w:rPr>
                  </w:pPr>
                </w:p>
                <w:p w:rsidR="00900B50" w:rsidRPr="00096358" w:rsidRDefault="00900B50" w:rsidP="00EA4E8F">
                  <w:pPr>
                    <w:pStyle w:val="TableParagraph"/>
                    <w:spacing w:before="52"/>
                    <w:ind w:left="307"/>
                    <w:rPr>
                      <w:rFonts w:ascii="Century Gothic" w:eastAsia="Arial Black" w:hAnsi="Century Gothic" w:cs="Arial Black"/>
                      <w:sz w:val="24"/>
                      <w:szCs w:val="24"/>
                    </w:rPr>
                  </w:pPr>
                </w:p>
              </w:tc>
            </w:tr>
          </w:tbl>
          <w:p w:rsidR="0021760C" w:rsidRPr="00900B50" w:rsidRDefault="0021760C" w:rsidP="00EA4E8F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900B50" w:rsidTr="00FA70DE">
        <w:tc>
          <w:tcPr>
            <w:tcW w:w="11358" w:type="dxa"/>
            <w:gridSpan w:val="3"/>
          </w:tcPr>
          <w:p w:rsidR="00096358" w:rsidRDefault="00096358" w:rsidP="00096358">
            <w:pPr>
              <w:tabs>
                <w:tab w:val="left" w:pos="4059"/>
              </w:tabs>
              <w:spacing w:before="23"/>
              <w:rPr>
                <w:rFonts w:ascii="Century Gothic" w:hAnsi="Century Gothic"/>
                <w:b/>
                <w:spacing w:val="-1"/>
                <w:sz w:val="24"/>
              </w:rPr>
            </w:pP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BF0E2D" w:rsidRDefault="00BF0E2D" w:rsidP="00EA4E8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900B50" w:rsidRPr="00900B50" w:rsidRDefault="00900B50" w:rsidP="00662EB7">
            <w:pPr>
              <w:jc w:val="center"/>
              <w:rPr>
                <w:rFonts w:ascii="Century Gothic" w:hAnsi="Century Gothic"/>
                <w:b/>
                <w:spacing w:val="-1"/>
                <w:sz w:val="24"/>
              </w:rPr>
            </w:pPr>
          </w:p>
        </w:tc>
      </w:tr>
      <w:tr w:rsidR="0088453E" w:rsidTr="00FA70DE">
        <w:trPr>
          <w:trHeight w:val="4130"/>
        </w:trPr>
        <w:tc>
          <w:tcPr>
            <w:tcW w:w="11358" w:type="dxa"/>
            <w:gridSpan w:val="3"/>
          </w:tcPr>
          <w:p w:rsidR="0088453E" w:rsidRDefault="0088453E" w:rsidP="007B5D16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b/>
                <w:spacing w:val="-1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1EF936" wp14:editId="044B36CE">
                  <wp:extent cx="4881706" cy="260462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973" cy="262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53E" w:rsidTr="00FA70DE">
        <w:trPr>
          <w:trHeight w:val="620"/>
        </w:trPr>
        <w:tc>
          <w:tcPr>
            <w:tcW w:w="3168" w:type="dxa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t>Topic</w:t>
            </w:r>
          </w:p>
        </w:tc>
        <w:tc>
          <w:tcPr>
            <w:tcW w:w="8190" w:type="dxa"/>
            <w:gridSpan w:val="2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t>Key Ideas</w:t>
            </w:r>
          </w:p>
        </w:tc>
      </w:tr>
      <w:tr w:rsidR="0088453E" w:rsidTr="00FA70DE">
        <w:trPr>
          <w:trHeight w:val="2306"/>
        </w:trPr>
        <w:tc>
          <w:tcPr>
            <w:tcW w:w="3168" w:type="dxa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  <w:tc>
          <w:tcPr>
            <w:tcW w:w="8190" w:type="dxa"/>
            <w:gridSpan w:val="2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88453E" w:rsidTr="00FA70DE">
        <w:trPr>
          <w:trHeight w:val="2306"/>
        </w:trPr>
        <w:tc>
          <w:tcPr>
            <w:tcW w:w="3168" w:type="dxa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  <w:tc>
          <w:tcPr>
            <w:tcW w:w="8190" w:type="dxa"/>
            <w:gridSpan w:val="2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88453E" w:rsidTr="00FA70DE">
        <w:trPr>
          <w:trHeight w:val="2306"/>
        </w:trPr>
        <w:tc>
          <w:tcPr>
            <w:tcW w:w="3168" w:type="dxa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  <w:tc>
          <w:tcPr>
            <w:tcW w:w="8190" w:type="dxa"/>
            <w:gridSpan w:val="2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88453E" w:rsidTr="00FA70DE">
        <w:trPr>
          <w:trHeight w:val="2306"/>
        </w:trPr>
        <w:tc>
          <w:tcPr>
            <w:tcW w:w="3168" w:type="dxa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  <w:tc>
          <w:tcPr>
            <w:tcW w:w="8190" w:type="dxa"/>
            <w:gridSpan w:val="2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88453E" w:rsidTr="00FA70DE">
        <w:trPr>
          <w:trHeight w:val="2306"/>
        </w:trPr>
        <w:tc>
          <w:tcPr>
            <w:tcW w:w="3168" w:type="dxa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  <w:tc>
          <w:tcPr>
            <w:tcW w:w="8190" w:type="dxa"/>
            <w:gridSpan w:val="2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88453E" w:rsidTr="00FA70DE">
        <w:trPr>
          <w:trHeight w:val="2306"/>
        </w:trPr>
        <w:tc>
          <w:tcPr>
            <w:tcW w:w="3168" w:type="dxa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  <w:tc>
          <w:tcPr>
            <w:tcW w:w="8190" w:type="dxa"/>
            <w:gridSpan w:val="2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88453E" w:rsidTr="00FA70DE">
        <w:trPr>
          <w:trHeight w:val="2306"/>
        </w:trPr>
        <w:tc>
          <w:tcPr>
            <w:tcW w:w="3168" w:type="dxa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  <w:tc>
          <w:tcPr>
            <w:tcW w:w="8190" w:type="dxa"/>
            <w:gridSpan w:val="2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88453E" w:rsidTr="00FA70DE">
        <w:trPr>
          <w:trHeight w:val="2306"/>
        </w:trPr>
        <w:tc>
          <w:tcPr>
            <w:tcW w:w="3168" w:type="dxa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  <w:tc>
          <w:tcPr>
            <w:tcW w:w="8190" w:type="dxa"/>
            <w:gridSpan w:val="2"/>
            <w:vAlign w:val="center"/>
          </w:tcPr>
          <w:p w:rsidR="0088453E" w:rsidRPr="0088453E" w:rsidRDefault="0088453E" w:rsidP="0088453E">
            <w:pPr>
              <w:tabs>
                <w:tab w:val="left" w:pos="4059"/>
              </w:tabs>
              <w:spacing w:before="23"/>
              <w:jc w:val="center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88453E" w:rsidTr="00FA70DE">
        <w:trPr>
          <w:trHeight w:val="1250"/>
        </w:trPr>
        <w:tc>
          <w:tcPr>
            <w:tcW w:w="11358" w:type="dxa"/>
            <w:gridSpan w:val="3"/>
          </w:tcPr>
          <w:p w:rsidR="0088453E" w:rsidRDefault="0088453E" w:rsidP="0088453E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88453E" w:rsidRDefault="001C0C00" w:rsidP="0088453E">
            <w:pPr>
              <w:rPr>
                <w:rFonts w:ascii="Century Gothic" w:hAnsi="Century Gothic"/>
                <w:i/>
                <w:sz w:val="40"/>
                <w:szCs w:val="40"/>
              </w:rPr>
            </w:pPr>
            <w:r>
              <w:rPr>
                <w:rFonts w:ascii="Century Gothic" w:hAnsi="Century Gothic"/>
                <w:i/>
                <w:sz w:val="40"/>
                <w:szCs w:val="40"/>
              </w:rPr>
              <w:t>Make a Claim</w:t>
            </w:r>
          </w:p>
          <w:p w:rsidR="001C0C00" w:rsidRDefault="001C0C00" w:rsidP="0088453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1C0C00" w:rsidRDefault="001C0C00" w:rsidP="0088453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1C0C00" w:rsidRPr="00877390" w:rsidRDefault="001C0C00" w:rsidP="0088453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88453E" w:rsidRDefault="0088453E" w:rsidP="008845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B5D16" w:rsidRDefault="007B5D16" w:rsidP="008845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B5D16" w:rsidRDefault="007B5D16" w:rsidP="008845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B5D16" w:rsidRDefault="007B5D16" w:rsidP="0088453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6358" w:rsidRDefault="00096358" w:rsidP="0088453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6358" w:rsidRPr="00096358" w:rsidRDefault="00096358" w:rsidP="0088453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B5D16" w:rsidRPr="00770CF1" w:rsidRDefault="007B5D16" w:rsidP="008845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8453E" w:rsidTr="00FA70DE">
        <w:tc>
          <w:tcPr>
            <w:tcW w:w="11358" w:type="dxa"/>
            <w:gridSpan w:val="3"/>
          </w:tcPr>
          <w:p w:rsidR="0088453E" w:rsidRPr="00877390" w:rsidRDefault="0088453E" w:rsidP="00877390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877390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Explanation</w:t>
            </w:r>
            <w:r w:rsidR="00877390">
              <w:rPr>
                <w:rFonts w:ascii="Century Gothic" w:hAnsi="Century Gothic"/>
                <w:b/>
                <w:sz w:val="40"/>
                <w:szCs w:val="40"/>
              </w:rPr>
              <w:t>:</w:t>
            </w:r>
          </w:p>
          <w:p w:rsidR="0088453E" w:rsidRPr="00FA70DE" w:rsidRDefault="0088453E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88453E" w:rsidRPr="00FA70DE" w:rsidRDefault="0088453E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88453E" w:rsidRPr="00FA70DE" w:rsidRDefault="0088453E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88453E" w:rsidRPr="00FA70DE" w:rsidRDefault="0088453E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88453E" w:rsidRPr="00FA70DE" w:rsidRDefault="0088453E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88453E" w:rsidRPr="00FA70DE" w:rsidRDefault="0088453E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88453E" w:rsidRPr="00FA70DE" w:rsidRDefault="0088453E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88453E" w:rsidRPr="00FA70DE" w:rsidRDefault="0088453E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88453E" w:rsidRPr="00FA70DE" w:rsidRDefault="0088453E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877390" w:rsidRPr="00FA70DE" w:rsidRDefault="00877390" w:rsidP="0088453E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877390" w:rsidRPr="00FA70DE" w:rsidRDefault="00877390" w:rsidP="00877390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0027CF" w:rsidRPr="00FA70DE" w:rsidRDefault="000027CF" w:rsidP="000027C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877390" w:rsidRPr="00FA70DE" w:rsidRDefault="000027CF" w:rsidP="000027CF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  <w:p w:rsidR="004E1361" w:rsidRPr="00FA70DE" w:rsidRDefault="004E1361" w:rsidP="004E136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4E1361" w:rsidRPr="00CA0DF9" w:rsidRDefault="004E1361" w:rsidP="004E1361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FA70DE">
              <w:rPr>
                <w:rFonts w:ascii="Century Gothic" w:hAnsi="Century Gothic"/>
                <w:sz w:val="44"/>
                <w:szCs w:val="44"/>
              </w:rPr>
              <w:t>____________________________________________</w:t>
            </w:r>
          </w:p>
        </w:tc>
      </w:tr>
      <w:tr w:rsidR="0088453E" w:rsidTr="00FA70DE">
        <w:tc>
          <w:tcPr>
            <w:tcW w:w="11358" w:type="dxa"/>
            <w:gridSpan w:val="3"/>
          </w:tcPr>
          <w:p w:rsidR="0088453E" w:rsidRPr="00662EB7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CA0DF9">
              <w:rPr>
                <w:rFonts w:ascii="Century Gothic" w:hAnsi="Century Gothic"/>
                <w:b/>
                <w:sz w:val="44"/>
                <w:szCs w:val="44"/>
                <w:u w:val="single"/>
              </w:rPr>
              <w:lastRenderedPageBreak/>
              <w:t>Word Bank</w:t>
            </w:r>
          </w:p>
        </w:tc>
      </w:tr>
      <w:tr w:rsidR="0088453E" w:rsidTr="00FA70DE">
        <w:tc>
          <w:tcPr>
            <w:tcW w:w="5634" w:type="dxa"/>
            <w:gridSpan w:val="2"/>
          </w:tcPr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</w:tc>
        <w:tc>
          <w:tcPr>
            <w:tcW w:w="5724" w:type="dxa"/>
          </w:tcPr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</w:tc>
      </w:tr>
      <w:tr w:rsidR="0088453E" w:rsidTr="00FA70DE">
        <w:tc>
          <w:tcPr>
            <w:tcW w:w="11358" w:type="dxa"/>
            <w:gridSpan w:val="3"/>
          </w:tcPr>
          <w:p w:rsidR="0088453E" w:rsidRPr="00CA0DF9" w:rsidRDefault="00FA70D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>
              <w:rPr>
                <w:rFonts w:ascii="Century Gothic" w:hAnsi="Century Gothic"/>
                <w:b/>
                <w:sz w:val="44"/>
                <w:szCs w:val="44"/>
                <w:u w:val="single"/>
              </w:rPr>
              <w:lastRenderedPageBreak/>
              <w:t xml:space="preserve">Additional </w:t>
            </w:r>
            <w:r w:rsidR="0088453E">
              <w:rPr>
                <w:rFonts w:ascii="Century Gothic" w:hAnsi="Century Gothic"/>
                <w:b/>
                <w:sz w:val="44"/>
                <w:szCs w:val="44"/>
                <w:u w:val="single"/>
              </w:rPr>
              <w:t>Content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8453E" w:rsidRDefault="0088453E" w:rsidP="0088453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</w:tc>
      </w:tr>
      <w:tr w:rsidR="001B47D0" w:rsidTr="00C17844">
        <w:tc>
          <w:tcPr>
            <w:tcW w:w="11358" w:type="dxa"/>
            <w:gridSpan w:val="3"/>
          </w:tcPr>
          <w:tbl>
            <w:tblPr>
              <w:tblStyle w:val="TableGrid"/>
              <w:tblW w:w="11170" w:type="dxa"/>
              <w:tblLayout w:type="fixed"/>
              <w:tblLook w:val="04A0" w:firstRow="1" w:lastRow="0" w:firstColumn="1" w:lastColumn="0" w:noHBand="0" w:noVBand="1"/>
            </w:tblPr>
            <w:tblGrid>
              <w:gridCol w:w="14"/>
              <w:gridCol w:w="526"/>
              <w:gridCol w:w="185"/>
              <w:gridCol w:w="350"/>
              <w:gridCol w:w="2980"/>
              <w:gridCol w:w="1345"/>
              <w:gridCol w:w="2165"/>
              <w:gridCol w:w="3590"/>
              <w:gridCol w:w="15"/>
            </w:tblGrid>
            <w:tr w:rsidR="001B47D0" w:rsidRPr="00767EFE" w:rsidTr="0061364D">
              <w:trPr>
                <w:gridAfter w:val="1"/>
                <w:wAfter w:w="15" w:type="dxa"/>
                <w:trHeight w:val="710"/>
              </w:trPr>
              <w:tc>
                <w:tcPr>
                  <w:tcW w:w="1075" w:type="dxa"/>
                  <w:gridSpan w:val="4"/>
                  <w:shd w:val="clear" w:color="auto" w:fill="404040" w:themeFill="text1" w:themeFillTint="BF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  <w:b/>
                      <w:color w:val="FFFFFF" w:themeColor="background1"/>
                    </w:rPr>
                  </w:pPr>
                  <w:r>
                    <w:rPr>
                      <w:rFonts w:ascii="New Caledonia" w:hAnsi="New Caledonia"/>
                      <w:b/>
                      <w:color w:val="FFFFFF" w:themeColor="background1"/>
                    </w:rPr>
                    <w:lastRenderedPageBreak/>
                    <w:t>Question</w:t>
                  </w:r>
                </w:p>
              </w:tc>
              <w:tc>
                <w:tcPr>
                  <w:tcW w:w="10080" w:type="dxa"/>
                  <w:gridSpan w:val="4"/>
                  <w:vAlign w:val="center"/>
                </w:tcPr>
                <w:p w:rsidR="001B47D0" w:rsidRPr="0061364D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44"/>
                      <w:szCs w:val="44"/>
                    </w:rPr>
                  </w:pPr>
                  <w:r w:rsidRPr="0061364D">
                    <w:rPr>
                      <w:rFonts w:ascii="Arial Rounded MT Bold" w:hAnsi="Arial Rounded MT Bold"/>
                      <w:sz w:val="44"/>
                      <w:szCs w:val="44"/>
                    </w:rPr>
                    <w:t>How do the characteris</w:t>
                  </w:r>
                  <w:r w:rsidR="00794A33" w:rsidRPr="0061364D">
                    <w:rPr>
                      <w:rFonts w:ascii="Arial Rounded MT Bold" w:hAnsi="Arial Rounded MT Bold"/>
                      <w:sz w:val="44"/>
                      <w:szCs w:val="44"/>
                    </w:rPr>
                    <w:t>tics of cells contribute to an</w:t>
                  </w:r>
                  <w:r w:rsidRPr="0061364D">
                    <w:rPr>
                      <w:rFonts w:ascii="Arial Rounded MT Bold" w:hAnsi="Arial Rounded MT Bold"/>
                      <w:sz w:val="44"/>
                      <w:szCs w:val="44"/>
                    </w:rPr>
                    <w:t xml:space="preserve"> underst</w:t>
                  </w:r>
                  <w:r w:rsidR="001C0C00" w:rsidRPr="0061364D">
                    <w:rPr>
                      <w:rFonts w:ascii="Arial Rounded MT Bold" w:hAnsi="Arial Rounded MT Bold"/>
                      <w:sz w:val="44"/>
                      <w:szCs w:val="44"/>
                    </w:rPr>
                    <w:t>anding of</w:t>
                  </w:r>
                  <w:r w:rsidRPr="0061364D">
                    <w:rPr>
                      <w:rFonts w:ascii="Arial Rounded MT Bold" w:hAnsi="Arial Rounded MT Bold"/>
                      <w:sz w:val="44"/>
                      <w:szCs w:val="44"/>
                    </w:rPr>
                    <w:t xml:space="preserve"> all life on Earth?</w:t>
                  </w:r>
                </w:p>
              </w:tc>
            </w:tr>
            <w:tr w:rsidR="001B47D0" w:rsidRPr="00767EFE" w:rsidTr="0061364D">
              <w:trPr>
                <w:gridAfter w:val="1"/>
                <w:wAfter w:w="15" w:type="dxa"/>
                <w:trHeight w:val="521"/>
              </w:trPr>
              <w:tc>
                <w:tcPr>
                  <w:tcW w:w="1075" w:type="dxa"/>
                  <w:gridSpan w:val="4"/>
                  <w:shd w:val="clear" w:color="auto" w:fill="000000" w:themeFill="text1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  <w:b/>
                      <w:color w:val="FFFFFF" w:themeColor="background1"/>
                    </w:rPr>
                  </w:pPr>
                  <w:r w:rsidRPr="00767EFE">
                    <w:rPr>
                      <w:rFonts w:ascii="New Caledonia" w:hAnsi="New Caledonia"/>
                      <w:b/>
                      <w:color w:val="FFFFFF" w:themeColor="background1"/>
                    </w:rPr>
                    <w:t>Claim</w:t>
                  </w:r>
                </w:p>
              </w:tc>
              <w:tc>
                <w:tcPr>
                  <w:tcW w:w="10080" w:type="dxa"/>
                  <w:gridSpan w:val="4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</w:rPr>
                  </w:pPr>
                </w:p>
                <w:p w:rsidR="00342921" w:rsidRDefault="00342921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</w:rPr>
                  </w:pPr>
                </w:p>
                <w:p w:rsidR="00342921" w:rsidRDefault="00342921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</w:rPr>
                  </w:pPr>
                </w:p>
                <w:p w:rsidR="00342921" w:rsidRDefault="00342921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</w:rPr>
                  </w:pPr>
                </w:p>
                <w:p w:rsidR="00342921" w:rsidRPr="00767EFE" w:rsidRDefault="00342921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</w:rPr>
                  </w:pPr>
                </w:p>
              </w:tc>
            </w:tr>
            <w:tr w:rsidR="001B47D0" w:rsidRPr="00767EFE" w:rsidTr="00342921">
              <w:trPr>
                <w:gridAfter w:val="1"/>
                <w:wAfter w:w="15" w:type="dxa"/>
              </w:trPr>
              <w:tc>
                <w:tcPr>
                  <w:tcW w:w="540" w:type="dxa"/>
                  <w:gridSpan w:val="2"/>
                  <w:vMerge w:val="restart"/>
                  <w:shd w:val="clear" w:color="auto" w:fill="A6A6A6" w:themeFill="background1" w:themeFillShade="A6"/>
                  <w:textDirection w:val="btLr"/>
                </w:tcPr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  <w:r>
                    <w:rPr>
                      <w:rFonts w:ascii="New Caledonia" w:hAnsi="New Caledonia"/>
                      <w:b/>
                    </w:rPr>
                    <w:t>Evidence</w:t>
                  </w: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  <w:r>
                    <w:rPr>
                      <w:rFonts w:ascii="New Caledonia" w:hAnsi="New Caledonia"/>
                      <w:b/>
                    </w:rPr>
                    <w:t>Evidence</w:t>
                  </w: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</w:p>
              </w:tc>
              <w:tc>
                <w:tcPr>
                  <w:tcW w:w="4860" w:type="dxa"/>
                  <w:gridSpan w:val="4"/>
                </w:tcPr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  <w:tc>
                <w:tcPr>
                  <w:tcW w:w="5755" w:type="dxa"/>
                  <w:gridSpan w:val="2"/>
                </w:tcPr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</w:tr>
            <w:tr w:rsidR="001B47D0" w:rsidRPr="00767EFE" w:rsidTr="00342921">
              <w:trPr>
                <w:gridAfter w:val="1"/>
                <w:wAfter w:w="15" w:type="dxa"/>
              </w:trPr>
              <w:tc>
                <w:tcPr>
                  <w:tcW w:w="540" w:type="dxa"/>
                  <w:gridSpan w:val="2"/>
                  <w:vMerge/>
                  <w:shd w:val="clear" w:color="auto" w:fill="A6A6A6" w:themeFill="background1" w:themeFillShade="A6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  <w:tc>
                <w:tcPr>
                  <w:tcW w:w="4860" w:type="dxa"/>
                  <w:gridSpan w:val="4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  <w:tc>
                <w:tcPr>
                  <w:tcW w:w="5755" w:type="dxa"/>
                  <w:gridSpan w:val="2"/>
                </w:tcPr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</w:tc>
            </w:tr>
            <w:tr w:rsidR="001B47D0" w:rsidRPr="00767EFE" w:rsidTr="00342921">
              <w:trPr>
                <w:gridAfter w:val="1"/>
                <w:wAfter w:w="15" w:type="dxa"/>
                <w:cantSplit/>
                <w:trHeight w:val="1134"/>
              </w:trPr>
              <w:tc>
                <w:tcPr>
                  <w:tcW w:w="540" w:type="dxa"/>
                  <w:gridSpan w:val="2"/>
                  <w:shd w:val="clear" w:color="auto" w:fill="A6A6A6" w:themeFill="background1" w:themeFillShade="A6"/>
                  <w:textDirection w:val="btLr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ind w:left="113" w:right="113"/>
                    <w:jc w:val="center"/>
                    <w:rPr>
                      <w:rFonts w:ascii="New Caledonia" w:hAnsi="New Caledonia"/>
                      <w:b/>
                    </w:rPr>
                  </w:pPr>
                  <w:r w:rsidRPr="00767EFE">
                    <w:rPr>
                      <w:rFonts w:ascii="New Caledonia" w:hAnsi="New Caledonia"/>
                      <w:b/>
                    </w:rPr>
                    <w:t>Analysis</w:t>
                  </w:r>
                </w:p>
              </w:tc>
              <w:tc>
                <w:tcPr>
                  <w:tcW w:w="10615" w:type="dxa"/>
                  <w:gridSpan w:val="6"/>
                  <w:vAlign w:val="center"/>
                </w:tcPr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61364D">
                  <w:pPr>
                    <w:framePr w:hSpace="180" w:wrap="around" w:vAnchor="text" w:hAnchor="margin" w:x="-252" w:y="-427"/>
                    <w:spacing w:line="360" w:lineRule="auto"/>
                    <w:rPr>
                      <w:rFonts w:ascii="New Caledonia" w:hAnsi="New Caledonia"/>
                      <w:b/>
                    </w:rPr>
                  </w:pPr>
                </w:p>
                <w:p w:rsidR="001B47D0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spacing w:line="360" w:lineRule="auto"/>
                    <w:jc w:val="center"/>
                    <w:rPr>
                      <w:rFonts w:ascii="New Caledonia" w:hAnsi="New Caledonia"/>
                      <w:b/>
                    </w:rPr>
                  </w:pPr>
                </w:p>
              </w:tc>
            </w:tr>
            <w:tr w:rsidR="001B47D0" w:rsidRPr="00767EFE" w:rsidTr="00342921">
              <w:tblPrEx>
                <w:jc w:val="center"/>
                <w:shd w:val="clear" w:color="auto" w:fill="D9D9D9" w:themeFill="background1" w:themeFillShade="D9"/>
              </w:tblPrEx>
              <w:trPr>
                <w:gridBefore w:val="1"/>
                <w:wBefore w:w="14" w:type="dxa"/>
                <w:jc w:val="center"/>
              </w:trPr>
              <w:tc>
                <w:tcPr>
                  <w:tcW w:w="711" w:type="dxa"/>
                  <w:gridSpan w:val="2"/>
                  <w:shd w:val="clear" w:color="auto" w:fill="D9D9D9" w:themeFill="background1" w:themeFillShade="D9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</w:rPr>
                  </w:pPr>
                </w:p>
              </w:tc>
              <w:tc>
                <w:tcPr>
                  <w:tcW w:w="3330" w:type="dxa"/>
                  <w:gridSpan w:val="2"/>
                  <w:shd w:val="clear" w:color="auto" w:fill="D9D9D9" w:themeFill="background1" w:themeFillShade="D9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  <w:b/>
                      <w:sz w:val="24"/>
                      <w:szCs w:val="24"/>
                    </w:rPr>
                  </w:pPr>
                  <w:r w:rsidRPr="00767EFE">
                    <w:rPr>
                      <w:rFonts w:ascii="New Caledonia" w:hAnsi="New Caledonia"/>
                      <w:b/>
                      <w:sz w:val="24"/>
                      <w:szCs w:val="24"/>
                    </w:rPr>
                    <w:t>Claim</w:t>
                  </w:r>
                </w:p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  <w:i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>A statement or conclusion that answers the original question/problem.</w:t>
                  </w:r>
                </w:p>
              </w:tc>
              <w:tc>
                <w:tcPr>
                  <w:tcW w:w="3510" w:type="dxa"/>
                  <w:gridSpan w:val="2"/>
                  <w:shd w:val="clear" w:color="auto" w:fill="D9D9D9" w:themeFill="background1" w:themeFillShade="D9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  <w:b/>
                      <w:sz w:val="24"/>
                      <w:szCs w:val="24"/>
                    </w:rPr>
                  </w:pPr>
                  <w:r w:rsidRPr="00767EFE">
                    <w:rPr>
                      <w:rFonts w:ascii="New Caledonia" w:hAnsi="New Caledonia"/>
                      <w:b/>
                      <w:sz w:val="24"/>
                      <w:szCs w:val="24"/>
                    </w:rPr>
                    <w:t>Evidence</w:t>
                  </w:r>
                </w:p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  <w:i/>
                      <w:sz w:val="18"/>
                      <w:szCs w:val="18"/>
                    </w:rPr>
                  </w:pPr>
                  <w:r>
                    <w:rPr>
                      <w:rFonts w:ascii="New Caledonia" w:hAnsi="New Caledonia"/>
                      <w:i/>
                      <w:sz w:val="18"/>
                      <w:szCs w:val="18"/>
                    </w:rPr>
                    <w:t>Sufficient and appropriate s</w:t>
                  </w: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>cientific data</w:t>
                  </w:r>
                  <w:r>
                    <w:rPr>
                      <w:rFonts w:ascii="New Caledonia" w:hAnsi="New Caledonia"/>
                      <w:i/>
                      <w:sz w:val="18"/>
                      <w:szCs w:val="18"/>
                    </w:rPr>
                    <w:t>/information and/or personal information or experiences</w:t>
                  </w: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 xml:space="preserve"> that supports the claim.  </w:t>
                  </w:r>
                </w:p>
              </w:tc>
              <w:tc>
                <w:tcPr>
                  <w:tcW w:w="3605" w:type="dxa"/>
                  <w:gridSpan w:val="2"/>
                  <w:shd w:val="clear" w:color="auto" w:fill="D9D9D9" w:themeFill="background1" w:themeFillShade="D9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  <w:b/>
                      <w:sz w:val="24"/>
                      <w:szCs w:val="24"/>
                    </w:rPr>
                  </w:pPr>
                  <w:r w:rsidRPr="00767EFE">
                    <w:rPr>
                      <w:rFonts w:ascii="New Caledonia" w:hAnsi="New Caledonia"/>
                      <w:b/>
                      <w:sz w:val="24"/>
                      <w:szCs w:val="24"/>
                    </w:rPr>
                    <w:t>Analysis</w:t>
                  </w:r>
                </w:p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  <w:i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>A justification that con</w:t>
                  </w:r>
                  <w:r>
                    <w:rPr>
                      <w:rFonts w:ascii="New Caledonia" w:hAnsi="New Caledonia"/>
                      <w:i/>
                      <w:sz w:val="18"/>
                      <w:szCs w:val="18"/>
                    </w:rPr>
                    <w:t>nects the evidence to the claim</w:t>
                  </w:r>
                  <w:r w:rsidRPr="00767EFE">
                    <w:rPr>
                      <w:rFonts w:ascii="New Caledonia" w:hAnsi="New Caledonia"/>
                      <w:i/>
                      <w:sz w:val="18"/>
                      <w:szCs w:val="18"/>
                    </w:rPr>
                    <w:t xml:space="preserve"> by using appropriate and sufficient scientific principles and vocabulary.</w:t>
                  </w:r>
                </w:p>
              </w:tc>
            </w:tr>
            <w:tr w:rsidR="001B47D0" w:rsidRPr="00767EFE" w:rsidTr="00342921">
              <w:tblPrEx>
                <w:jc w:val="center"/>
                <w:shd w:val="clear" w:color="auto" w:fill="D9D9D9" w:themeFill="background1" w:themeFillShade="D9"/>
              </w:tblPrEx>
              <w:trPr>
                <w:gridBefore w:val="1"/>
                <w:wBefore w:w="14" w:type="dxa"/>
                <w:jc w:val="center"/>
              </w:trPr>
              <w:tc>
                <w:tcPr>
                  <w:tcW w:w="711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</w:rPr>
                  </w:pPr>
                  <w:r w:rsidRPr="00767EFE">
                    <w:rPr>
                      <w:rFonts w:ascii="New Caledonia" w:hAnsi="New Caledonia"/>
                    </w:rPr>
                    <w:t>0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Does not make a claim, or makes an inaccurate claim.</w:t>
                  </w:r>
                </w:p>
              </w:tc>
              <w:tc>
                <w:tcPr>
                  <w:tcW w:w="3510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Does not provide evidence, or only provides in</w:t>
                  </w:r>
                  <w:r>
                    <w:rPr>
                      <w:rFonts w:ascii="New Caledonia" w:hAnsi="New Caledonia"/>
                      <w:b/>
                      <w:sz w:val="18"/>
                      <w:szCs w:val="18"/>
                    </w:rPr>
                    <w:t>accurate</w:t>
                  </w: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 xml:space="preserve"> evidence or vague evidence (i.e. the data shows me it is true)</w:t>
                  </w:r>
                </w:p>
              </w:tc>
              <w:tc>
                <w:tcPr>
                  <w:tcW w:w="3605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Does not provide an analysis, or only provides an irrelevant analysis.</w:t>
                  </w:r>
                </w:p>
              </w:tc>
            </w:tr>
            <w:tr w:rsidR="001B47D0" w:rsidRPr="00767EFE" w:rsidTr="00342921">
              <w:tblPrEx>
                <w:jc w:val="center"/>
                <w:shd w:val="clear" w:color="auto" w:fill="D9D9D9" w:themeFill="background1" w:themeFillShade="D9"/>
              </w:tblPrEx>
              <w:trPr>
                <w:gridBefore w:val="1"/>
                <w:wBefore w:w="14" w:type="dxa"/>
                <w:jc w:val="center"/>
              </w:trPr>
              <w:tc>
                <w:tcPr>
                  <w:tcW w:w="711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</w:rPr>
                  </w:pPr>
                  <w:r w:rsidRPr="00767EFE">
                    <w:rPr>
                      <w:rFonts w:ascii="New Caledonia" w:hAnsi="New Caledonia"/>
                    </w:rPr>
                    <w:t>1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Makes an accurate claim but vague or incomplete claim.</w:t>
                  </w:r>
                </w:p>
              </w:tc>
              <w:tc>
                <w:tcPr>
                  <w:tcW w:w="3510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Makes a general statement and does not include specific data.</w:t>
                  </w:r>
                </w:p>
              </w:tc>
              <w:tc>
                <w:tcPr>
                  <w:tcW w:w="3605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Repeats evidence and links it to the claim, but does not include scientific principles and/or vocabulary</w:t>
                  </w:r>
                </w:p>
              </w:tc>
            </w:tr>
            <w:tr w:rsidR="001B47D0" w:rsidRPr="00767EFE" w:rsidTr="00342921">
              <w:tblPrEx>
                <w:jc w:val="center"/>
                <w:shd w:val="clear" w:color="auto" w:fill="D9D9D9" w:themeFill="background1" w:themeFillShade="D9"/>
              </w:tblPrEx>
              <w:trPr>
                <w:gridBefore w:val="1"/>
                <w:wBefore w:w="14" w:type="dxa"/>
                <w:jc w:val="center"/>
              </w:trPr>
              <w:tc>
                <w:tcPr>
                  <w:tcW w:w="711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</w:rPr>
                  </w:pPr>
                  <w:r w:rsidRPr="00767EFE">
                    <w:rPr>
                      <w:rFonts w:ascii="New Caledonia" w:hAnsi="New Caledonia"/>
                    </w:rPr>
                    <w:t>2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Makes an accurate and complete claim.</w:t>
                  </w:r>
                </w:p>
              </w:tc>
              <w:tc>
                <w:tcPr>
                  <w:tcW w:w="3510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 xml:space="preserve">Provides 1 piece of evidence to support their claim </w:t>
                  </w:r>
                </w:p>
              </w:tc>
              <w:tc>
                <w:tcPr>
                  <w:tcW w:w="3605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Connects evidence to the claim using scientific principles or vocabulary but not both.</w:t>
                  </w:r>
                </w:p>
              </w:tc>
            </w:tr>
            <w:tr w:rsidR="001B47D0" w:rsidRPr="00767EFE" w:rsidTr="00342921">
              <w:tblPrEx>
                <w:jc w:val="center"/>
                <w:shd w:val="clear" w:color="auto" w:fill="D9D9D9" w:themeFill="background1" w:themeFillShade="D9"/>
              </w:tblPrEx>
              <w:trPr>
                <w:gridBefore w:val="1"/>
                <w:wBefore w:w="14" w:type="dxa"/>
                <w:jc w:val="center"/>
              </w:trPr>
              <w:tc>
                <w:tcPr>
                  <w:tcW w:w="711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jc w:val="center"/>
                    <w:rPr>
                      <w:rFonts w:ascii="New Caledonia" w:hAnsi="New Caledonia"/>
                    </w:rPr>
                  </w:pPr>
                  <w:r w:rsidRPr="00767EFE">
                    <w:rPr>
                      <w:rFonts w:ascii="New Caledonia" w:hAnsi="New Caledonia"/>
                    </w:rPr>
                    <w:t>3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>
                    <w:rPr>
                      <w:rFonts w:ascii="New Caledonia" w:hAnsi="New Caledonia"/>
                      <w:b/>
                      <w:sz w:val="18"/>
                      <w:szCs w:val="18"/>
                    </w:rPr>
                    <w:t>Claim is exceptionally well done and able to be understood minus the question</w:t>
                  </w:r>
                </w:p>
              </w:tc>
              <w:tc>
                <w:tcPr>
                  <w:tcW w:w="3510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Provides</w:t>
                  </w:r>
                  <w:r>
                    <w:rPr>
                      <w:rFonts w:ascii="New Caledonia" w:hAnsi="New Caledonia"/>
                      <w:b/>
                      <w:sz w:val="18"/>
                      <w:szCs w:val="18"/>
                    </w:rPr>
                    <w:t xml:space="preserve"> 2 or more pieces of evidence to</w:t>
                  </w: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 xml:space="preserve"> support their claim</w:t>
                  </w:r>
                </w:p>
              </w:tc>
              <w:tc>
                <w:tcPr>
                  <w:tcW w:w="3605" w:type="dxa"/>
                  <w:gridSpan w:val="2"/>
                  <w:shd w:val="clear" w:color="auto" w:fill="auto"/>
                  <w:vAlign w:val="center"/>
                </w:tcPr>
                <w:p w:rsidR="001B47D0" w:rsidRPr="00767EFE" w:rsidRDefault="001B47D0" w:rsidP="001B47D0">
                  <w:pPr>
                    <w:framePr w:hSpace="180" w:wrap="around" w:vAnchor="text" w:hAnchor="margin" w:x="-252" w:y="-427"/>
                    <w:rPr>
                      <w:rFonts w:ascii="New Caledonia" w:hAnsi="New Caledonia"/>
                      <w:b/>
                      <w:sz w:val="18"/>
                      <w:szCs w:val="18"/>
                    </w:rPr>
                  </w:pPr>
                  <w:r w:rsidRPr="00767EFE">
                    <w:rPr>
                      <w:rFonts w:ascii="New Caledonia" w:hAnsi="New Caledonia"/>
                      <w:b/>
                      <w:sz w:val="18"/>
                      <w:szCs w:val="18"/>
                    </w:rPr>
                    <w:t>Connects evidence to the claim using scientific principles and vocabulary.</w:t>
                  </w:r>
                </w:p>
              </w:tc>
            </w:tr>
          </w:tbl>
          <w:p w:rsidR="001B47D0" w:rsidRPr="00877390" w:rsidRDefault="001B47D0" w:rsidP="0088453E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</w:tc>
      </w:tr>
    </w:tbl>
    <w:p w:rsidR="00FE7829" w:rsidRPr="004956E5" w:rsidRDefault="00DF1929" w:rsidP="00FE7829">
      <w:pPr>
        <w:spacing w:line="240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DF1929">
        <w:rPr>
          <w:noProof/>
          <w:sz w:val="36"/>
          <w:szCs w:val="36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8B989F9" wp14:editId="30EF022E">
                <wp:simplePos x="0" y="0"/>
                <wp:positionH relativeFrom="page">
                  <wp:posOffset>711200</wp:posOffset>
                </wp:positionH>
                <wp:positionV relativeFrom="paragraph">
                  <wp:posOffset>285115</wp:posOffset>
                </wp:positionV>
                <wp:extent cx="1270" cy="1270"/>
                <wp:effectExtent l="25400" t="34290" r="30480" b="3111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20" y="449"/>
                          <a:chExt cx="2" cy="2"/>
                        </a:xfrm>
                      </wpg:grpSpPr>
                      <wps:wsp>
                        <wps:cNvPr id="50" name="Freeform 4"/>
                        <wps:cNvSpPr>
                          <a:spLocks/>
                        </wps:cNvSpPr>
                        <wps:spPr bwMode="auto">
                          <a:xfrm>
                            <a:off x="1120" y="44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E34A6" id="Group 49" o:spid="_x0000_s1026" style="position:absolute;margin-left:56pt;margin-top:22.45pt;width:.1pt;height:.1pt;z-index:-251660800;mso-position-horizontal-relative:page" coordorigin="1120,44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+5BgMAACwHAAAOAAAAZHJzL2Uyb0RvYy54bWykVclu2zAQvRfoPxC8O1oiJ7YQOQgsOyjQ&#10;JUDSD6ApakElkiVpy2nRf++QlB0vLdqmPshDzWjmzZuFN7fbrkUbpnQjeIajixAjxqkoGl5l+PPT&#10;cjTBSBvCC9IKzjL8zDS+nb19c9PLlMWiFm3BFAInXKe9zHBtjEyDQNOadURfCMk4KEuhOmLgqKqg&#10;UKQH710bxGF4FfRCFVIJyrSGt7lX4pnzX5aMmk9lqZlBbYYBm3FP5Z4r+wxmNyStFJF1QwcY5BUo&#10;OtJwCLp3lRND0Fo1Z666hiqhRWkuqOgCUZYNZS4HyCYKT7K5V2ItXS5V2ldyTxNQe8LTq93Sj5sH&#10;hZoiw8kUI046qJELi+AM5PSySsHmXslH+aB8hiC+F/SLBnVwqrfnyhujVf9BFOCPrI1w5GxL1VkX&#10;kDbauho872vAtgZReBnF11AnCgonufrQGopov4iiGJSgSzw6ktJ6MXwY+69iizogqY/l8A14bDLQ&#10;ZPqFR/1/PD7WRDJXHm05GngcA0LP41IxZjsXJZ5JZ7WjUR9yeKCxGDVQ/Uf2zrnYUfhLJoCqtTb3&#10;TLgKkM17bRy3VbGTSL2T6JaDaCsFEiJ2lENXQCn0SeGAabD5J1P/yRBAwYSezqbCCGZz5WdTEmNx&#10;2QhWtP+d2LAn4d6Yczgv2pb/3srrAIp3OggukMV3QBUXy6ZtHVctR32Gx+Ek9HRo0TaF1VosWlWr&#10;eavQhsCqiS+jJbSqb8UjMxhpXjhvNSPFYpANaVovQ/TW8QnVHPK2dXW75Ps0nC4mi0kySuKrxSgJ&#10;83x0t5wno6tldD3OL/P5PI9+2EpFSVo3RcG4Rbfba1Hyd/0+bFi/kfab7SiLo2SX7neebHAMw40l&#10;5LL792Tv+t1P50oUz9D7SvhFDRcLCLVQ3zDqYUlnWH9dE8Uwat9xmN5plCR2q7tDMr6220EdalaH&#10;GsIpuMqwwdDTVpwbfxOspWqqGiJFrsu5uIONVTZ2QGCB6NSjGg6wQJzkVrLLZbg+7M4/PDurl0tu&#10;9hMAAP//AwBQSwMEFAAGAAgAAAAhAIM2UHLfAAAACQEAAA8AAABkcnMvZG93bnJldi54bWxMj8FO&#10;wzAQRO9I/IO1SNyo49AiCHGqqgJOFVJbJMTNjbdJ1HgdxW6S/j3bExxndjT7Jl9OrhUD9qHxpEHN&#10;EhBIpbcNVRq+9u8PzyBCNGRN6wk1XDDAsri9yU1m/UhbHHaxElxCITMa6hi7TMpQ1uhMmPkOiW9H&#10;3zsTWfaVtL0Zudy1Mk2SJ+lMQ/yhNh2uayxPu7PT8DGacfWo3obN6bi+/OwXn98bhVrf302rVxAR&#10;p/gXhis+o0PBTAd/JhtEy1qlvCVqmM9fQFwDKk1BHNhYKJBFLv8vKH4BAAD//wMAUEsBAi0AFAAG&#10;AAgAAAAhALaDOJL+AAAA4QEAABMAAAAAAAAAAAAAAAAAAAAAAFtDb250ZW50X1R5cGVzXS54bWxQ&#10;SwECLQAUAAYACAAAACEAOP0h/9YAAACUAQAACwAAAAAAAAAAAAAAAAAvAQAAX3JlbHMvLnJlbHNQ&#10;SwECLQAUAAYACAAAACEA24qfuQYDAAAsBwAADgAAAAAAAAAAAAAAAAAuAgAAZHJzL2Uyb0RvYy54&#10;bWxQSwECLQAUAAYACAAAACEAgzZQct8AAAAJAQAADwAAAAAAAAAAAAAAAABgBQAAZHJzL2Rvd25y&#10;ZXYueG1sUEsFBgAAAAAEAAQA8wAAAGwGAAAAAA==&#10;">
                <v:shape id="Freeform 4" o:spid="_x0000_s1027" style="position:absolute;left:1120;top:44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gWsIA&#10;AADbAAAADwAAAGRycy9kb3ducmV2LnhtbERPz2vCMBS+D/wfwhN2W1OFjtEZyxCUspM6dXh7Nm9t&#10;sXkJTVY7//rlMNjx4/u9KEbTiYF631pWMEtSEMSV1S3XCg4f66cXED4ga+wsk4If8lAsJw8LzLW9&#10;8Y6GfahFDGGfo4ImBJdL6auGDPrEOuLIfdneYIiwr6Xu8RbDTSfnafosDbYcGxp0tGqouu6/jQLj&#10;7ttd+Z6dN/djtr3UoTx9OqvU43R8ewURaAz/4j93qRVkcX38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6BawgAAANsAAAAPAAAAAAAAAAAAAAAAAJgCAABkcnMvZG93&#10;bnJldi54bWxQSwUGAAAAAAQABAD1AAAAhwMAAAAA&#10;" path="m,l,e" filled="f" strokecolor="#231f20" strokeweight="4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DF1929">
        <w:rPr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C3367B1" wp14:editId="3B1DC7FE">
                <wp:simplePos x="0" y="0"/>
                <wp:positionH relativeFrom="page">
                  <wp:posOffset>6832600</wp:posOffset>
                </wp:positionH>
                <wp:positionV relativeFrom="paragraph">
                  <wp:posOffset>285115</wp:posOffset>
                </wp:positionV>
                <wp:extent cx="1270" cy="1270"/>
                <wp:effectExtent l="31750" t="34290" r="24130" b="3111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0" y="449"/>
                          <a:chExt cx="2" cy="2"/>
                        </a:xfrm>
                      </wpg:grpSpPr>
                      <wps:wsp>
                        <wps:cNvPr id="48" name="Freeform 6"/>
                        <wps:cNvSpPr>
                          <a:spLocks/>
                        </wps:cNvSpPr>
                        <wps:spPr bwMode="auto">
                          <a:xfrm>
                            <a:off x="10760" y="44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28A43" id="Group 47" o:spid="_x0000_s1026" style="position:absolute;margin-left:538pt;margin-top:22.45pt;width:.1pt;height:.1pt;z-index:-251659776;mso-position-horizontal-relative:page" coordorigin="10760,44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dcCgMAAC4HAAAOAAAAZHJzL2Uyb0RvYy54bWykVdtu2zAMfR+wfxD0nvpSNxejblHkUgzo&#10;tgLtPkCR5QtmS5qkxOmG/fsoyU6TtMO2Lg8OJVIUeQ5JXV7v2gZtmdK14BmOzkKMGKcir3mZ4S+P&#10;q9EUI20Iz0kjOMvwE9P4+ur9u8tOpiwWlWhyphA44TrtZIYrY2QaBJpWrCX6TEjGQVkI1RIDS1UG&#10;uSIdeG+bIA7DcdAJlUslKNMadhdeia+c/6Jg1HwuCs0MajIMsRn3Ve67tt/g6pKkpSKyqmkfBnlD&#10;FC2pOVy6d7UghqCNql+4amuqhBaFOaOiDURR1JS5HCCbKDzJ5laJjXS5lGlXyj1MAO0JTm92Sz9t&#10;7xWq8wwnE4w4aYEjdy2CNYDTyTIFm1slH+S98hmCeCfoVw3q4FRv16U3Ruvuo8jBH9kY4cDZFaq1&#10;LiBttHMcPO05YDuDKGxG8QR4oqBwkuOHVkCiPRGFkzFoQZkkM88drZb9ydgfi+1+QFJ/mQuwD8hm&#10;A1Wmn4HU/wfkQ0Ukc/xoC9IAJJS8B3KlGLOli8YeSmc14KgPQTzQ2Bg1YP1H+F4BYwDxVShISjfa&#10;3DLhOCDbO20cumU+SKQaJLrjIFquQELENnPoKJRCn1AHUIPNP5n6I/0FCnr0tDsVRtCda8+wJMbG&#10;ZW+wov1vxZY9CrdjXobzrG347628DkLxTnvBXWTjO4CKi1XdNA6rhqMuwxfhNPRwaNHUudXaWLQq&#10;1/NGoS2BYROfR6vYzRfwdmQGTc1z561iJF/2siF142WwbxyewGaft+XVTZMfs3C2nC6nySiJx8tR&#10;Ei4Wo5vVPBmNV9HkYnG+mM8X0U/LVJSkVZ3njNvohskWJX9X8P2M9TNpP9uOsjhKduV+feMdmAXH&#10;Ybi+hFyGfw/2UPC+Pdcif4LiV8KPanhaQKiE+o5RB2M6w/rbhiiGUfOBQ/vOoiSxc90tkosJQI7U&#10;oWZ9qCGcgqsMGww1bcW58W/BRqq6rOCmyFU5Fzcws4raNghMEJ36qPoFTBAnuaHscukfEDv1D9fO&#10;6vmZu/oFAAD//wMAUEsDBBQABgAIAAAAIQCwj6Z74AAAAAsBAAAPAAAAZHJzL2Rvd25yZXYueG1s&#10;TI9BT8JAEIXvJv6HzZh4k20RUGu3hBD1REgEE+NtaIe2oTvbdJe2/HuHkx7fm5c330uXo21UT52v&#10;HRuIJxEo4twVNZcGvvbvD8+gfEAusHFMBi7kYZnd3qSYFG7gT+p3oVRSwj5BA1UIbaK1zyuy6Ceu&#10;JZbb0XUWg8iu1EWHg5TbRk+jaKEt1iwfKmxpXVF+2p2tgY8Bh9Vj/NZvTsf15Wc/335vYjLm/m5c&#10;vYIKNIa/MFzxBR0yYTq4MxdeNaKjp4WMCQZmsxdQ14Q4U1AHceYx6CzV/zdkvwAAAP//AwBQSwEC&#10;LQAUAAYACAAAACEAtoM4kv4AAADhAQAAEwAAAAAAAAAAAAAAAAAAAAAAW0NvbnRlbnRfVHlwZXNd&#10;LnhtbFBLAQItABQABgAIAAAAIQA4/SH/1gAAAJQBAAALAAAAAAAAAAAAAAAAAC8BAABfcmVscy8u&#10;cmVsc1BLAQItABQABgAIAAAAIQDgUBdcCgMAAC4HAAAOAAAAAAAAAAAAAAAAAC4CAABkcnMvZTJv&#10;RG9jLnhtbFBLAQItABQABgAIAAAAIQCwj6Z74AAAAAsBAAAPAAAAAAAAAAAAAAAAAGQFAABkcnMv&#10;ZG93bnJldi54bWxQSwUGAAAAAAQABADzAAAAcQYAAAAA&#10;">
                <v:shape id="Freeform 6" o:spid="_x0000_s1027" style="position:absolute;left:10760;top:44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A6gcIA&#10;AADbAAAADwAAAGRycy9kb3ducmV2LnhtbERPy2rCQBTdF/yH4QrdNRNLI5I6BhFaQlc+W7q7Zq5J&#10;MHNnyEw19eudRaHLw3nPi8F04kK9by0rmCQpCOLK6pZrBfvd29MMhA/IGjvLpOCXPBSL0cMcc22v&#10;vKHLNtQihrDPUUETgsul9FVDBn1iHXHkTrY3GCLsa6l7vMZw08nnNJ1Kgy3HhgYdrRqqztsfo8C4&#10;23pTfmTf77dDtj7Wofz8clapx/GwfAURaAj/4j93qRW8xLHx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DqBwgAAANsAAAAPAAAAAAAAAAAAAAAAAJgCAABkcnMvZG93&#10;bnJldi54bWxQSwUGAAAAAAQABAD1AAAAhwMAAAAA&#10;" path="m,l,e" filled="f" strokecolor="#231f20" strokeweight="4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FE7829" w:rsidRPr="004956E5">
        <w:rPr>
          <w:rFonts w:ascii="Century Gothic" w:hAnsi="Century Gothic"/>
          <w:b/>
          <w:sz w:val="36"/>
          <w:szCs w:val="36"/>
          <w:u w:val="single"/>
        </w:rPr>
        <w:t>7</w:t>
      </w:r>
      <w:r w:rsidR="00FE7829" w:rsidRPr="004956E5">
        <w:rPr>
          <w:rFonts w:ascii="Century Gothic" w:hAnsi="Century Gothic"/>
          <w:b/>
          <w:sz w:val="36"/>
          <w:szCs w:val="36"/>
          <w:u w:val="single"/>
          <w:vertAlign w:val="superscript"/>
        </w:rPr>
        <w:t>th</w:t>
      </w:r>
      <w:r w:rsidR="00FE7829" w:rsidRPr="004956E5">
        <w:rPr>
          <w:rFonts w:ascii="Century Gothic" w:hAnsi="Century Gothic"/>
          <w:b/>
          <w:sz w:val="36"/>
          <w:szCs w:val="36"/>
          <w:u w:val="single"/>
        </w:rPr>
        <w:t>/8</w:t>
      </w:r>
      <w:r w:rsidR="00FE7829" w:rsidRPr="004956E5">
        <w:rPr>
          <w:rFonts w:ascii="Century Gothic" w:hAnsi="Century Gothic"/>
          <w:b/>
          <w:sz w:val="36"/>
          <w:szCs w:val="36"/>
          <w:u w:val="single"/>
          <w:vertAlign w:val="superscript"/>
        </w:rPr>
        <w:t>th</w:t>
      </w:r>
      <w:r w:rsidR="00FE7829" w:rsidRPr="004956E5">
        <w:rPr>
          <w:rFonts w:ascii="Century Gothic" w:hAnsi="Century Gothic"/>
          <w:b/>
          <w:sz w:val="36"/>
          <w:szCs w:val="36"/>
          <w:u w:val="single"/>
        </w:rPr>
        <w:t xml:space="preserve"> Grade STEM Notebook Rating Scale</w:t>
      </w:r>
    </w:p>
    <w:p w:rsidR="00FE7829" w:rsidRPr="004956E5" w:rsidRDefault="00FE7829" w:rsidP="00FE7829">
      <w:pPr>
        <w:spacing w:line="240" w:lineRule="auto"/>
        <w:jc w:val="center"/>
        <w:rPr>
          <w:rFonts w:ascii="Century Gothic" w:hAnsi="Century Gothic"/>
        </w:rPr>
      </w:pPr>
    </w:p>
    <w:p w:rsidR="00FE7829" w:rsidRPr="004956E5" w:rsidRDefault="00FE7829" w:rsidP="00FE7829">
      <w:pPr>
        <w:spacing w:line="240" w:lineRule="auto"/>
        <w:jc w:val="center"/>
        <w:rPr>
          <w:rFonts w:ascii="Century Gothic" w:hAnsi="Century Gothic"/>
          <w:i/>
        </w:rPr>
      </w:pPr>
      <w:r w:rsidRPr="004956E5">
        <w:rPr>
          <w:rFonts w:ascii="Century Gothic" w:hAnsi="Century Gothic"/>
          <w:i/>
        </w:rPr>
        <w:t>CCSS.EL</w:t>
      </w:r>
      <w:r>
        <w:rPr>
          <w:rFonts w:ascii="Century Gothic" w:hAnsi="Century Gothic"/>
          <w:i/>
        </w:rPr>
        <w:t>A-LITERACY.W.7.1 and CCSS.ELA-LI</w:t>
      </w:r>
      <w:r w:rsidRPr="004956E5">
        <w:rPr>
          <w:rFonts w:ascii="Century Gothic" w:hAnsi="Century Gothic"/>
          <w:i/>
        </w:rPr>
        <w:t>TERACY.W.8.1</w:t>
      </w:r>
    </w:p>
    <w:p w:rsidR="00FE7829" w:rsidRPr="004956E5" w:rsidRDefault="00FE7829" w:rsidP="00FE7829">
      <w:pPr>
        <w:spacing w:line="240" w:lineRule="auto"/>
        <w:jc w:val="center"/>
        <w:rPr>
          <w:rFonts w:ascii="Century Gothic" w:hAnsi="Century Gothic"/>
          <w:i/>
        </w:rPr>
      </w:pPr>
      <w:r w:rsidRPr="004956E5">
        <w:rPr>
          <w:rFonts w:ascii="Century Gothic" w:hAnsi="Century Gothic"/>
          <w:i/>
        </w:rPr>
        <w:t>“Write arguments to support claims with clear reasons and relevant evidence.”</w:t>
      </w:r>
    </w:p>
    <w:p w:rsidR="00FE7829" w:rsidRPr="004956E5" w:rsidRDefault="00FE7829" w:rsidP="00FE7829">
      <w:pPr>
        <w:spacing w:line="240" w:lineRule="auto"/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XSpec="center" w:tblpY="3783"/>
        <w:tblW w:w="0" w:type="auto"/>
        <w:tblLook w:val="04A0" w:firstRow="1" w:lastRow="0" w:firstColumn="1" w:lastColumn="0" w:noHBand="0" w:noVBand="1"/>
      </w:tblPr>
      <w:tblGrid>
        <w:gridCol w:w="2088"/>
        <w:gridCol w:w="7262"/>
      </w:tblGrid>
      <w:tr w:rsidR="00FE7829" w:rsidRPr="004956E5" w:rsidTr="009B2D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956E5">
              <w:rPr>
                <w:rFonts w:ascii="Century Gothic" w:hAnsi="Century Gothic"/>
                <w:b/>
                <w:sz w:val="28"/>
                <w:szCs w:val="28"/>
              </w:rPr>
              <w:t>Rating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956E5">
              <w:rPr>
                <w:rFonts w:ascii="Century Gothic" w:hAnsi="Century Gothic"/>
                <w:b/>
                <w:sz w:val="28"/>
                <w:szCs w:val="28"/>
              </w:rPr>
              <w:t>Description</w:t>
            </w:r>
          </w:p>
        </w:tc>
      </w:tr>
      <w:tr w:rsidR="00FE7829" w:rsidRPr="004956E5" w:rsidTr="009B2D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956E5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7262" w:type="dxa"/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956E5">
              <w:rPr>
                <w:rFonts w:ascii="Century Gothic" w:hAnsi="Century Gothic"/>
                <w:sz w:val="28"/>
                <w:szCs w:val="28"/>
              </w:rPr>
              <w:t>I can write arguments supported with clear, logical reasons and relevant evidence that creates cohesion and clarifies relationships among claims, reasons, and evidence.</w:t>
            </w:r>
          </w:p>
        </w:tc>
      </w:tr>
      <w:tr w:rsidR="00FE7829" w:rsidRPr="004956E5" w:rsidTr="009B2D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956E5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7262" w:type="dxa"/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956E5">
              <w:rPr>
                <w:rFonts w:ascii="Century Gothic" w:hAnsi="Century Gothic"/>
                <w:sz w:val="28"/>
                <w:szCs w:val="28"/>
              </w:rPr>
              <w:t>I can write arguments to support claims with clear reasons and relevant evidence.</w:t>
            </w:r>
          </w:p>
        </w:tc>
      </w:tr>
      <w:tr w:rsidR="00FE7829" w:rsidRPr="004956E5" w:rsidTr="009B2D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956E5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7262" w:type="dxa"/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956E5">
              <w:rPr>
                <w:rFonts w:ascii="Century Gothic" w:hAnsi="Century Gothic"/>
                <w:sz w:val="28"/>
                <w:szCs w:val="28"/>
              </w:rPr>
              <w:t>I can write arguments that partially support claims with reasons and evidence.</w:t>
            </w:r>
          </w:p>
        </w:tc>
      </w:tr>
      <w:tr w:rsidR="00FE7829" w:rsidRPr="004956E5" w:rsidTr="009B2D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956E5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7262" w:type="dxa"/>
            <w:hideMark/>
          </w:tcPr>
          <w:p w:rsidR="00FE7829" w:rsidRPr="004956E5" w:rsidRDefault="00FE7829" w:rsidP="009B2D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956E5">
              <w:rPr>
                <w:rFonts w:ascii="Century Gothic" w:hAnsi="Century Gothic"/>
                <w:sz w:val="28"/>
                <w:szCs w:val="28"/>
              </w:rPr>
              <w:t>I can introduce a claim(s) but am unable to support them with reasons and evidence.</w:t>
            </w:r>
          </w:p>
        </w:tc>
      </w:tr>
    </w:tbl>
    <w:p w:rsidR="00FE7829" w:rsidRPr="004956E5" w:rsidRDefault="00FE7829" w:rsidP="00FE7829">
      <w:pPr>
        <w:spacing w:line="240" w:lineRule="auto"/>
        <w:jc w:val="center"/>
        <w:rPr>
          <w:rFonts w:ascii="Century Gothic" w:hAnsi="Century Gothic"/>
          <w:i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956E5">
        <w:rPr>
          <w:rFonts w:ascii="Century Gothic" w:hAnsi="Century Gothic"/>
          <w:b/>
          <w:sz w:val="24"/>
          <w:szCs w:val="24"/>
        </w:rPr>
        <w:t>Student self-reflection:</w:t>
      </w:r>
    </w:p>
    <w:p w:rsidR="00FE7829" w:rsidRPr="004956E5" w:rsidRDefault="00FE7829" w:rsidP="00FE7829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 _______________</w:t>
      </w:r>
      <w:r w:rsidRPr="004956E5">
        <w:rPr>
          <w:rFonts w:ascii="Century Gothic" w:hAnsi="Century Gothic"/>
          <w:sz w:val="24"/>
          <w:szCs w:val="24"/>
        </w:rPr>
        <w:t xml:space="preserve"> </w:t>
      </w:r>
    </w:p>
    <w:p w:rsidR="00FE7829" w:rsidRPr="004956E5" w:rsidRDefault="00FE7829" w:rsidP="00FE7829">
      <w:pPr>
        <w:spacing w:line="240" w:lineRule="auto"/>
        <w:rPr>
          <w:rFonts w:ascii="Century Gothic" w:hAnsi="Century Gothic"/>
          <w:sz w:val="24"/>
          <w:szCs w:val="24"/>
        </w:rPr>
      </w:pPr>
      <w:r w:rsidRPr="004956E5">
        <w:rPr>
          <w:rFonts w:ascii="Century Gothic" w:hAnsi="Century Gothic"/>
          <w:sz w:val="24"/>
          <w:szCs w:val="24"/>
        </w:rPr>
        <w:t>My personal rating is a _______ because ____________________________________________</w:t>
      </w:r>
    </w:p>
    <w:p w:rsidR="00FE7829" w:rsidRPr="004956E5" w:rsidRDefault="00FE7829" w:rsidP="00FE7829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FE7829" w:rsidRPr="004956E5" w:rsidRDefault="00FE7829" w:rsidP="00FE7829">
      <w:pPr>
        <w:rPr>
          <w:rFonts w:ascii="Century Gothic" w:hAnsi="Century Gothic"/>
        </w:rPr>
      </w:pPr>
      <w:r w:rsidRPr="004956E5">
        <w:rPr>
          <w:rFonts w:ascii="Century Gothic" w:hAnsi="Century Gothic"/>
          <w:sz w:val="24"/>
          <w:szCs w:val="24"/>
        </w:rPr>
        <w:t>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</w:t>
      </w:r>
      <w:r w:rsidRPr="004956E5">
        <w:rPr>
          <w:rFonts w:ascii="Century Gothic" w:hAnsi="Century Gothic"/>
          <w:sz w:val="24"/>
          <w:szCs w:val="24"/>
        </w:rPr>
        <w:t>__________</w:t>
      </w:r>
    </w:p>
    <w:p w:rsidR="00FE7829" w:rsidRPr="004956E5" w:rsidRDefault="00FE7829" w:rsidP="00FE7829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sz w:val="24"/>
          <w:szCs w:val="24"/>
        </w:rPr>
      </w:pPr>
      <w:r w:rsidRPr="004956E5">
        <w:rPr>
          <w:rFonts w:ascii="Century Gothic" w:hAnsi="Century Gothic"/>
          <w:sz w:val="24"/>
          <w:szCs w:val="24"/>
        </w:rPr>
        <w:t>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</w:t>
      </w:r>
      <w:r w:rsidRPr="004956E5">
        <w:rPr>
          <w:rFonts w:ascii="Century Gothic" w:hAnsi="Century Gothic"/>
          <w:sz w:val="24"/>
          <w:szCs w:val="24"/>
        </w:rPr>
        <w:t>____.</w:t>
      </w:r>
    </w:p>
    <w:p w:rsidR="00FE7829" w:rsidRPr="004956E5" w:rsidRDefault="00FE7829" w:rsidP="00FE7829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sz w:val="24"/>
          <w:szCs w:val="24"/>
        </w:rPr>
      </w:pPr>
      <w:r w:rsidRPr="004956E5">
        <w:rPr>
          <w:rFonts w:ascii="Century Gothic" w:hAnsi="Century Gothic"/>
          <w:sz w:val="24"/>
          <w:szCs w:val="24"/>
        </w:rPr>
        <w:t>My goal for improvement is ____________________________________________________</w:t>
      </w:r>
      <w:r>
        <w:rPr>
          <w:rFonts w:ascii="Century Gothic" w:hAnsi="Century Gothic"/>
          <w:sz w:val="24"/>
          <w:szCs w:val="24"/>
        </w:rPr>
        <w:t>_</w:t>
      </w:r>
      <w:r w:rsidRPr="004956E5">
        <w:rPr>
          <w:rFonts w:ascii="Century Gothic" w:hAnsi="Century Gothic"/>
          <w:sz w:val="24"/>
          <w:szCs w:val="24"/>
        </w:rPr>
        <w:t>___</w:t>
      </w:r>
    </w:p>
    <w:p w:rsidR="00FE7829" w:rsidRPr="004956E5" w:rsidRDefault="00FE7829" w:rsidP="00FE7829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FE7829" w:rsidRPr="004956E5" w:rsidRDefault="00FE7829" w:rsidP="00FE7829">
      <w:pPr>
        <w:spacing w:line="240" w:lineRule="auto"/>
        <w:rPr>
          <w:rFonts w:ascii="Century Gothic" w:hAnsi="Century Gothic"/>
          <w:sz w:val="24"/>
          <w:szCs w:val="24"/>
        </w:rPr>
      </w:pPr>
      <w:r w:rsidRPr="004956E5">
        <w:rPr>
          <w:rFonts w:ascii="Century Gothic" w:hAnsi="Century Gothic"/>
          <w:sz w:val="24"/>
          <w:szCs w:val="24"/>
        </w:rPr>
        <w:t>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</w:t>
      </w:r>
      <w:r w:rsidRPr="004956E5">
        <w:rPr>
          <w:rFonts w:ascii="Century Gothic" w:hAnsi="Century Gothic"/>
          <w:sz w:val="24"/>
          <w:szCs w:val="24"/>
        </w:rPr>
        <w:t>_.</w:t>
      </w:r>
    </w:p>
    <w:p w:rsidR="00FE7829" w:rsidRPr="004956E5" w:rsidRDefault="00FE7829" w:rsidP="00FE7829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956E5">
        <w:rPr>
          <w:rFonts w:ascii="Century Gothic" w:hAnsi="Century Gothic"/>
          <w:b/>
          <w:sz w:val="24"/>
          <w:szCs w:val="24"/>
        </w:rPr>
        <w:t xml:space="preserve">Teacher Comments: </w:t>
      </w:r>
    </w:p>
    <w:p w:rsidR="00FE7829" w:rsidRPr="004956E5" w:rsidRDefault="00FE7829" w:rsidP="00FE7829">
      <w:pPr>
        <w:rPr>
          <w:rFonts w:ascii="Century Gothic" w:hAnsi="Century Gothic"/>
          <w:b/>
          <w:sz w:val="44"/>
          <w:szCs w:val="44"/>
        </w:rPr>
      </w:pPr>
    </w:p>
    <w:p w:rsidR="00DC5DB0" w:rsidRPr="004956E5" w:rsidRDefault="00DC5DB0" w:rsidP="00FE7829">
      <w:pPr>
        <w:pStyle w:val="Heading1"/>
        <w:tabs>
          <w:tab w:val="left" w:pos="9759"/>
        </w:tabs>
        <w:spacing w:line="430" w:lineRule="exact"/>
        <w:rPr>
          <w:rFonts w:ascii="Century Gothic" w:hAnsi="Century Gothic"/>
          <w:b w:val="0"/>
          <w:sz w:val="44"/>
          <w:szCs w:val="44"/>
        </w:rPr>
      </w:pPr>
      <w:bookmarkStart w:id="0" w:name="_GoBack"/>
      <w:bookmarkEnd w:id="0"/>
    </w:p>
    <w:sectPr w:rsidR="00DC5DB0" w:rsidRPr="004956E5" w:rsidSect="00AA0786">
      <w:footerReference w:type="default" r:id="rId2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79" w:rsidRDefault="00577F79" w:rsidP="000B557D">
      <w:pPr>
        <w:spacing w:after="0" w:line="240" w:lineRule="auto"/>
      </w:pPr>
      <w:r>
        <w:separator/>
      </w:r>
    </w:p>
  </w:endnote>
  <w:endnote w:type="continuationSeparator" w:id="0">
    <w:p w:rsidR="00577F79" w:rsidRDefault="00577F79" w:rsidP="000B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ew Caledonia">
    <w:altName w:val="Times New Roman"/>
    <w:charset w:val="00"/>
    <w:family w:val="roman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313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F79" w:rsidRDefault="00577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2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77F79" w:rsidRDefault="00577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79" w:rsidRDefault="00577F79" w:rsidP="000B557D">
      <w:pPr>
        <w:spacing w:after="0" w:line="240" w:lineRule="auto"/>
      </w:pPr>
      <w:r>
        <w:separator/>
      </w:r>
    </w:p>
  </w:footnote>
  <w:footnote w:type="continuationSeparator" w:id="0">
    <w:p w:rsidR="00577F79" w:rsidRDefault="00577F79" w:rsidP="000B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E3E"/>
    <w:multiLevelType w:val="hybridMultilevel"/>
    <w:tmpl w:val="8F66D3DC"/>
    <w:lvl w:ilvl="0" w:tplc="36746616">
      <w:start w:val="1"/>
      <w:numFmt w:val="decimal"/>
      <w:lvlText w:val="%1."/>
      <w:lvlJc w:val="left"/>
      <w:pPr>
        <w:ind w:left="479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CB76197E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7A06A644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F03A8D96">
      <w:start w:val="1"/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5546D05A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85D23B88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3BE8BBD2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F044F0A0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D2103ED0">
      <w:start w:val="1"/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1" w15:restartNumberingAfterBreak="0">
    <w:nsid w:val="0AAE6F6B"/>
    <w:multiLevelType w:val="hybridMultilevel"/>
    <w:tmpl w:val="C03A0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1DE"/>
    <w:multiLevelType w:val="hybridMultilevel"/>
    <w:tmpl w:val="533A334A"/>
    <w:lvl w:ilvl="0" w:tplc="E4226916">
      <w:start w:val="1"/>
      <w:numFmt w:val="decimal"/>
      <w:lvlText w:val="%1."/>
      <w:lvlJc w:val="left"/>
      <w:pPr>
        <w:ind w:left="463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11DA16FC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06564F10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3" w:tplc="8DAA25AE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11C65D6A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5" w:tplc="3E34B676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835862E6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9F449E56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BD16A04A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3" w15:restartNumberingAfterBreak="0">
    <w:nsid w:val="1C076DAE"/>
    <w:multiLevelType w:val="hybridMultilevel"/>
    <w:tmpl w:val="0CC4F726"/>
    <w:lvl w:ilvl="0" w:tplc="02B2BC7C">
      <w:start w:val="1"/>
      <w:numFmt w:val="decimal"/>
      <w:lvlText w:val="%1."/>
      <w:lvlJc w:val="left"/>
      <w:pPr>
        <w:ind w:left="463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6B40E08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72BC09EA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3" w:tplc="C726A9A0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DFAEA960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5" w:tplc="43B4E57C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7FECE86C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2ABCE968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F5FEB2EA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4" w15:restartNumberingAfterBreak="0">
    <w:nsid w:val="1D905AF5"/>
    <w:multiLevelType w:val="hybridMultilevel"/>
    <w:tmpl w:val="5C7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5C63"/>
    <w:multiLevelType w:val="hybridMultilevel"/>
    <w:tmpl w:val="0C661C3C"/>
    <w:lvl w:ilvl="0" w:tplc="A1805C0A">
      <w:start w:val="1"/>
      <w:numFmt w:val="bullet"/>
      <w:lvlText w:val="•"/>
      <w:lvlJc w:val="left"/>
      <w:pPr>
        <w:ind w:left="479" w:hanging="360"/>
      </w:pPr>
      <w:rPr>
        <w:rFonts w:ascii="Palatino Linotype" w:eastAsia="Palatino Linotype" w:hAnsi="Palatino Linotype" w:hint="default"/>
        <w:color w:val="231F20"/>
        <w:w w:val="99"/>
        <w:sz w:val="24"/>
        <w:szCs w:val="24"/>
      </w:rPr>
    </w:lvl>
    <w:lvl w:ilvl="1" w:tplc="85860100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BF0822A4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4B5EADFA">
      <w:start w:val="1"/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FAF0638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5" w:tplc="A0B24360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6" w:tplc="13062732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7" w:tplc="180838D2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8" w:tplc="2C60E57E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</w:abstractNum>
  <w:abstractNum w:abstractNumId="6" w15:restartNumberingAfterBreak="0">
    <w:nsid w:val="34532040"/>
    <w:multiLevelType w:val="hybridMultilevel"/>
    <w:tmpl w:val="E88A94BE"/>
    <w:lvl w:ilvl="0" w:tplc="C0586832">
      <w:start w:val="1"/>
      <w:numFmt w:val="decimal"/>
      <w:lvlText w:val="%1."/>
      <w:lvlJc w:val="left"/>
      <w:pPr>
        <w:ind w:left="501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C05ADCCC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21D8C894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7DAA57C2">
      <w:start w:val="1"/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08085530">
      <w:start w:val="1"/>
      <w:numFmt w:val="bullet"/>
      <w:lvlText w:val="•"/>
      <w:lvlJc w:val="left"/>
      <w:pPr>
        <w:ind w:left="4301" w:hanging="360"/>
      </w:pPr>
      <w:rPr>
        <w:rFonts w:hint="default"/>
      </w:rPr>
    </w:lvl>
    <w:lvl w:ilvl="5" w:tplc="8D8EE8C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109A4674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5AE8DE50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26247FD2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7" w15:restartNumberingAfterBreak="0">
    <w:nsid w:val="393613C8"/>
    <w:multiLevelType w:val="hybridMultilevel"/>
    <w:tmpl w:val="39D4E75E"/>
    <w:lvl w:ilvl="0" w:tplc="F9002848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8182D778">
      <w:start w:val="1"/>
      <w:numFmt w:val="decimal"/>
      <w:lvlText w:val="%2."/>
      <w:lvlJc w:val="left"/>
      <w:pPr>
        <w:ind w:left="1031" w:hanging="360"/>
      </w:pPr>
      <w:rPr>
        <w:rFonts w:ascii="Century Gothic" w:eastAsia="Palatino Linotype" w:hAnsi="Century Gothic" w:hint="default"/>
        <w:b w:val="0"/>
        <w:color w:val="231F20"/>
        <w:sz w:val="40"/>
        <w:szCs w:val="40"/>
      </w:rPr>
    </w:lvl>
    <w:lvl w:ilvl="2" w:tplc="CBC4B93E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F30A5C62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714E4CF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5" w:tplc="851C2D24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227068F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7" w:tplc="BF244FDC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8" w:tplc="2C8A2D90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</w:abstractNum>
  <w:abstractNum w:abstractNumId="8" w15:restartNumberingAfterBreak="0">
    <w:nsid w:val="44343570"/>
    <w:multiLevelType w:val="hybridMultilevel"/>
    <w:tmpl w:val="A3962554"/>
    <w:lvl w:ilvl="0" w:tplc="74C890A8">
      <w:start w:val="1"/>
      <w:numFmt w:val="decimal"/>
      <w:lvlText w:val="%1."/>
      <w:lvlJc w:val="left"/>
      <w:pPr>
        <w:ind w:left="520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F3C2E3D2">
      <w:start w:val="1"/>
      <w:numFmt w:val="bullet"/>
      <w:lvlText w:val="•"/>
      <w:lvlJc w:val="left"/>
      <w:pPr>
        <w:ind w:left="1008" w:hanging="360"/>
      </w:pPr>
      <w:rPr>
        <w:rFonts w:hint="default"/>
      </w:rPr>
    </w:lvl>
    <w:lvl w:ilvl="2" w:tplc="6B287DF8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3" w:tplc="2F7287F8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4" w:tplc="C972929A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5" w:tplc="94C4B652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FDCAEB2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7" w:tplc="297280A6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8" w:tplc="D2EA01B4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</w:abstractNum>
  <w:abstractNum w:abstractNumId="9" w15:restartNumberingAfterBreak="0">
    <w:nsid w:val="54DB1EB4"/>
    <w:multiLevelType w:val="hybridMultilevel"/>
    <w:tmpl w:val="345ADEEE"/>
    <w:lvl w:ilvl="0" w:tplc="DD2EEDDC">
      <w:start w:val="1"/>
      <w:numFmt w:val="decimal"/>
      <w:lvlText w:val="%1."/>
      <w:lvlJc w:val="left"/>
      <w:pPr>
        <w:ind w:left="462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A8A08B18">
      <w:start w:val="1"/>
      <w:numFmt w:val="bullet"/>
      <w:lvlText w:val="•"/>
      <w:lvlJc w:val="left"/>
      <w:pPr>
        <w:ind w:left="999" w:hanging="360"/>
      </w:pPr>
      <w:rPr>
        <w:rFonts w:hint="default"/>
      </w:rPr>
    </w:lvl>
    <w:lvl w:ilvl="2" w:tplc="B8681D4E">
      <w:start w:val="1"/>
      <w:numFmt w:val="bullet"/>
      <w:lvlText w:val="•"/>
      <w:lvlJc w:val="left"/>
      <w:pPr>
        <w:ind w:left="1537" w:hanging="360"/>
      </w:pPr>
      <w:rPr>
        <w:rFonts w:hint="default"/>
      </w:rPr>
    </w:lvl>
    <w:lvl w:ilvl="3" w:tplc="A9247E6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273C9FDA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5" w:tplc="118ECF8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6" w:tplc="1382E018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7" w:tplc="95707136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8" w:tplc="B75CFD5C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</w:abstractNum>
  <w:abstractNum w:abstractNumId="10" w15:restartNumberingAfterBreak="0">
    <w:nsid w:val="59236C2B"/>
    <w:multiLevelType w:val="hybridMultilevel"/>
    <w:tmpl w:val="0F34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402A"/>
    <w:multiLevelType w:val="hybridMultilevel"/>
    <w:tmpl w:val="BBA2F036"/>
    <w:lvl w:ilvl="0" w:tplc="C9FC4380">
      <w:start w:val="1"/>
      <w:numFmt w:val="decimal"/>
      <w:lvlText w:val="%1."/>
      <w:lvlJc w:val="left"/>
      <w:pPr>
        <w:ind w:left="509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DA20B866">
      <w:start w:val="1"/>
      <w:numFmt w:val="bullet"/>
      <w:lvlText w:val="•"/>
      <w:lvlJc w:val="left"/>
      <w:pPr>
        <w:ind w:left="992" w:hanging="360"/>
      </w:pPr>
      <w:rPr>
        <w:rFonts w:hint="default"/>
      </w:rPr>
    </w:lvl>
    <w:lvl w:ilvl="2" w:tplc="93BAD4BE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3" w:tplc="124066E8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4" w:tplc="321CD2E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5" w:tplc="609A85A0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6" w:tplc="BB58B9D2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7" w:tplc="29C25194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8" w:tplc="0B6A409A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</w:abstractNum>
  <w:abstractNum w:abstractNumId="12" w15:restartNumberingAfterBreak="0">
    <w:nsid w:val="60975E96"/>
    <w:multiLevelType w:val="hybridMultilevel"/>
    <w:tmpl w:val="F628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F40A2"/>
    <w:multiLevelType w:val="hybridMultilevel"/>
    <w:tmpl w:val="8B34E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324B0"/>
    <w:multiLevelType w:val="hybridMultilevel"/>
    <w:tmpl w:val="3244C6CC"/>
    <w:lvl w:ilvl="0" w:tplc="F9002848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9C6C6A76">
      <w:start w:val="1"/>
      <w:numFmt w:val="decimal"/>
      <w:lvlText w:val="%2."/>
      <w:lvlJc w:val="left"/>
      <w:pPr>
        <w:ind w:left="1031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2" w:tplc="CBC4B93E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F30A5C62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714E4CF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5" w:tplc="851C2D24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227068F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7" w:tplc="BF244FDC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8" w:tplc="2C8A2D90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94"/>
    <w:rsid w:val="00002751"/>
    <w:rsid w:val="000027CF"/>
    <w:rsid w:val="000053EE"/>
    <w:rsid w:val="00012E37"/>
    <w:rsid w:val="00014497"/>
    <w:rsid w:val="00016921"/>
    <w:rsid w:val="00016D76"/>
    <w:rsid w:val="000319F8"/>
    <w:rsid w:val="000435BC"/>
    <w:rsid w:val="0006514D"/>
    <w:rsid w:val="00065B93"/>
    <w:rsid w:val="00072A5D"/>
    <w:rsid w:val="000803BA"/>
    <w:rsid w:val="00091001"/>
    <w:rsid w:val="00096358"/>
    <w:rsid w:val="000B0494"/>
    <w:rsid w:val="000B557D"/>
    <w:rsid w:val="000C3F79"/>
    <w:rsid w:val="000D00A3"/>
    <w:rsid w:val="000F0708"/>
    <w:rsid w:val="000F36D2"/>
    <w:rsid w:val="00100F45"/>
    <w:rsid w:val="00102634"/>
    <w:rsid w:val="00103729"/>
    <w:rsid w:val="00104018"/>
    <w:rsid w:val="00106442"/>
    <w:rsid w:val="0011296C"/>
    <w:rsid w:val="001142CD"/>
    <w:rsid w:val="00121B2E"/>
    <w:rsid w:val="00134817"/>
    <w:rsid w:val="00136943"/>
    <w:rsid w:val="00141043"/>
    <w:rsid w:val="001460F7"/>
    <w:rsid w:val="00167493"/>
    <w:rsid w:val="00167F91"/>
    <w:rsid w:val="00171632"/>
    <w:rsid w:val="0018308D"/>
    <w:rsid w:val="00196D73"/>
    <w:rsid w:val="001B47D0"/>
    <w:rsid w:val="001B7C47"/>
    <w:rsid w:val="001C0C00"/>
    <w:rsid w:val="001F5201"/>
    <w:rsid w:val="0021760C"/>
    <w:rsid w:val="00221FC4"/>
    <w:rsid w:val="00246D59"/>
    <w:rsid w:val="00276DFF"/>
    <w:rsid w:val="00293148"/>
    <w:rsid w:val="002D376C"/>
    <w:rsid w:val="002D6260"/>
    <w:rsid w:val="002F1F57"/>
    <w:rsid w:val="002F6A51"/>
    <w:rsid w:val="00300067"/>
    <w:rsid w:val="00310DB8"/>
    <w:rsid w:val="00310E4E"/>
    <w:rsid w:val="00314464"/>
    <w:rsid w:val="00330D87"/>
    <w:rsid w:val="0033140B"/>
    <w:rsid w:val="003405D2"/>
    <w:rsid w:val="00342921"/>
    <w:rsid w:val="003472D8"/>
    <w:rsid w:val="003748E6"/>
    <w:rsid w:val="00374D2C"/>
    <w:rsid w:val="003D42F1"/>
    <w:rsid w:val="003D6EEE"/>
    <w:rsid w:val="003F055D"/>
    <w:rsid w:val="003F2043"/>
    <w:rsid w:val="00412481"/>
    <w:rsid w:val="00415465"/>
    <w:rsid w:val="00421FF1"/>
    <w:rsid w:val="00433B64"/>
    <w:rsid w:val="00442A00"/>
    <w:rsid w:val="0044322C"/>
    <w:rsid w:val="00446CC0"/>
    <w:rsid w:val="004640DD"/>
    <w:rsid w:val="00471C11"/>
    <w:rsid w:val="0048454E"/>
    <w:rsid w:val="004862C9"/>
    <w:rsid w:val="00486964"/>
    <w:rsid w:val="004956E5"/>
    <w:rsid w:val="004D27D6"/>
    <w:rsid w:val="004D31DC"/>
    <w:rsid w:val="004E043A"/>
    <w:rsid w:val="004E1361"/>
    <w:rsid w:val="004E378A"/>
    <w:rsid w:val="004E624B"/>
    <w:rsid w:val="004F0324"/>
    <w:rsid w:val="00501223"/>
    <w:rsid w:val="00552E21"/>
    <w:rsid w:val="00577F79"/>
    <w:rsid w:val="0058395C"/>
    <w:rsid w:val="00585B2C"/>
    <w:rsid w:val="00597E82"/>
    <w:rsid w:val="005B05A8"/>
    <w:rsid w:val="005B6BC0"/>
    <w:rsid w:val="005C16B3"/>
    <w:rsid w:val="005D4A93"/>
    <w:rsid w:val="005D7400"/>
    <w:rsid w:val="005F7DE2"/>
    <w:rsid w:val="006046AE"/>
    <w:rsid w:val="00604B57"/>
    <w:rsid w:val="0061364D"/>
    <w:rsid w:val="00637BD2"/>
    <w:rsid w:val="0064288E"/>
    <w:rsid w:val="00653DCE"/>
    <w:rsid w:val="00655DC3"/>
    <w:rsid w:val="006569BD"/>
    <w:rsid w:val="00662160"/>
    <w:rsid w:val="00662EB7"/>
    <w:rsid w:val="006720A1"/>
    <w:rsid w:val="0067765C"/>
    <w:rsid w:val="006907B7"/>
    <w:rsid w:val="006A3F9A"/>
    <w:rsid w:val="006A54D0"/>
    <w:rsid w:val="006C2C85"/>
    <w:rsid w:val="006C4A9E"/>
    <w:rsid w:val="006D164E"/>
    <w:rsid w:val="006D38BE"/>
    <w:rsid w:val="006E364F"/>
    <w:rsid w:val="006E375C"/>
    <w:rsid w:val="00704CC6"/>
    <w:rsid w:val="007063F1"/>
    <w:rsid w:val="00706ED2"/>
    <w:rsid w:val="007112C4"/>
    <w:rsid w:val="0071448D"/>
    <w:rsid w:val="0071512F"/>
    <w:rsid w:val="00721DCD"/>
    <w:rsid w:val="00730112"/>
    <w:rsid w:val="00746564"/>
    <w:rsid w:val="00747F88"/>
    <w:rsid w:val="00754F7F"/>
    <w:rsid w:val="00763FDB"/>
    <w:rsid w:val="00765323"/>
    <w:rsid w:val="00770CF1"/>
    <w:rsid w:val="00777A3A"/>
    <w:rsid w:val="00792091"/>
    <w:rsid w:val="00794A33"/>
    <w:rsid w:val="0079579A"/>
    <w:rsid w:val="007B5D16"/>
    <w:rsid w:val="007B7D0B"/>
    <w:rsid w:val="007C05C3"/>
    <w:rsid w:val="007C6B1E"/>
    <w:rsid w:val="007E0777"/>
    <w:rsid w:val="007F2F94"/>
    <w:rsid w:val="007F37FB"/>
    <w:rsid w:val="007F3B38"/>
    <w:rsid w:val="0080190D"/>
    <w:rsid w:val="00816B42"/>
    <w:rsid w:val="00854876"/>
    <w:rsid w:val="00854A14"/>
    <w:rsid w:val="008568F7"/>
    <w:rsid w:val="00877390"/>
    <w:rsid w:val="008828A4"/>
    <w:rsid w:val="0088453E"/>
    <w:rsid w:val="00891E80"/>
    <w:rsid w:val="00892034"/>
    <w:rsid w:val="008A221B"/>
    <w:rsid w:val="008B0D28"/>
    <w:rsid w:val="008C492A"/>
    <w:rsid w:val="008D094B"/>
    <w:rsid w:val="00900B50"/>
    <w:rsid w:val="009046B3"/>
    <w:rsid w:val="00906E27"/>
    <w:rsid w:val="00912F31"/>
    <w:rsid w:val="009135D4"/>
    <w:rsid w:val="00942561"/>
    <w:rsid w:val="00951AF0"/>
    <w:rsid w:val="00956742"/>
    <w:rsid w:val="0098538A"/>
    <w:rsid w:val="009A20DA"/>
    <w:rsid w:val="009B4DE7"/>
    <w:rsid w:val="009C08C0"/>
    <w:rsid w:val="009C7634"/>
    <w:rsid w:val="009D6E90"/>
    <w:rsid w:val="009F4C44"/>
    <w:rsid w:val="00A10DEF"/>
    <w:rsid w:val="00A35539"/>
    <w:rsid w:val="00A4102D"/>
    <w:rsid w:val="00A776E3"/>
    <w:rsid w:val="00A81F9C"/>
    <w:rsid w:val="00A8392F"/>
    <w:rsid w:val="00A87A7F"/>
    <w:rsid w:val="00AA0786"/>
    <w:rsid w:val="00AC4D69"/>
    <w:rsid w:val="00AD7C1C"/>
    <w:rsid w:val="00AE29F9"/>
    <w:rsid w:val="00AE78D3"/>
    <w:rsid w:val="00AF4B6A"/>
    <w:rsid w:val="00B216B3"/>
    <w:rsid w:val="00B50D97"/>
    <w:rsid w:val="00B704B2"/>
    <w:rsid w:val="00B85287"/>
    <w:rsid w:val="00BA2E22"/>
    <w:rsid w:val="00BB0442"/>
    <w:rsid w:val="00BB3D08"/>
    <w:rsid w:val="00BB7451"/>
    <w:rsid w:val="00BF0E2D"/>
    <w:rsid w:val="00BF384E"/>
    <w:rsid w:val="00C17844"/>
    <w:rsid w:val="00C214F9"/>
    <w:rsid w:val="00C3329F"/>
    <w:rsid w:val="00C50DD3"/>
    <w:rsid w:val="00C52735"/>
    <w:rsid w:val="00C53ED5"/>
    <w:rsid w:val="00C611D8"/>
    <w:rsid w:val="00C617DB"/>
    <w:rsid w:val="00C76092"/>
    <w:rsid w:val="00C76FD7"/>
    <w:rsid w:val="00C91E30"/>
    <w:rsid w:val="00C921A3"/>
    <w:rsid w:val="00C93B86"/>
    <w:rsid w:val="00CA0DF9"/>
    <w:rsid w:val="00CA1A7E"/>
    <w:rsid w:val="00CB77C8"/>
    <w:rsid w:val="00CC0199"/>
    <w:rsid w:val="00CC0644"/>
    <w:rsid w:val="00CE45BF"/>
    <w:rsid w:val="00CF760B"/>
    <w:rsid w:val="00D12272"/>
    <w:rsid w:val="00D1456B"/>
    <w:rsid w:val="00D14922"/>
    <w:rsid w:val="00D338B2"/>
    <w:rsid w:val="00D57D07"/>
    <w:rsid w:val="00D64A26"/>
    <w:rsid w:val="00D71BA1"/>
    <w:rsid w:val="00D763CC"/>
    <w:rsid w:val="00D772F6"/>
    <w:rsid w:val="00DA0517"/>
    <w:rsid w:val="00DA05A4"/>
    <w:rsid w:val="00DB126A"/>
    <w:rsid w:val="00DC270E"/>
    <w:rsid w:val="00DC5DB0"/>
    <w:rsid w:val="00DD1568"/>
    <w:rsid w:val="00DD41A8"/>
    <w:rsid w:val="00DE2B4B"/>
    <w:rsid w:val="00DE3E1A"/>
    <w:rsid w:val="00DE6E15"/>
    <w:rsid w:val="00DF1929"/>
    <w:rsid w:val="00E11EC9"/>
    <w:rsid w:val="00E1346F"/>
    <w:rsid w:val="00E1719A"/>
    <w:rsid w:val="00E4700E"/>
    <w:rsid w:val="00E5425D"/>
    <w:rsid w:val="00E544AA"/>
    <w:rsid w:val="00E672B0"/>
    <w:rsid w:val="00E72ACD"/>
    <w:rsid w:val="00E73A01"/>
    <w:rsid w:val="00E76201"/>
    <w:rsid w:val="00E7756E"/>
    <w:rsid w:val="00E93D2B"/>
    <w:rsid w:val="00E9450E"/>
    <w:rsid w:val="00EA4E8F"/>
    <w:rsid w:val="00EC0418"/>
    <w:rsid w:val="00EC0C1A"/>
    <w:rsid w:val="00ED2B72"/>
    <w:rsid w:val="00ED3092"/>
    <w:rsid w:val="00F04727"/>
    <w:rsid w:val="00F0620A"/>
    <w:rsid w:val="00F06DCE"/>
    <w:rsid w:val="00F20CF1"/>
    <w:rsid w:val="00F227AC"/>
    <w:rsid w:val="00F40A04"/>
    <w:rsid w:val="00F615C8"/>
    <w:rsid w:val="00F66649"/>
    <w:rsid w:val="00F8325B"/>
    <w:rsid w:val="00F90597"/>
    <w:rsid w:val="00F91B14"/>
    <w:rsid w:val="00F91FBB"/>
    <w:rsid w:val="00FA7033"/>
    <w:rsid w:val="00FA70DE"/>
    <w:rsid w:val="00FE7829"/>
    <w:rsid w:val="00FF22DD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B1286DB8-81B4-4CB4-838E-528D7F42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D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1"/>
    <w:qFormat/>
    <w:rsid w:val="00196D73"/>
    <w:pPr>
      <w:widowControl w:val="0"/>
      <w:spacing w:before="67" w:after="0" w:line="240" w:lineRule="auto"/>
      <w:ind w:left="100"/>
      <w:outlineLvl w:val="5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57D"/>
  </w:style>
  <w:style w:type="paragraph" w:styleId="Footer">
    <w:name w:val="footer"/>
    <w:basedOn w:val="Normal"/>
    <w:link w:val="FooterChar"/>
    <w:uiPriority w:val="99"/>
    <w:unhideWhenUsed/>
    <w:rsid w:val="000B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57D"/>
  </w:style>
  <w:style w:type="character" w:styleId="Hyperlink">
    <w:name w:val="Hyperlink"/>
    <w:basedOn w:val="DefaultParagraphFont"/>
    <w:uiPriority w:val="99"/>
    <w:unhideWhenUsed/>
    <w:rsid w:val="00EC0418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196D73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6D73"/>
    <w:pPr>
      <w:widowControl w:val="0"/>
      <w:spacing w:after="0" w:line="240" w:lineRule="auto"/>
      <w:ind w:left="20" w:hanging="360"/>
    </w:pPr>
    <w:rPr>
      <w:rFonts w:ascii="Palatino Linotype" w:eastAsia="Palatino Linotype" w:hAnsi="Palatino Linoty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6D73"/>
    <w:rPr>
      <w:rFonts w:ascii="Palatino Linotype" w:eastAsia="Palatino Linotype" w:hAnsi="Palatino Linotyp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D1568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DB0"/>
    <w:rPr>
      <w:rFonts w:asciiTheme="majorHAnsi" w:eastAsiaTheme="majorEastAsia" w:hAnsiTheme="majorHAnsi" w:cstheme="majorBidi"/>
      <w:color w:val="243F60" w:themeColor="accent1" w:themeShade="7F"/>
    </w:rPr>
  </w:style>
  <w:style w:type="table" w:styleId="GridTable1Light-Accent6">
    <w:name w:val="Grid Table 1 Light Accent 6"/>
    <w:basedOn w:val="TableNormal"/>
    <w:uiPriority w:val="46"/>
    <w:rsid w:val="002D626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2F57BB-D8DF-4423-A2A7-6B3D0E5608C7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7C3A455-671B-446A-AFF1-C8F6BB38D1B2}">
      <dgm:prSet phldrT="[Text]"/>
      <dgm:spPr/>
      <dgm:t>
        <a:bodyPr anchor="t" anchorCtr="0"/>
        <a:lstStyle/>
        <a:p>
          <a:r>
            <a:rPr lang="en-US"/>
            <a:t>___________________</a:t>
          </a:r>
        </a:p>
      </dgm:t>
    </dgm:pt>
    <dgm:pt modelId="{5C1A160D-792F-4FAA-9D05-4F3DA9BAA930}" type="parTrans" cxnId="{D286E243-21F1-4E4C-A83A-A2A7D61F09AE}">
      <dgm:prSet/>
      <dgm:spPr/>
      <dgm:t>
        <a:bodyPr/>
        <a:lstStyle/>
        <a:p>
          <a:endParaRPr lang="en-US"/>
        </a:p>
      </dgm:t>
    </dgm:pt>
    <dgm:pt modelId="{BF058116-BD78-4DF2-BA8D-E8828C5DF837}" type="sibTrans" cxnId="{D286E243-21F1-4E4C-A83A-A2A7D61F09AE}">
      <dgm:prSet/>
      <dgm:spPr/>
      <dgm:t>
        <a:bodyPr/>
        <a:lstStyle/>
        <a:p>
          <a:endParaRPr lang="en-US"/>
        </a:p>
      </dgm:t>
    </dgm:pt>
    <dgm:pt modelId="{FFF80507-3AC6-480C-8C83-DC953F5108BF}">
      <dgm:prSet phldrT="[Text]"/>
      <dgm:spPr/>
      <dgm:t>
        <a:bodyPr anchor="t" anchorCtr="0"/>
        <a:lstStyle/>
        <a:p>
          <a:r>
            <a:rPr lang="en-US"/>
            <a:t>__________________</a:t>
          </a:r>
        </a:p>
      </dgm:t>
    </dgm:pt>
    <dgm:pt modelId="{45DA240C-3806-40F1-AF0B-FA9A38068979}" type="parTrans" cxnId="{39D14FEC-C6D8-495C-9C20-797F3C06964A}">
      <dgm:prSet/>
      <dgm:spPr/>
      <dgm:t>
        <a:bodyPr/>
        <a:lstStyle/>
        <a:p>
          <a:endParaRPr lang="en-US"/>
        </a:p>
      </dgm:t>
    </dgm:pt>
    <dgm:pt modelId="{05D2C485-8363-42D3-9C6B-9760AD35C645}" type="sibTrans" cxnId="{39D14FEC-C6D8-495C-9C20-797F3C06964A}">
      <dgm:prSet/>
      <dgm:spPr/>
      <dgm:t>
        <a:bodyPr/>
        <a:lstStyle/>
        <a:p>
          <a:endParaRPr lang="en-US"/>
        </a:p>
      </dgm:t>
    </dgm:pt>
    <dgm:pt modelId="{15B8FB15-D158-48DF-8E03-92FB85D16023}">
      <dgm:prSet phldrT="[Text]"/>
      <dgm:spPr/>
      <dgm:t>
        <a:bodyPr anchor="t" anchorCtr="0"/>
        <a:lstStyle/>
        <a:p>
          <a:r>
            <a:rPr lang="en-US"/>
            <a:t>__________________</a:t>
          </a:r>
        </a:p>
      </dgm:t>
    </dgm:pt>
    <dgm:pt modelId="{70FA0254-6ABB-4685-87E1-A6C3FE02341B}" type="parTrans" cxnId="{739F5F79-0380-4653-88CF-713ECE97F692}">
      <dgm:prSet/>
      <dgm:spPr/>
      <dgm:t>
        <a:bodyPr/>
        <a:lstStyle/>
        <a:p>
          <a:endParaRPr lang="en-US"/>
        </a:p>
      </dgm:t>
    </dgm:pt>
    <dgm:pt modelId="{2EE4FDAA-F876-4F63-AC77-8DFAD6DDB4D5}" type="sibTrans" cxnId="{739F5F79-0380-4653-88CF-713ECE97F692}">
      <dgm:prSet/>
      <dgm:spPr/>
      <dgm:t>
        <a:bodyPr/>
        <a:lstStyle/>
        <a:p>
          <a:endParaRPr lang="en-US"/>
        </a:p>
      </dgm:t>
    </dgm:pt>
    <dgm:pt modelId="{8B7BA428-C09A-445F-A997-EC02282D3718}" type="pres">
      <dgm:prSet presAssocID="{F82F57BB-D8DF-4423-A2A7-6B3D0E5608C7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4E9ECF-94C6-470C-BE2A-664FD2338D26}" type="pres">
      <dgm:prSet presAssocID="{D7C3A455-671B-446A-AFF1-C8F6BB38D1B2}" presName="circ1" presStyleLbl="vennNode1" presStyleIdx="0" presStyleCnt="3" custLinFactNeighborX="-80"/>
      <dgm:spPr/>
      <dgm:t>
        <a:bodyPr/>
        <a:lstStyle/>
        <a:p>
          <a:endParaRPr lang="en-US"/>
        </a:p>
      </dgm:t>
    </dgm:pt>
    <dgm:pt modelId="{328BA8D1-1312-49AE-9322-078C6FF8C5BE}" type="pres">
      <dgm:prSet presAssocID="{D7C3A455-671B-446A-AFF1-C8F6BB38D1B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143F80-DFA1-42BF-83F0-027263353D22}" type="pres">
      <dgm:prSet presAssocID="{FFF80507-3AC6-480C-8C83-DC953F5108BF}" presName="circ2" presStyleLbl="vennNode1" presStyleIdx="1" presStyleCnt="3" custLinFactNeighborX="-3992" custLinFactNeighborY="-4290"/>
      <dgm:spPr/>
      <dgm:t>
        <a:bodyPr/>
        <a:lstStyle/>
        <a:p>
          <a:endParaRPr lang="en-US"/>
        </a:p>
      </dgm:t>
    </dgm:pt>
    <dgm:pt modelId="{022660FB-99D5-4FA6-AB2C-81D3F7DF784B}" type="pres">
      <dgm:prSet presAssocID="{FFF80507-3AC6-480C-8C83-DC953F5108B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521BEE-61A4-487A-BE95-D7F391F9EA93}" type="pres">
      <dgm:prSet presAssocID="{15B8FB15-D158-48DF-8E03-92FB85D16023}" presName="circ3" presStyleLbl="vennNode1" presStyleIdx="2" presStyleCnt="3" custLinFactNeighborX="4990" custLinFactNeighborY="-5070"/>
      <dgm:spPr/>
      <dgm:t>
        <a:bodyPr/>
        <a:lstStyle/>
        <a:p>
          <a:endParaRPr lang="en-US"/>
        </a:p>
      </dgm:t>
    </dgm:pt>
    <dgm:pt modelId="{B346BE3B-71C5-4DEA-A009-D66B4A3616D2}" type="pres">
      <dgm:prSet presAssocID="{15B8FB15-D158-48DF-8E03-92FB85D16023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9D14FEC-C6D8-495C-9C20-797F3C06964A}" srcId="{F82F57BB-D8DF-4423-A2A7-6B3D0E5608C7}" destId="{FFF80507-3AC6-480C-8C83-DC953F5108BF}" srcOrd="1" destOrd="0" parTransId="{45DA240C-3806-40F1-AF0B-FA9A38068979}" sibTransId="{05D2C485-8363-42D3-9C6B-9760AD35C645}"/>
    <dgm:cxn modelId="{CC1E95B7-CE05-4330-B785-9D1BFE8E96A2}" type="presOf" srcId="{15B8FB15-D158-48DF-8E03-92FB85D16023}" destId="{B346BE3B-71C5-4DEA-A009-D66B4A3616D2}" srcOrd="1" destOrd="0" presId="urn:microsoft.com/office/officeart/2005/8/layout/venn1"/>
    <dgm:cxn modelId="{739F5F79-0380-4653-88CF-713ECE97F692}" srcId="{F82F57BB-D8DF-4423-A2A7-6B3D0E5608C7}" destId="{15B8FB15-D158-48DF-8E03-92FB85D16023}" srcOrd="2" destOrd="0" parTransId="{70FA0254-6ABB-4685-87E1-A6C3FE02341B}" sibTransId="{2EE4FDAA-F876-4F63-AC77-8DFAD6DDB4D5}"/>
    <dgm:cxn modelId="{9E1E9A71-FF9D-4CEF-A2C1-5FC082626722}" type="presOf" srcId="{FFF80507-3AC6-480C-8C83-DC953F5108BF}" destId="{4F143F80-DFA1-42BF-83F0-027263353D22}" srcOrd="0" destOrd="0" presId="urn:microsoft.com/office/officeart/2005/8/layout/venn1"/>
    <dgm:cxn modelId="{74466BD7-04CB-432A-88BB-952E34BDAA5B}" type="presOf" srcId="{D7C3A455-671B-446A-AFF1-C8F6BB38D1B2}" destId="{F84E9ECF-94C6-470C-BE2A-664FD2338D26}" srcOrd="0" destOrd="0" presId="urn:microsoft.com/office/officeart/2005/8/layout/venn1"/>
    <dgm:cxn modelId="{6CA092F1-3F20-48CC-9209-7F3A8857AC17}" type="presOf" srcId="{F82F57BB-D8DF-4423-A2A7-6B3D0E5608C7}" destId="{8B7BA428-C09A-445F-A997-EC02282D3718}" srcOrd="0" destOrd="0" presId="urn:microsoft.com/office/officeart/2005/8/layout/venn1"/>
    <dgm:cxn modelId="{70031C4D-6588-42DF-ABFE-FF68695D1DB0}" type="presOf" srcId="{FFF80507-3AC6-480C-8C83-DC953F5108BF}" destId="{022660FB-99D5-4FA6-AB2C-81D3F7DF784B}" srcOrd="1" destOrd="0" presId="urn:microsoft.com/office/officeart/2005/8/layout/venn1"/>
    <dgm:cxn modelId="{D286E243-21F1-4E4C-A83A-A2A7D61F09AE}" srcId="{F82F57BB-D8DF-4423-A2A7-6B3D0E5608C7}" destId="{D7C3A455-671B-446A-AFF1-C8F6BB38D1B2}" srcOrd="0" destOrd="0" parTransId="{5C1A160D-792F-4FAA-9D05-4F3DA9BAA930}" sibTransId="{BF058116-BD78-4DF2-BA8D-E8828C5DF837}"/>
    <dgm:cxn modelId="{7C55A461-F7D5-4774-B39E-417FFCF00506}" type="presOf" srcId="{D7C3A455-671B-446A-AFF1-C8F6BB38D1B2}" destId="{328BA8D1-1312-49AE-9322-078C6FF8C5BE}" srcOrd="1" destOrd="0" presId="urn:microsoft.com/office/officeart/2005/8/layout/venn1"/>
    <dgm:cxn modelId="{4257B878-2B3D-498E-88F7-18A9AEB44C92}" type="presOf" srcId="{15B8FB15-D158-48DF-8E03-92FB85D16023}" destId="{B5521BEE-61A4-487A-BE95-D7F391F9EA93}" srcOrd="0" destOrd="0" presId="urn:microsoft.com/office/officeart/2005/8/layout/venn1"/>
    <dgm:cxn modelId="{A2DFE053-E2B8-42CE-9342-4E42A3A4F1D8}" type="presParOf" srcId="{8B7BA428-C09A-445F-A997-EC02282D3718}" destId="{F84E9ECF-94C6-470C-BE2A-664FD2338D26}" srcOrd="0" destOrd="0" presId="urn:microsoft.com/office/officeart/2005/8/layout/venn1"/>
    <dgm:cxn modelId="{B190EAA8-0095-4A4D-A201-4F8E6218CE1B}" type="presParOf" srcId="{8B7BA428-C09A-445F-A997-EC02282D3718}" destId="{328BA8D1-1312-49AE-9322-078C6FF8C5BE}" srcOrd="1" destOrd="0" presId="urn:microsoft.com/office/officeart/2005/8/layout/venn1"/>
    <dgm:cxn modelId="{7A4FC70C-8FF0-4DED-AA39-83AD51AC1D03}" type="presParOf" srcId="{8B7BA428-C09A-445F-A997-EC02282D3718}" destId="{4F143F80-DFA1-42BF-83F0-027263353D22}" srcOrd="2" destOrd="0" presId="urn:microsoft.com/office/officeart/2005/8/layout/venn1"/>
    <dgm:cxn modelId="{6D3CC28E-1C84-4AE0-8A22-37F1DFA74E8B}" type="presParOf" srcId="{8B7BA428-C09A-445F-A997-EC02282D3718}" destId="{022660FB-99D5-4FA6-AB2C-81D3F7DF784B}" srcOrd="3" destOrd="0" presId="urn:microsoft.com/office/officeart/2005/8/layout/venn1"/>
    <dgm:cxn modelId="{1B32F2C0-D7A5-46C2-AE8F-AAF61C909525}" type="presParOf" srcId="{8B7BA428-C09A-445F-A997-EC02282D3718}" destId="{B5521BEE-61A4-487A-BE95-D7F391F9EA93}" srcOrd="4" destOrd="0" presId="urn:microsoft.com/office/officeart/2005/8/layout/venn1"/>
    <dgm:cxn modelId="{120DA5E2-7BF4-451D-AC76-F7992D9C1646}" type="presParOf" srcId="{8B7BA428-C09A-445F-A997-EC02282D3718}" destId="{B346BE3B-71C5-4DEA-A009-D66B4A3616D2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4E9ECF-94C6-470C-BE2A-664FD2338D26}">
      <dsp:nvSpPr>
        <dsp:cNvPr id="0" name=""/>
        <dsp:cNvSpPr/>
      </dsp:nvSpPr>
      <dsp:spPr>
        <a:xfrm>
          <a:off x="1454057" y="214252"/>
          <a:ext cx="4038673" cy="403867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___________________</a:t>
          </a:r>
        </a:p>
      </dsp:txBody>
      <dsp:txXfrm>
        <a:off x="1992547" y="921020"/>
        <a:ext cx="2961694" cy="1817403"/>
      </dsp:txXfrm>
    </dsp:sp>
    <dsp:sp modelId="{4F143F80-DFA1-42BF-83F0-027263353D22}">
      <dsp:nvSpPr>
        <dsp:cNvPr id="0" name=""/>
        <dsp:cNvSpPr/>
      </dsp:nvSpPr>
      <dsp:spPr>
        <a:xfrm>
          <a:off x="2753352" y="2565164"/>
          <a:ext cx="4038673" cy="403867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__________________</a:t>
          </a:r>
        </a:p>
      </dsp:txBody>
      <dsp:txXfrm>
        <a:off x="3988513" y="3608488"/>
        <a:ext cx="2423204" cy="2221270"/>
      </dsp:txXfrm>
    </dsp:sp>
    <dsp:sp modelId="{B5521BEE-61A4-487A-BE95-D7F391F9EA93}">
      <dsp:nvSpPr>
        <dsp:cNvPr id="0" name=""/>
        <dsp:cNvSpPr/>
      </dsp:nvSpPr>
      <dsp:spPr>
        <a:xfrm>
          <a:off x="201529" y="2533662"/>
          <a:ext cx="4038673" cy="403867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__________________</a:t>
          </a:r>
        </a:p>
      </dsp:txBody>
      <dsp:txXfrm>
        <a:off x="581838" y="3576986"/>
        <a:ext cx="2423204" cy="2221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ACCD-C783-475D-93FF-52AC6499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Schaut</cp:lastModifiedBy>
  <cp:revision>4</cp:revision>
  <cp:lastPrinted>2016-09-21T13:11:00Z</cp:lastPrinted>
  <dcterms:created xsi:type="dcterms:W3CDTF">2016-09-21T13:11:00Z</dcterms:created>
  <dcterms:modified xsi:type="dcterms:W3CDTF">2016-10-04T13:17:00Z</dcterms:modified>
</cp:coreProperties>
</file>