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2C3F" w:rsidRPr="00DD0EC0" w:rsidRDefault="0052672B">
      <w:pPr>
        <w:rPr>
          <w:sz w:val="32"/>
          <w:szCs w:val="32"/>
        </w:rPr>
      </w:pPr>
      <w:r w:rsidRPr="00DD0E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AEE2E" wp14:editId="6320395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828800" cy="1847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64C9" w:rsidRPr="00996C40" w:rsidRDefault="004764C9" w:rsidP="000B3120">
                            <w:pPr>
                              <w:jc w:val="center"/>
                              <w:rPr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C40">
                              <w:rPr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STEM NOTEBOOK</w:t>
                            </w:r>
                          </w:p>
                          <w:p w:rsidR="004764C9" w:rsidRPr="00996C40" w:rsidRDefault="00A00B3F" w:rsidP="0052672B">
                            <w:pPr>
                              <w:jc w:val="center"/>
                              <w:rPr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Chemical Interactions</w:t>
                            </w:r>
                          </w:p>
                          <w:p w:rsidR="004764C9" w:rsidRPr="000B3120" w:rsidRDefault="004764C9" w:rsidP="000B3120">
                            <w:pPr>
                              <w:jc w:val="center"/>
                              <w:rPr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764C9" w:rsidRPr="000B3120" w:rsidRDefault="004764C9" w:rsidP="000B3120">
                            <w:pP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9pt;width:2in;height:145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" filled="f" stroked="f">
                <v:textbox>
                  <w:txbxContent>
                    <w:p w:rsidR="004764C9" w:rsidRPr="00996C40" w:rsidRDefault="004764C9" w:rsidP="000B3120">
                      <w:pPr>
                        <w:jc w:val="center"/>
                        <w:rPr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C40">
                        <w:rPr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STEM NOTEBOOK</w:t>
                      </w:r>
                    </w:p>
                    <w:p w:rsidR="004764C9" w:rsidRPr="00996C40" w:rsidRDefault="00A00B3F" w:rsidP="0052672B">
                      <w:pPr>
                        <w:jc w:val="center"/>
                        <w:rPr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Chemical Interactions</w:t>
                      </w:r>
                    </w:p>
                    <w:p w:rsidR="004764C9" w:rsidRPr="000B3120" w:rsidRDefault="004764C9" w:rsidP="000B3120">
                      <w:pPr>
                        <w:jc w:val="center"/>
                        <w:rPr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764C9" w:rsidRPr="000B3120" w:rsidRDefault="004764C9" w:rsidP="000B3120">
                      <w:pP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2C3F" w:rsidRDefault="00112C3F" w:rsidP="006F2B30">
      <w:pPr>
        <w:rPr>
          <w:sz w:val="32"/>
          <w:szCs w:val="32"/>
        </w:rPr>
      </w:pPr>
    </w:p>
    <w:p w:rsidR="009627E2" w:rsidRDefault="009627E2" w:rsidP="000B3120">
      <w:pPr>
        <w:jc w:val="center"/>
        <w:rPr>
          <w:sz w:val="32"/>
          <w:szCs w:val="32"/>
        </w:rPr>
      </w:pPr>
    </w:p>
    <w:p w:rsidR="009627E2" w:rsidRDefault="009627E2" w:rsidP="000B3120">
      <w:pPr>
        <w:jc w:val="center"/>
        <w:rPr>
          <w:sz w:val="32"/>
          <w:szCs w:val="32"/>
        </w:rPr>
      </w:pPr>
    </w:p>
    <w:p w:rsidR="006F2B30" w:rsidRDefault="006F2B30" w:rsidP="000B3120">
      <w:pPr>
        <w:jc w:val="center"/>
        <w:rPr>
          <w:sz w:val="32"/>
          <w:szCs w:val="32"/>
        </w:rPr>
      </w:pPr>
    </w:p>
    <w:p w:rsidR="00B64FCD" w:rsidRPr="00B64FCD" w:rsidRDefault="00B64FCD" w:rsidP="00B64FCD">
      <w:pPr>
        <w:spacing w:after="180" w:line="240" w:lineRule="auto"/>
        <w:ind w:left="360"/>
        <w:jc w:val="center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3257708D" wp14:editId="5F85AF68">
            <wp:extent cx="1981200" cy="3752850"/>
            <wp:effectExtent l="0" t="0" r="0" b="0"/>
            <wp:docPr id="3" name="Picture 3" descr="http://t2.gstatic.com/images?q=tbn:ANd9GcQaBxKYnAA_CizEd-_h31E4O02otBqjBms6Y7O863XL4pizPXp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aBxKYnAA_CizEd-_h31E4O02otBqjBms6Y7O863XL4pizPXpB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D0" w:rsidRPr="00F279D0" w:rsidRDefault="00F279D0" w:rsidP="00B64FCD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9627E2" w:rsidRPr="00A00B3F" w:rsidRDefault="009627E2" w:rsidP="00F279D0">
      <w:pPr>
        <w:rPr>
          <w:sz w:val="16"/>
          <w:szCs w:val="16"/>
        </w:rPr>
      </w:pPr>
    </w:p>
    <w:p w:rsidR="000B3120" w:rsidRPr="00DD0EC0" w:rsidRDefault="00CF76DB" w:rsidP="000B3120">
      <w:pPr>
        <w:jc w:val="center"/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Investigation </w:t>
      </w:r>
      <w:r w:rsidR="00D26A4B"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8</w:t>
      </w:r>
      <w:r w:rsidR="00A00B3F"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: </w:t>
      </w:r>
      <w:r w:rsidR="00D26A4B"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Solutions</w:t>
      </w:r>
    </w:p>
    <w:p w:rsidR="00843939" w:rsidRPr="00A00B3F" w:rsidRDefault="00843939">
      <w:pPr>
        <w:rPr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4A29D7" w:rsidRPr="00B64FCD" w:rsidRDefault="000B3120" w:rsidP="00B64FCD">
      <w:pP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D0EC0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BIG QUESTION: </w:t>
      </w:r>
      <w:r w:rsidR="001F3314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What propertie</w:t>
      </w:r>
      <w:r w:rsidR="00B64FCD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s define mixtures and solutions</w:t>
      </w:r>
      <w:r w:rsidR="009663AE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?</w:t>
      </w:r>
    </w:p>
    <w:p w:rsidR="0030093F" w:rsidRDefault="0030093F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0093F" w:rsidTr="00D2597E">
        <w:tc>
          <w:tcPr>
            <w:tcW w:w="9576" w:type="dxa"/>
            <w:gridSpan w:val="2"/>
          </w:tcPr>
          <w:p w:rsidR="0030093F" w:rsidRDefault="0030093F" w:rsidP="001F3314">
            <w:pPr>
              <w:tabs>
                <w:tab w:val="left" w:pos="1390"/>
              </w:tabs>
              <w:rPr>
                <w:sz w:val="24"/>
                <w:szCs w:val="24"/>
              </w:rPr>
            </w:pPr>
            <w:r w:rsidRPr="006E07B4">
              <w:rPr>
                <w:sz w:val="32"/>
                <w:szCs w:val="32"/>
              </w:rPr>
              <w:lastRenderedPageBreak/>
              <w:t xml:space="preserve">FOCUS QUESTION: </w:t>
            </w:r>
            <w:r w:rsidR="001F3314">
              <w:rPr>
                <w:sz w:val="32"/>
                <w:szCs w:val="32"/>
              </w:rPr>
              <w:t>What observations of mixtures can be made?</w:t>
            </w:r>
          </w:p>
        </w:tc>
      </w:tr>
      <w:tr w:rsidR="001F3314" w:rsidTr="00D2597E">
        <w:tc>
          <w:tcPr>
            <w:tcW w:w="9576" w:type="dxa"/>
            <w:gridSpan w:val="2"/>
          </w:tcPr>
          <w:p w:rsidR="001F3314" w:rsidRPr="001F3314" w:rsidRDefault="001F3314" w:rsidP="001F3314">
            <w:pPr>
              <w:rPr>
                <w:b/>
                <w:i/>
                <w:sz w:val="32"/>
                <w:szCs w:val="32"/>
              </w:rPr>
            </w:pPr>
            <w:r w:rsidRPr="001F3314">
              <w:rPr>
                <w:b/>
                <w:i/>
                <w:sz w:val="32"/>
                <w:szCs w:val="32"/>
              </w:rPr>
              <w:t>Observations of: ______________________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A0" w:firstRow="1" w:lastRow="0" w:firstColumn="1" w:lastColumn="0" w:noHBand="0" w:noVBand="0"/>
            </w:tblPr>
            <w:tblGrid>
              <w:gridCol w:w="2541"/>
              <w:gridCol w:w="6809"/>
            </w:tblGrid>
            <w:tr w:rsidR="001F3314" w:rsidRPr="001B72B5" w:rsidTr="00C037C1">
              <w:trPr>
                <w:trHeight w:val="2258"/>
              </w:trPr>
              <w:tc>
                <w:tcPr>
                  <w:tcW w:w="2813" w:type="dxa"/>
                </w:tcPr>
                <w:p w:rsidR="001F3314" w:rsidRPr="001B72B5" w:rsidRDefault="001F3314" w:rsidP="006C2568">
                  <w:pPr>
                    <w:rPr>
                      <w:i/>
                    </w:rPr>
                  </w:pPr>
                  <w:r w:rsidRPr="001B72B5">
                    <w:rPr>
                      <w:b/>
                      <w:i/>
                    </w:rPr>
                    <w:t>Think of properties you can see</w:t>
                  </w:r>
                  <w:r w:rsidRPr="001B72B5">
                    <w:rPr>
                      <w:i/>
                    </w:rPr>
                    <w:t xml:space="preserve"> such as size, shape, color, lines, texture, pattern, behavior…</w:t>
                  </w:r>
                </w:p>
                <w:p w:rsidR="001F3314" w:rsidRPr="001B72B5" w:rsidRDefault="001F3314" w:rsidP="006C2568">
                  <w:pPr>
                    <w:rPr>
                      <w:i/>
                      <w:sz w:val="40"/>
                    </w:rPr>
                  </w:pPr>
                </w:p>
              </w:tc>
              <w:tc>
                <w:tcPr>
                  <w:tcW w:w="7899" w:type="dxa"/>
                </w:tcPr>
                <w:p w:rsidR="001F3314" w:rsidRPr="001F3314" w:rsidRDefault="001F3314" w:rsidP="006C2568">
                  <w:pPr>
                    <w:rPr>
                      <w:sz w:val="32"/>
                      <w:szCs w:val="32"/>
                    </w:rPr>
                  </w:pPr>
                  <w:r w:rsidRPr="001F3314">
                    <w:rPr>
                      <w:sz w:val="32"/>
                      <w:szCs w:val="32"/>
                    </w:rPr>
                    <w:t>I observed…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583"/>
                  </w:tblGrid>
                  <w:tr w:rsidR="001F3314" w:rsidTr="001F3314">
                    <w:tc>
                      <w:tcPr>
                        <w:tcW w:w="6591" w:type="dxa"/>
                      </w:tcPr>
                      <w:p w:rsidR="001F3314" w:rsidRPr="001F3314" w:rsidRDefault="001F3314" w:rsidP="006C2568">
                        <w:pPr>
                          <w:rPr>
                            <w:sz w:val="28"/>
                            <w:szCs w:val="28"/>
                          </w:rPr>
                        </w:pPr>
                        <w:r w:rsidRPr="001F3314">
                          <w:rPr>
                            <w:sz w:val="28"/>
                            <w:szCs w:val="28"/>
                          </w:rPr>
                          <w:t>NaCl</w:t>
                        </w:r>
                      </w:p>
                      <w:p w:rsidR="001F3314" w:rsidRPr="001F3314" w:rsidRDefault="001F3314" w:rsidP="006C256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F3314" w:rsidTr="001F3314">
                    <w:tc>
                      <w:tcPr>
                        <w:tcW w:w="6591" w:type="dxa"/>
                      </w:tcPr>
                      <w:p w:rsidR="001F3314" w:rsidRDefault="001F3314" w:rsidP="006C2568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F3314">
                          <w:rPr>
                            <w:sz w:val="28"/>
                            <w:szCs w:val="28"/>
                          </w:rPr>
                          <w:t>CaCO</w:t>
                        </w:r>
                        <w:r w:rsidRPr="001F3314"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  <w:p w:rsidR="001F3314" w:rsidRPr="001F3314" w:rsidRDefault="001F3314" w:rsidP="006C256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F3314" w:rsidRPr="001B72B5" w:rsidRDefault="001F3314" w:rsidP="006C2568">
                  <w:pPr>
                    <w:rPr>
                      <w:sz w:val="40"/>
                    </w:rPr>
                  </w:pPr>
                </w:p>
              </w:tc>
            </w:tr>
            <w:tr w:rsidR="001F3314" w:rsidRPr="001B72B5" w:rsidTr="006C2568">
              <w:trPr>
                <w:trHeight w:val="1990"/>
              </w:trPr>
              <w:tc>
                <w:tcPr>
                  <w:tcW w:w="2813" w:type="dxa"/>
                </w:tcPr>
                <w:p w:rsidR="001F3314" w:rsidRPr="001B72B5" w:rsidRDefault="001F3314" w:rsidP="006C2568">
                  <w:pPr>
                    <w:rPr>
                      <w:i/>
                    </w:rPr>
                  </w:pPr>
                  <w:r w:rsidRPr="001B72B5">
                    <w:rPr>
                      <w:b/>
                      <w:i/>
                    </w:rPr>
                    <w:t>Think of the other senses</w:t>
                  </w:r>
                  <w:r w:rsidRPr="001B72B5">
                    <w:rPr>
                      <w:i/>
                    </w:rPr>
                    <w:t xml:space="preserve"> of smell, sound, touch, and </w:t>
                  </w:r>
                  <w:r w:rsidRPr="001B72B5">
                    <w:rPr>
                      <w:i/>
                      <w:u w:val="single"/>
                    </w:rPr>
                    <w:t>perhaps</w:t>
                  </w:r>
                  <w:r w:rsidRPr="001B72B5">
                    <w:rPr>
                      <w:i/>
                    </w:rPr>
                    <w:t xml:space="preserve"> taste</w:t>
                  </w:r>
                </w:p>
              </w:tc>
              <w:tc>
                <w:tcPr>
                  <w:tcW w:w="7899" w:type="dxa"/>
                </w:tcPr>
                <w:p w:rsidR="001F3314" w:rsidRPr="001F3314" w:rsidRDefault="001F3314" w:rsidP="006C2568">
                  <w:pPr>
                    <w:rPr>
                      <w:sz w:val="32"/>
                      <w:szCs w:val="32"/>
                    </w:rPr>
                  </w:pPr>
                  <w:r w:rsidRPr="001F3314">
                    <w:rPr>
                      <w:sz w:val="32"/>
                      <w:szCs w:val="32"/>
                    </w:rPr>
                    <w:t>I noticed…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583"/>
                  </w:tblGrid>
                  <w:tr w:rsidR="001F3314" w:rsidRPr="001F3314" w:rsidTr="006C2568">
                    <w:tc>
                      <w:tcPr>
                        <w:tcW w:w="6591" w:type="dxa"/>
                      </w:tcPr>
                      <w:p w:rsidR="001F3314" w:rsidRPr="001F3314" w:rsidRDefault="001F3314" w:rsidP="006C2568">
                        <w:pPr>
                          <w:rPr>
                            <w:sz w:val="28"/>
                            <w:szCs w:val="28"/>
                          </w:rPr>
                        </w:pPr>
                        <w:r w:rsidRPr="001F3314">
                          <w:rPr>
                            <w:sz w:val="28"/>
                            <w:szCs w:val="28"/>
                          </w:rPr>
                          <w:t>NaCl</w:t>
                        </w:r>
                      </w:p>
                      <w:p w:rsidR="001F3314" w:rsidRPr="001F3314" w:rsidRDefault="001F3314" w:rsidP="006C256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F3314" w:rsidRPr="001F3314" w:rsidTr="006C2568">
                    <w:tc>
                      <w:tcPr>
                        <w:tcW w:w="6591" w:type="dxa"/>
                      </w:tcPr>
                      <w:p w:rsidR="001F3314" w:rsidRDefault="001F3314" w:rsidP="006C2568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F3314">
                          <w:rPr>
                            <w:sz w:val="28"/>
                            <w:szCs w:val="28"/>
                          </w:rPr>
                          <w:t>CaCO</w:t>
                        </w:r>
                        <w:r w:rsidRPr="001F3314"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  <w:p w:rsidR="001F3314" w:rsidRPr="001F3314" w:rsidRDefault="001F3314" w:rsidP="006C256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F3314" w:rsidRPr="001B72B5" w:rsidRDefault="001F3314" w:rsidP="006C2568">
                  <w:pPr>
                    <w:rPr>
                      <w:sz w:val="40"/>
                    </w:rPr>
                  </w:pPr>
                </w:p>
              </w:tc>
            </w:tr>
            <w:tr w:rsidR="001F3314" w:rsidRPr="001B72B5" w:rsidTr="006C2568">
              <w:trPr>
                <w:trHeight w:val="1525"/>
              </w:trPr>
              <w:tc>
                <w:tcPr>
                  <w:tcW w:w="2813" w:type="dxa"/>
                </w:tcPr>
                <w:p w:rsidR="001F3314" w:rsidRPr="001B72B5" w:rsidRDefault="001F3314" w:rsidP="006C2568">
                  <w:pPr>
                    <w:rPr>
                      <w:i/>
                    </w:rPr>
                  </w:pPr>
                  <w:r w:rsidRPr="001B72B5">
                    <w:rPr>
                      <w:i/>
                    </w:rPr>
                    <w:t>Connect it with something that you already know.</w:t>
                  </w:r>
                </w:p>
              </w:tc>
              <w:tc>
                <w:tcPr>
                  <w:tcW w:w="7899" w:type="dxa"/>
                </w:tcPr>
                <w:p w:rsidR="001F3314" w:rsidRPr="001F3314" w:rsidRDefault="001F3314" w:rsidP="006C2568">
                  <w:pPr>
                    <w:rPr>
                      <w:sz w:val="32"/>
                      <w:szCs w:val="32"/>
                    </w:rPr>
                  </w:pPr>
                  <w:r w:rsidRPr="001F3314">
                    <w:rPr>
                      <w:sz w:val="32"/>
                      <w:szCs w:val="32"/>
                    </w:rPr>
                    <w:t>It reminds me of…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583"/>
                  </w:tblGrid>
                  <w:tr w:rsidR="001F3314" w:rsidRPr="001F3314" w:rsidTr="006C2568">
                    <w:tc>
                      <w:tcPr>
                        <w:tcW w:w="6591" w:type="dxa"/>
                      </w:tcPr>
                      <w:p w:rsidR="001F3314" w:rsidRPr="001F3314" w:rsidRDefault="001F3314" w:rsidP="006C2568">
                        <w:pPr>
                          <w:rPr>
                            <w:sz w:val="28"/>
                            <w:szCs w:val="28"/>
                          </w:rPr>
                        </w:pPr>
                        <w:r w:rsidRPr="001F3314">
                          <w:rPr>
                            <w:sz w:val="28"/>
                            <w:szCs w:val="28"/>
                          </w:rPr>
                          <w:t>NaCl</w:t>
                        </w:r>
                      </w:p>
                      <w:p w:rsidR="001F3314" w:rsidRPr="001F3314" w:rsidRDefault="001F3314" w:rsidP="006C256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F3314" w:rsidRPr="001F3314" w:rsidTr="006C2568">
                    <w:tc>
                      <w:tcPr>
                        <w:tcW w:w="6591" w:type="dxa"/>
                      </w:tcPr>
                      <w:p w:rsidR="001F3314" w:rsidRDefault="001F3314" w:rsidP="006C2568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F3314">
                          <w:rPr>
                            <w:sz w:val="28"/>
                            <w:szCs w:val="28"/>
                          </w:rPr>
                          <w:t>CaCO</w:t>
                        </w:r>
                        <w:r w:rsidRPr="001F3314"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  <w:p w:rsidR="001F3314" w:rsidRPr="001F3314" w:rsidRDefault="001F3314" w:rsidP="006C256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F3314" w:rsidRPr="001B72B5" w:rsidRDefault="001F3314" w:rsidP="006C2568">
                  <w:pPr>
                    <w:rPr>
                      <w:sz w:val="40"/>
                    </w:rPr>
                  </w:pPr>
                </w:p>
              </w:tc>
            </w:tr>
            <w:tr w:rsidR="001F3314" w:rsidRPr="001B72B5" w:rsidTr="006C2568">
              <w:trPr>
                <w:trHeight w:val="1701"/>
              </w:trPr>
              <w:tc>
                <w:tcPr>
                  <w:tcW w:w="2813" w:type="dxa"/>
                </w:tcPr>
                <w:p w:rsidR="001F3314" w:rsidRPr="001B72B5" w:rsidRDefault="001F3314" w:rsidP="006C2568">
                  <w:pPr>
                    <w:rPr>
                      <w:i/>
                    </w:rPr>
                  </w:pPr>
                  <w:r w:rsidRPr="001B72B5">
                    <w:rPr>
                      <w:i/>
                    </w:rPr>
                    <w:t>Add more detail to support your statement.</w:t>
                  </w:r>
                </w:p>
              </w:tc>
              <w:tc>
                <w:tcPr>
                  <w:tcW w:w="7899" w:type="dxa"/>
                </w:tcPr>
                <w:p w:rsidR="001F3314" w:rsidRPr="001F3314" w:rsidRDefault="001F3314" w:rsidP="006C2568">
                  <w:pPr>
                    <w:rPr>
                      <w:sz w:val="32"/>
                      <w:szCs w:val="32"/>
                    </w:rPr>
                  </w:pPr>
                  <w:r w:rsidRPr="001F3314">
                    <w:rPr>
                      <w:sz w:val="32"/>
                      <w:szCs w:val="32"/>
                    </w:rPr>
                    <w:t>This is so because…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583"/>
                  </w:tblGrid>
                  <w:tr w:rsidR="001F3314" w:rsidRPr="001F3314" w:rsidTr="006C2568">
                    <w:tc>
                      <w:tcPr>
                        <w:tcW w:w="6591" w:type="dxa"/>
                      </w:tcPr>
                      <w:p w:rsidR="001F3314" w:rsidRPr="001F3314" w:rsidRDefault="001F3314" w:rsidP="006C2568">
                        <w:pPr>
                          <w:rPr>
                            <w:sz w:val="28"/>
                            <w:szCs w:val="28"/>
                          </w:rPr>
                        </w:pPr>
                        <w:r w:rsidRPr="001F3314">
                          <w:rPr>
                            <w:sz w:val="28"/>
                            <w:szCs w:val="28"/>
                          </w:rPr>
                          <w:t>NaCl</w:t>
                        </w:r>
                      </w:p>
                      <w:p w:rsidR="001F3314" w:rsidRPr="001F3314" w:rsidRDefault="001F3314" w:rsidP="006C256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F3314" w:rsidRPr="001F3314" w:rsidTr="006C2568">
                    <w:tc>
                      <w:tcPr>
                        <w:tcW w:w="6591" w:type="dxa"/>
                      </w:tcPr>
                      <w:p w:rsidR="001F3314" w:rsidRDefault="001F3314" w:rsidP="006C2568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F3314">
                          <w:rPr>
                            <w:sz w:val="28"/>
                            <w:szCs w:val="28"/>
                          </w:rPr>
                          <w:t>CaCO</w:t>
                        </w:r>
                        <w:r w:rsidRPr="001F3314"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  <w:p w:rsidR="001F3314" w:rsidRPr="001F3314" w:rsidRDefault="001F3314" w:rsidP="006C256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F3314" w:rsidRPr="001B72B5" w:rsidRDefault="001F3314" w:rsidP="006C2568">
                  <w:pPr>
                    <w:rPr>
                      <w:sz w:val="40"/>
                    </w:rPr>
                  </w:pPr>
                </w:p>
              </w:tc>
            </w:tr>
            <w:tr w:rsidR="001F3314" w:rsidRPr="001B72B5" w:rsidTr="006C2568">
              <w:trPr>
                <w:trHeight w:val="3195"/>
              </w:trPr>
              <w:tc>
                <w:tcPr>
                  <w:tcW w:w="2813" w:type="dxa"/>
                </w:tcPr>
                <w:p w:rsidR="001F3314" w:rsidRPr="001B72B5" w:rsidRDefault="001F3314" w:rsidP="006C2568">
                  <w:pPr>
                    <w:rPr>
                      <w:i/>
                    </w:rPr>
                  </w:pPr>
                  <w:r w:rsidRPr="001B72B5">
                    <w:rPr>
                      <w:i/>
                    </w:rPr>
                    <w:t>Be curious and ask questions you could investigate.</w:t>
                  </w:r>
                </w:p>
                <w:p w:rsidR="001F3314" w:rsidRPr="001B72B5" w:rsidRDefault="001F3314" w:rsidP="006C2568">
                  <w:pPr>
                    <w:rPr>
                      <w:i/>
                    </w:rPr>
                  </w:pPr>
                </w:p>
                <w:p w:rsidR="001F3314" w:rsidRPr="001B72B5" w:rsidRDefault="001F3314" w:rsidP="006C2568">
                  <w:pPr>
                    <w:rPr>
                      <w:i/>
                    </w:rPr>
                  </w:pPr>
                </w:p>
                <w:p w:rsidR="001F3314" w:rsidRPr="001B72B5" w:rsidRDefault="001F3314" w:rsidP="006C2568">
                  <w:pPr>
                    <w:rPr>
                      <w:i/>
                    </w:rPr>
                  </w:pPr>
                </w:p>
                <w:p w:rsidR="001F3314" w:rsidRPr="001B72B5" w:rsidRDefault="001F3314" w:rsidP="006C2568">
                  <w:pPr>
                    <w:rPr>
                      <w:i/>
                    </w:rPr>
                  </w:pPr>
                </w:p>
              </w:tc>
              <w:tc>
                <w:tcPr>
                  <w:tcW w:w="7899" w:type="dxa"/>
                </w:tcPr>
                <w:p w:rsidR="001F3314" w:rsidRPr="001F3314" w:rsidRDefault="001F3314" w:rsidP="006C2568">
                  <w:pPr>
                    <w:rPr>
                      <w:sz w:val="32"/>
                      <w:szCs w:val="32"/>
                    </w:rPr>
                  </w:pPr>
                  <w:r w:rsidRPr="001F3314">
                    <w:rPr>
                      <w:sz w:val="32"/>
                      <w:szCs w:val="32"/>
                    </w:rPr>
                    <w:t xml:space="preserve">I am curious about… </w:t>
                  </w:r>
                </w:p>
                <w:p w:rsidR="001F3314" w:rsidRPr="001F3314" w:rsidRDefault="001F3314" w:rsidP="006C2568">
                  <w:pPr>
                    <w:rPr>
                      <w:sz w:val="32"/>
                      <w:szCs w:val="32"/>
                    </w:rPr>
                  </w:pPr>
                </w:p>
                <w:p w:rsidR="001F3314" w:rsidRPr="001B72B5" w:rsidRDefault="001F3314" w:rsidP="006C2568">
                  <w:pPr>
                    <w:rPr>
                      <w:sz w:val="40"/>
                    </w:rPr>
                  </w:pPr>
                  <w:r w:rsidRPr="001F3314">
                    <w:rPr>
                      <w:sz w:val="32"/>
                      <w:szCs w:val="32"/>
                    </w:rPr>
                    <w:t>I wonder what would happen if…</w:t>
                  </w:r>
                </w:p>
              </w:tc>
            </w:tr>
          </w:tbl>
          <w:p w:rsidR="001F3314" w:rsidRPr="006E07B4" w:rsidRDefault="001F3314" w:rsidP="001F331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</w:tc>
      </w:tr>
      <w:tr w:rsidR="001F3314" w:rsidTr="00D2597E">
        <w:tc>
          <w:tcPr>
            <w:tcW w:w="9576" w:type="dxa"/>
            <w:gridSpan w:val="2"/>
          </w:tcPr>
          <w:p w:rsidR="001F3314" w:rsidRDefault="001F3314" w:rsidP="001F3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PREDICTION:</w:t>
            </w:r>
          </w:p>
          <w:p w:rsidR="001F3314" w:rsidRDefault="001F3314" w:rsidP="001F3314">
            <w:pPr>
              <w:rPr>
                <w:sz w:val="32"/>
                <w:szCs w:val="32"/>
              </w:rPr>
            </w:pPr>
          </w:p>
          <w:p w:rsidR="001F3314" w:rsidRDefault="001F3314" w:rsidP="001F3314">
            <w:pPr>
              <w:rPr>
                <w:sz w:val="32"/>
                <w:szCs w:val="32"/>
              </w:rPr>
            </w:pPr>
          </w:p>
          <w:p w:rsidR="001F3314" w:rsidRDefault="001F3314" w:rsidP="001F3314">
            <w:pPr>
              <w:rPr>
                <w:sz w:val="32"/>
                <w:szCs w:val="32"/>
              </w:rPr>
            </w:pPr>
          </w:p>
          <w:p w:rsidR="001F3314" w:rsidRPr="001F3314" w:rsidRDefault="001F3314" w:rsidP="001F3314">
            <w:pPr>
              <w:rPr>
                <w:sz w:val="32"/>
                <w:szCs w:val="32"/>
              </w:rPr>
            </w:pPr>
          </w:p>
        </w:tc>
      </w:tr>
      <w:tr w:rsidR="0030093F" w:rsidTr="0030093F">
        <w:tc>
          <w:tcPr>
            <w:tcW w:w="4788" w:type="dxa"/>
          </w:tcPr>
          <w:p w:rsidR="0030093F" w:rsidRDefault="0030093F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  <w:r w:rsidRPr="00C263B8">
              <w:rPr>
                <w:sz w:val="32"/>
                <w:szCs w:val="32"/>
              </w:rPr>
              <w:t>PLAN</w:t>
            </w: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4A29D7" w:rsidRDefault="004A29D7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P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30093F" w:rsidRP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  <w:r w:rsidRPr="00C263B8">
              <w:rPr>
                <w:sz w:val="32"/>
                <w:szCs w:val="32"/>
              </w:rPr>
              <w:t>DATA</w:t>
            </w:r>
          </w:p>
        </w:tc>
      </w:tr>
      <w:tr w:rsidR="00C263B8" w:rsidTr="007E7E66">
        <w:trPr>
          <w:trHeight w:val="4427"/>
        </w:trPr>
        <w:tc>
          <w:tcPr>
            <w:tcW w:w="9576" w:type="dxa"/>
            <w:gridSpan w:val="2"/>
          </w:tcPr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  <w:r w:rsidRPr="00C263B8">
              <w:rPr>
                <w:sz w:val="32"/>
                <w:szCs w:val="32"/>
              </w:rPr>
              <w:t>EXPLANATION</w:t>
            </w: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1F3314" w:rsidRDefault="001F3314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1F3314" w:rsidRDefault="001F3314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1F3314" w:rsidRDefault="001F3314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24"/>
                <w:szCs w:val="24"/>
              </w:rPr>
            </w:pPr>
          </w:p>
        </w:tc>
      </w:tr>
    </w:tbl>
    <w:p w:rsidR="001F3314" w:rsidRDefault="001F3314" w:rsidP="00D040D1">
      <w:pPr>
        <w:tabs>
          <w:tab w:val="center" w:pos="4680"/>
          <w:tab w:val="left" w:pos="6210"/>
        </w:tabs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7E66" w:rsidTr="002B4DB6">
        <w:tc>
          <w:tcPr>
            <w:tcW w:w="9576" w:type="dxa"/>
            <w:gridSpan w:val="2"/>
          </w:tcPr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  <w:r w:rsidRPr="007E7E66">
              <w:rPr>
                <w:sz w:val="32"/>
                <w:szCs w:val="32"/>
              </w:rPr>
              <w:lastRenderedPageBreak/>
              <w:t>FOCUS QUESTION</w:t>
            </w:r>
            <w:r>
              <w:rPr>
                <w:sz w:val="32"/>
                <w:szCs w:val="32"/>
              </w:rPr>
              <w:t>: Can mixtures be separated?</w:t>
            </w:r>
          </w:p>
          <w:p w:rsidR="007E7E66" w:rsidRP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</w:tr>
      <w:tr w:rsidR="007E7E66" w:rsidTr="007E7E66">
        <w:tc>
          <w:tcPr>
            <w:tcW w:w="4788" w:type="dxa"/>
          </w:tcPr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  <w:r w:rsidRPr="007E7E66">
              <w:rPr>
                <w:sz w:val="32"/>
                <w:szCs w:val="32"/>
              </w:rPr>
              <w:t>PLAN</w:t>
            </w: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P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  <w:r w:rsidRPr="007E7E66">
              <w:rPr>
                <w:sz w:val="32"/>
                <w:szCs w:val="32"/>
              </w:rPr>
              <w:t>DATA</w:t>
            </w: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  <w:p w:rsidR="007E7E66" w:rsidRPr="007E7E66" w:rsidRDefault="007E7E66" w:rsidP="00D040D1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</w:tc>
      </w:tr>
      <w:tr w:rsidR="007E7E66" w:rsidTr="00743D7E">
        <w:tc>
          <w:tcPr>
            <w:tcW w:w="9576" w:type="dxa"/>
            <w:gridSpan w:val="2"/>
          </w:tcPr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  <w:r w:rsidRPr="007E7E66">
              <w:rPr>
                <w:sz w:val="32"/>
                <w:szCs w:val="32"/>
              </w:rPr>
              <w:t>EXPLANATION:</w:t>
            </w:r>
          </w:p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7E7E66" w:rsidRP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</w:tr>
      <w:tr w:rsidR="007E7E66" w:rsidTr="00390577">
        <w:tc>
          <w:tcPr>
            <w:tcW w:w="9576" w:type="dxa"/>
            <w:gridSpan w:val="2"/>
          </w:tcPr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  <w:r w:rsidRPr="007E7E66">
              <w:rPr>
                <w:sz w:val="32"/>
                <w:szCs w:val="32"/>
              </w:rPr>
              <w:t>EXTENSION:</w:t>
            </w:r>
          </w:p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7E7E66" w:rsidRPr="007E7E66" w:rsidRDefault="007E7E66" w:rsidP="007E7E66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</w:tr>
    </w:tbl>
    <w:p w:rsidR="008F179C" w:rsidRPr="00E07B8A" w:rsidRDefault="008F179C" w:rsidP="00C037C1">
      <w:pPr>
        <w:tabs>
          <w:tab w:val="center" w:pos="4680"/>
          <w:tab w:val="left" w:pos="6210"/>
        </w:tabs>
        <w:jc w:val="center"/>
        <w:rPr>
          <w:b/>
          <w:sz w:val="44"/>
          <w:szCs w:val="44"/>
        </w:rPr>
      </w:pPr>
      <w:r w:rsidRPr="00E07B8A">
        <w:rPr>
          <w:b/>
          <w:sz w:val="44"/>
          <w:szCs w:val="44"/>
        </w:rPr>
        <w:lastRenderedPageBreak/>
        <w:t>FACT SWAP</w:t>
      </w:r>
    </w:p>
    <w:p w:rsidR="008F179C" w:rsidRPr="00E07B8A" w:rsidRDefault="008F179C" w:rsidP="008F179C">
      <w:pPr>
        <w:tabs>
          <w:tab w:val="center" w:pos="4680"/>
          <w:tab w:val="left" w:pos="6210"/>
        </w:tabs>
        <w:jc w:val="center"/>
        <w:rPr>
          <w:i/>
          <w:sz w:val="32"/>
          <w:szCs w:val="32"/>
          <w:u w:val="single"/>
        </w:rPr>
      </w:pPr>
      <w:r w:rsidRPr="00E07B8A">
        <w:rPr>
          <w:i/>
          <w:sz w:val="32"/>
          <w:szCs w:val="32"/>
          <w:u w:val="single"/>
        </w:rPr>
        <w:t xml:space="preserve">Read: </w:t>
      </w:r>
      <w:r w:rsidR="00C037C1">
        <w:rPr>
          <w:i/>
          <w:sz w:val="32"/>
          <w:szCs w:val="32"/>
          <w:u w:val="single"/>
        </w:rPr>
        <w:t>How Things Dissolve</w:t>
      </w:r>
    </w:p>
    <w:p w:rsidR="008F179C" w:rsidRPr="00392EA9" w:rsidRDefault="008F179C" w:rsidP="008F179C">
      <w:pPr>
        <w:tabs>
          <w:tab w:val="center" w:pos="4680"/>
          <w:tab w:val="left" w:pos="6210"/>
        </w:tabs>
        <w:rPr>
          <w:sz w:val="32"/>
          <w:szCs w:val="32"/>
        </w:rPr>
      </w:pPr>
      <w:r w:rsidRPr="00392EA9">
        <w:rPr>
          <w:sz w:val="32"/>
          <w:szCs w:val="32"/>
        </w:rPr>
        <w:t>My Facts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F179C" w:rsidRPr="00392EA9" w:rsidTr="00044AE5">
        <w:trPr>
          <w:trHeight w:val="3024"/>
        </w:trPr>
        <w:tc>
          <w:tcPr>
            <w:tcW w:w="3600" w:type="dxa"/>
          </w:tcPr>
          <w:p w:rsidR="008F179C" w:rsidRPr="00392EA9" w:rsidRDefault="008F179C" w:rsidP="00044AE5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8F179C" w:rsidRPr="00392EA9" w:rsidRDefault="008F179C" w:rsidP="00044AE5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8F179C" w:rsidRPr="00392EA9" w:rsidRDefault="008F179C" w:rsidP="00044AE5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8F179C" w:rsidRPr="00392EA9" w:rsidRDefault="008F179C" w:rsidP="008F179C">
      <w:pPr>
        <w:tabs>
          <w:tab w:val="center" w:pos="4680"/>
          <w:tab w:val="left" w:pos="6210"/>
        </w:tabs>
        <w:jc w:val="center"/>
        <w:rPr>
          <w:sz w:val="32"/>
          <w:szCs w:val="32"/>
        </w:rPr>
      </w:pPr>
    </w:p>
    <w:p w:rsidR="008F179C" w:rsidRPr="00392EA9" w:rsidRDefault="008F179C" w:rsidP="008F179C">
      <w:pPr>
        <w:tabs>
          <w:tab w:val="center" w:pos="4680"/>
          <w:tab w:val="left" w:pos="6210"/>
        </w:tabs>
        <w:rPr>
          <w:sz w:val="32"/>
          <w:szCs w:val="32"/>
        </w:rPr>
      </w:pPr>
      <w:r w:rsidRPr="00392EA9">
        <w:rPr>
          <w:sz w:val="32"/>
          <w:szCs w:val="32"/>
        </w:rPr>
        <w:t>Facts from my Classmates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F179C" w:rsidRPr="00392EA9" w:rsidTr="00044AE5">
        <w:trPr>
          <w:trHeight w:val="3024"/>
        </w:trPr>
        <w:tc>
          <w:tcPr>
            <w:tcW w:w="3192" w:type="dxa"/>
          </w:tcPr>
          <w:p w:rsidR="008F179C" w:rsidRPr="00392EA9" w:rsidRDefault="008F179C" w:rsidP="00044AE5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:rsidR="008F179C" w:rsidRPr="00392EA9" w:rsidRDefault="008F179C" w:rsidP="00044AE5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:rsidR="008F179C" w:rsidRPr="00392EA9" w:rsidRDefault="008F179C" w:rsidP="00044AE5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</w:tr>
      <w:tr w:rsidR="008F179C" w:rsidTr="00044AE5">
        <w:trPr>
          <w:trHeight w:val="3024"/>
        </w:trPr>
        <w:tc>
          <w:tcPr>
            <w:tcW w:w="3192" w:type="dxa"/>
          </w:tcPr>
          <w:p w:rsidR="008F179C" w:rsidRDefault="008F179C" w:rsidP="00044AE5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8F179C" w:rsidRDefault="008F179C" w:rsidP="00044AE5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8F179C" w:rsidRDefault="008F179C" w:rsidP="00044AE5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</w:tr>
    </w:tbl>
    <w:p w:rsidR="008F179C" w:rsidRDefault="008F179C" w:rsidP="003D0B10">
      <w:pPr>
        <w:spacing w:line="480" w:lineRule="auto"/>
        <w:rPr>
          <w:sz w:val="24"/>
          <w:szCs w:val="24"/>
        </w:rPr>
      </w:pPr>
    </w:p>
    <w:p w:rsidR="003D0B10" w:rsidRDefault="003D0B10" w:rsidP="003D0B1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WORD BANK/CONTENT</w:t>
      </w:r>
    </w:p>
    <w:p w:rsidR="00C90CA3" w:rsidRDefault="003D0B10" w:rsidP="003D0B1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37C1" w:rsidTr="00447E93">
        <w:tc>
          <w:tcPr>
            <w:tcW w:w="9576" w:type="dxa"/>
            <w:gridSpan w:val="2"/>
          </w:tcPr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FOCUS QUESTION: What does it mean for a solution to be saturated?</w:t>
            </w:r>
          </w:p>
        </w:tc>
      </w:tr>
      <w:tr w:rsidR="00C037C1" w:rsidTr="00447E93">
        <w:tc>
          <w:tcPr>
            <w:tcW w:w="9576" w:type="dxa"/>
            <w:gridSpan w:val="2"/>
          </w:tcPr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Challenge:</w:t>
            </w:r>
          </w:p>
        </w:tc>
      </w:tr>
      <w:tr w:rsidR="00C037C1" w:rsidTr="00C037C1">
        <w:tc>
          <w:tcPr>
            <w:tcW w:w="4788" w:type="dxa"/>
          </w:tcPr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</w:t>
            </w: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C037C1" w:rsidTr="005721C6">
        <w:tc>
          <w:tcPr>
            <w:tcW w:w="9576" w:type="dxa"/>
            <w:gridSpan w:val="2"/>
          </w:tcPr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EXPLANATION:</w:t>
            </w:r>
          </w:p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</w:p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</w:p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C037C1" w:rsidTr="00B5010B">
        <w:tc>
          <w:tcPr>
            <w:tcW w:w="9576" w:type="dxa"/>
            <w:gridSpan w:val="2"/>
          </w:tcPr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EXTENSION:</w:t>
            </w:r>
          </w:p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</w:p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:rsidR="00272B89" w:rsidRDefault="00272B89" w:rsidP="00D040D1">
      <w:pPr>
        <w:spacing w:line="48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37C1" w:rsidTr="00EA08D0">
        <w:tc>
          <w:tcPr>
            <w:tcW w:w="9576" w:type="dxa"/>
            <w:gridSpan w:val="2"/>
          </w:tcPr>
          <w:p w:rsidR="00C037C1" w:rsidRDefault="00C037C1" w:rsidP="00C03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FOCUS QUESTION:  Is the amount of substance that will dissolve in water the same for all substances?</w:t>
            </w:r>
          </w:p>
        </w:tc>
      </w:tr>
      <w:tr w:rsidR="00C037C1" w:rsidTr="00555226">
        <w:tc>
          <w:tcPr>
            <w:tcW w:w="9576" w:type="dxa"/>
            <w:gridSpan w:val="2"/>
          </w:tcPr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Prediction:</w:t>
            </w:r>
          </w:p>
        </w:tc>
      </w:tr>
      <w:tr w:rsidR="00C037C1" w:rsidTr="00C037C1">
        <w:tc>
          <w:tcPr>
            <w:tcW w:w="4788" w:type="dxa"/>
          </w:tcPr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</w:t>
            </w:r>
          </w:p>
        </w:tc>
        <w:tc>
          <w:tcPr>
            <w:tcW w:w="4788" w:type="dxa"/>
          </w:tcPr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  <w:p w:rsidR="00C037C1" w:rsidRDefault="00C037C1" w:rsidP="00D040D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C037C1" w:rsidTr="008A26C1">
        <w:tc>
          <w:tcPr>
            <w:tcW w:w="9576" w:type="dxa"/>
            <w:gridSpan w:val="2"/>
          </w:tcPr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EXPLANATION:</w:t>
            </w:r>
          </w:p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</w:p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</w:p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C037C1" w:rsidTr="00D57BCA">
        <w:tc>
          <w:tcPr>
            <w:tcW w:w="9576" w:type="dxa"/>
            <w:gridSpan w:val="2"/>
          </w:tcPr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EXTENSION:</w:t>
            </w:r>
          </w:p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</w:p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</w:p>
          <w:p w:rsidR="00C037C1" w:rsidRDefault="00C037C1" w:rsidP="00C037C1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:rsidR="00D040D1" w:rsidRPr="003D0B10" w:rsidRDefault="00D040D1" w:rsidP="00D040D1">
      <w:pPr>
        <w:spacing w:line="480" w:lineRule="auto"/>
        <w:jc w:val="center"/>
        <w:rPr>
          <w:sz w:val="32"/>
          <w:szCs w:val="32"/>
        </w:rPr>
      </w:pPr>
    </w:p>
    <w:p w:rsidR="00ED6CBF" w:rsidRDefault="00ED6CBF" w:rsidP="00ED6CBF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WORD BANK/CONTENT</w:t>
      </w:r>
    </w:p>
    <w:p w:rsidR="00347462" w:rsidRDefault="00ED6CBF" w:rsidP="008F29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3798">
        <w:rPr>
          <w:sz w:val="32"/>
          <w:szCs w:val="32"/>
        </w:rPr>
        <w:t>_</w:t>
      </w:r>
    </w:p>
    <w:p w:rsidR="00C037C1" w:rsidRDefault="00C037C1" w:rsidP="00C037C1">
      <w:pPr>
        <w:spacing w:line="48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EA3CEA3" wp14:editId="732C6F72">
            <wp:extent cx="6743700" cy="275728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5147" cy="275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7C1" w:rsidRDefault="00C037C1" w:rsidP="008F2971">
      <w:pPr>
        <w:spacing w:line="480" w:lineRule="auto"/>
        <w:rPr>
          <w:sz w:val="32"/>
          <w:szCs w:val="32"/>
        </w:rPr>
      </w:pPr>
    </w:p>
    <w:p w:rsidR="00C037C1" w:rsidRDefault="00C037C1" w:rsidP="008F2971">
      <w:pPr>
        <w:spacing w:line="480" w:lineRule="auto"/>
        <w:rPr>
          <w:sz w:val="32"/>
          <w:szCs w:val="32"/>
        </w:rPr>
      </w:pPr>
    </w:p>
    <w:p w:rsidR="00DE191F" w:rsidRDefault="00DE191F" w:rsidP="008F2971">
      <w:pPr>
        <w:spacing w:line="480" w:lineRule="auto"/>
        <w:rPr>
          <w:sz w:val="32"/>
          <w:szCs w:val="32"/>
        </w:rPr>
      </w:pPr>
    </w:p>
    <w:p w:rsidR="00DE191F" w:rsidRDefault="00DE191F" w:rsidP="008F2971">
      <w:pPr>
        <w:spacing w:line="480" w:lineRule="auto"/>
        <w:rPr>
          <w:sz w:val="32"/>
          <w:szCs w:val="32"/>
        </w:rPr>
      </w:pPr>
    </w:p>
    <w:p w:rsidR="00DE191F" w:rsidRDefault="00DE191F" w:rsidP="008F2971">
      <w:pPr>
        <w:spacing w:line="480" w:lineRule="auto"/>
        <w:rPr>
          <w:sz w:val="32"/>
          <w:szCs w:val="32"/>
        </w:rPr>
      </w:pPr>
    </w:p>
    <w:p w:rsidR="00DE191F" w:rsidRDefault="00DE191F" w:rsidP="008F2971">
      <w:pPr>
        <w:spacing w:line="480" w:lineRule="auto"/>
        <w:rPr>
          <w:sz w:val="32"/>
          <w:szCs w:val="32"/>
        </w:rPr>
      </w:pPr>
    </w:p>
    <w:p w:rsidR="00DE191F" w:rsidRDefault="00DE191F" w:rsidP="008F2971">
      <w:pPr>
        <w:spacing w:line="480" w:lineRule="auto"/>
        <w:rPr>
          <w:sz w:val="32"/>
          <w:szCs w:val="32"/>
        </w:rPr>
      </w:pPr>
    </w:p>
    <w:p w:rsidR="00DE191F" w:rsidRDefault="00DE191F" w:rsidP="008F2971">
      <w:pPr>
        <w:spacing w:line="48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191F" w:rsidTr="00DE191F">
        <w:tc>
          <w:tcPr>
            <w:tcW w:w="9576" w:type="dxa"/>
          </w:tcPr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Do You See?</w:t>
            </w: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DE191F" w:rsidTr="00DE191F">
        <w:tc>
          <w:tcPr>
            <w:tcW w:w="9576" w:type="dxa"/>
          </w:tcPr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Do You Think?</w:t>
            </w: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DE191F" w:rsidTr="00DE191F">
        <w:tc>
          <w:tcPr>
            <w:tcW w:w="9576" w:type="dxa"/>
          </w:tcPr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DO You Think Now?</w:t>
            </w: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:rsidR="00DE191F" w:rsidRDefault="00DE191F" w:rsidP="008F2971">
      <w:pPr>
        <w:spacing w:line="48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3A36" w:rsidTr="009C7737">
        <w:tc>
          <w:tcPr>
            <w:tcW w:w="9576" w:type="dxa"/>
          </w:tcPr>
          <w:p w:rsidR="004D3A36" w:rsidRDefault="004D3A36" w:rsidP="00DE19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FOCUS QUESTION: How </w:t>
            </w:r>
            <w:r w:rsidR="00DE191F">
              <w:rPr>
                <w:sz w:val="32"/>
                <w:szCs w:val="32"/>
              </w:rPr>
              <w:t>can you determine which solutions are more concentrated</w:t>
            </w:r>
            <w:r>
              <w:rPr>
                <w:sz w:val="32"/>
                <w:szCs w:val="32"/>
              </w:rPr>
              <w:t>?</w:t>
            </w:r>
          </w:p>
        </w:tc>
      </w:tr>
      <w:tr w:rsidR="00DE191F" w:rsidTr="009C7737">
        <w:tc>
          <w:tcPr>
            <w:tcW w:w="9576" w:type="dxa"/>
          </w:tcPr>
          <w:p w:rsidR="00DE191F" w:rsidRDefault="00DE191F" w:rsidP="00DE19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</w:t>
            </w:r>
          </w:p>
          <w:p w:rsidR="00DE191F" w:rsidRDefault="00DE191F" w:rsidP="00DE191F">
            <w:pPr>
              <w:rPr>
                <w:sz w:val="32"/>
                <w:szCs w:val="32"/>
              </w:rPr>
            </w:pPr>
          </w:p>
          <w:p w:rsidR="00DE191F" w:rsidRDefault="00DE191F" w:rsidP="00DE191F">
            <w:pPr>
              <w:rPr>
                <w:sz w:val="32"/>
                <w:szCs w:val="32"/>
              </w:rPr>
            </w:pPr>
          </w:p>
          <w:p w:rsidR="00DE191F" w:rsidRDefault="00DE191F" w:rsidP="00DE191F">
            <w:pPr>
              <w:rPr>
                <w:sz w:val="32"/>
                <w:szCs w:val="32"/>
              </w:rPr>
            </w:pPr>
          </w:p>
          <w:p w:rsidR="00DE191F" w:rsidRDefault="00DE191F" w:rsidP="00DE191F">
            <w:pPr>
              <w:rPr>
                <w:sz w:val="32"/>
                <w:szCs w:val="32"/>
              </w:rPr>
            </w:pPr>
          </w:p>
          <w:p w:rsidR="00DE191F" w:rsidRDefault="00DE191F" w:rsidP="00DE191F">
            <w:pPr>
              <w:rPr>
                <w:sz w:val="32"/>
                <w:szCs w:val="32"/>
              </w:rPr>
            </w:pPr>
          </w:p>
          <w:p w:rsidR="00DE191F" w:rsidRDefault="00DE191F" w:rsidP="00DE191F">
            <w:pPr>
              <w:rPr>
                <w:sz w:val="32"/>
                <w:szCs w:val="32"/>
              </w:rPr>
            </w:pPr>
          </w:p>
          <w:p w:rsidR="00DE191F" w:rsidRDefault="00DE191F" w:rsidP="00DE191F">
            <w:pPr>
              <w:rPr>
                <w:sz w:val="32"/>
                <w:szCs w:val="32"/>
              </w:rPr>
            </w:pPr>
          </w:p>
        </w:tc>
      </w:tr>
      <w:tr w:rsidR="00DE191F" w:rsidTr="00BC1FD7">
        <w:tc>
          <w:tcPr>
            <w:tcW w:w="9576" w:type="dxa"/>
          </w:tcPr>
          <w:p w:rsidR="00DE191F" w:rsidRDefault="00DE191F" w:rsidP="00DE191F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  <w:p w:rsidR="00DE191F" w:rsidRDefault="00DE191F" w:rsidP="00DE191F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9A8C641" wp14:editId="431E8AF7">
                  <wp:extent cx="5885863" cy="3205499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382" cy="321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91F" w:rsidRPr="006C7FF5" w:rsidRDefault="00DE191F" w:rsidP="006C7FF5">
            <w:pPr>
              <w:rPr>
                <w:sz w:val="32"/>
                <w:szCs w:val="32"/>
              </w:rPr>
            </w:pPr>
          </w:p>
          <w:p w:rsidR="00DE191F" w:rsidRPr="006C7FF5" w:rsidRDefault="00DE191F" w:rsidP="006C7FF5">
            <w:pPr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6C7FF5" w:rsidTr="0058255B">
        <w:tc>
          <w:tcPr>
            <w:tcW w:w="9576" w:type="dxa"/>
          </w:tcPr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6C7FF5" w:rsidTr="00CC32C7">
        <w:tc>
          <w:tcPr>
            <w:tcW w:w="9576" w:type="dxa"/>
          </w:tcPr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EXTENSION</w:t>
            </w: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DE191F" w:rsidRDefault="00DE191F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:rsidR="004D3A36" w:rsidRDefault="004D3A36" w:rsidP="008F2971">
      <w:pPr>
        <w:spacing w:line="480" w:lineRule="auto"/>
        <w:rPr>
          <w:sz w:val="32"/>
          <w:szCs w:val="32"/>
        </w:rPr>
      </w:pPr>
    </w:p>
    <w:p w:rsidR="00773798" w:rsidRDefault="00773798" w:rsidP="0077379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WORD BANK/CONTENT</w:t>
      </w:r>
    </w:p>
    <w:p w:rsidR="00773798" w:rsidRDefault="00773798" w:rsidP="0077379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191F" w:rsidTr="00F34FC2">
        <w:trPr>
          <w:trHeight w:val="576"/>
        </w:trPr>
        <w:tc>
          <w:tcPr>
            <w:tcW w:w="9576" w:type="dxa"/>
            <w:vAlign w:val="center"/>
          </w:tcPr>
          <w:p w:rsidR="00DE191F" w:rsidRPr="003D2FEF" w:rsidRDefault="00DE191F" w:rsidP="00F34FC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3D2FEF">
              <w:rPr>
                <w:rFonts w:ascii="Bradley Hand ITC" w:hAnsi="Bradley Hand ITC"/>
                <w:b/>
                <w:sz w:val="32"/>
                <w:szCs w:val="32"/>
              </w:rPr>
              <w:t>SUMMARY GRAPHIC ORGANIZER</w:t>
            </w:r>
          </w:p>
        </w:tc>
      </w:tr>
      <w:tr w:rsidR="00DE191F" w:rsidTr="00F34FC2">
        <w:trPr>
          <w:trHeight w:val="1008"/>
        </w:trPr>
        <w:tc>
          <w:tcPr>
            <w:tcW w:w="9576" w:type="dxa"/>
            <w:vAlign w:val="center"/>
          </w:tcPr>
          <w:p w:rsidR="00DE191F" w:rsidRPr="003D2FEF" w:rsidRDefault="00DE191F" w:rsidP="00F34FC2">
            <w:pPr>
              <w:rPr>
                <w:i/>
                <w:sz w:val="24"/>
                <w:szCs w:val="24"/>
              </w:rPr>
            </w:pPr>
            <w:r w:rsidRPr="003D2FEF">
              <w:rPr>
                <w:i/>
                <w:sz w:val="24"/>
                <w:szCs w:val="24"/>
              </w:rPr>
              <w:t>Title: _______________________________________________</w:t>
            </w:r>
          </w:p>
        </w:tc>
      </w:tr>
      <w:tr w:rsidR="00DE191F" w:rsidTr="00F34FC2">
        <w:trPr>
          <w:trHeight w:val="576"/>
        </w:trPr>
        <w:tc>
          <w:tcPr>
            <w:tcW w:w="9576" w:type="dxa"/>
            <w:vAlign w:val="center"/>
          </w:tcPr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Main Idea</w:t>
            </w: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Default="00DE191F" w:rsidP="00F34FC2">
            <w:pPr>
              <w:rPr>
                <w:sz w:val="24"/>
                <w:szCs w:val="24"/>
              </w:rPr>
            </w:pP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Pr="003D2FEF" w:rsidRDefault="00DE191F" w:rsidP="00F34FC2">
            <w:pPr>
              <w:jc w:val="center"/>
              <w:rPr>
                <w:sz w:val="24"/>
                <w:szCs w:val="24"/>
              </w:rPr>
            </w:pPr>
          </w:p>
        </w:tc>
      </w:tr>
      <w:tr w:rsidR="00DE191F" w:rsidTr="00F34FC2">
        <w:trPr>
          <w:trHeight w:val="1872"/>
        </w:trPr>
        <w:tc>
          <w:tcPr>
            <w:tcW w:w="9576" w:type="dxa"/>
            <w:vAlign w:val="center"/>
          </w:tcPr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What are the 3 most important words in the Main Idea, and write them here:</w:t>
            </w: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Pr="003D2FE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Pr="003D2FEF" w:rsidRDefault="00DE191F" w:rsidP="00F34FC2">
            <w:p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</w:t>
            </w:r>
            <w:r w:rsidRPr="003D2FEF">
              <w:rPr>
                <w:sz w:val="24"/>
                <w:szCs w:val="24"/>
              </w:rPr>
              <w:t>________, ________</w:t>
            </w:r>
            <w:r>
              <w:rPr>
                <w:sz w:val="24"/>
                <w:szCs w:val="24"/>
              </w:rPr>
              <w:t>___</w:t>
            </w:r>
            <w:r w:rsidRPr="003D2FEF">
              <w:rPr>
                <w:sz w:val="24"/>
                <w:szCs w:val="24"/>
              </w:rPr>
              <w:t>____________, ________</w:t>
            </w:r>
            <w:r>
              <w:rPr>
                <w:sz w:val="24"/>
                <w:szCs w:val="24"/>
              </w:rPr>
              <w:t>___</w:t>
            </w:r>
            <w:r w:rsidRPr="003D2FEF">
              <w:rPr>
                <w:sz w:val="24"/>
                <w:szCs w:val="24"/>
              </w:rPr>
              <w:t>_____________</w:t>
            </w:r>
          </w:p>
        </w:tc>
      </w:tr>
      <w:tr w:rsidR="00DE191F" w:rsidTr="00F34FC2">
        <w:trPr>
          <w:trHeight w:val="576"/>
        </w:trPr>
        <w:tc>
          <w:tcPr>
            <w:tcW w:w="9576" w:type="dxa"/>
            <w:vAlign w:val="center"/>
          </w:tcPr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Three Important Details</w:t>
            </w:r>
          </w:p>
          <w:p w:rsidR="00DE191F" w:rsidRPr="003D2FE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Default="00DE191F" w:rsidP="00DE191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____________________________________________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DE191F" w:rsidRDefault="00DE191F" w:rsidP="00F34FC2">
            <w:pPr>
              <w:pStyle w:val="ListParagraph"/>
              <w:rPr>
                <w:sz w:val="24"/>
                <w:szCs w:val="24"/>
              </w:rPr>
            </w:pPr>
          </w:p>
          <w:p w:rsidR="00DE191F" w:rsidRPr="003D2FEF" w:rsidRDefault="00DE191F" w:rsidP="00F34FC2">
            <w:pPr>
              <w:pStyle w:val="ListParagraph"/>
              <w:rPr>
                <w:sz w:val="24"/>
                <w:szCs w:val="24"/>
              </w:rPr>
            </w:pPr>
          </w:p>
          <w:p w:rsidR="00DE191F" w:rsidRDefault="00DE191F" w:rsidP="00DE191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____________________________________________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DE191F" w:rsidRDefault="00DE191F" w:rsidP="00F34FC2">
            <w:pPr>
              <w:pStyle w:val="ListParagraph"/>
              <w:rPr>
                <w:sz w:val="24"/>
                <w:szCs w:val="24"/>
              </w:rPr>
            </w:pPr>
          </w:p>
          <w:p w:rsidR="00DE191F" w:rsidRPr="003D2FEF" w:rsidRDefault="00DE191F" w:rsidP="00F34FC2">
            <w:pPr>
              <w:rPr>
                <w:sz w:val="24"/>
                <w:szCs w:val="24"/>
              </w:rPr>
            </w:pPr>
          </w:p>
          <w:p w:rsidR="00DE191F" w:rsidRPr="003D2FEF" w:rsidRDefault="00DE191F" w:rsidP="00DE191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____________________________________________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Pr="003D2FEF" w:rsidRDefault="00DE191F" w:rsidP="00F34FC2">
            <w:pPr>
              <w:jc w:val="center"/>
              <w:rPr>
                <w:sz w:val="24"/>
                <w:szCs w:val="24"/>
              </w:rPr>
            </w:pPr>
          </w:p>
        </w:tc>
      </w:tr>
      <w:tr w:rsidR="00DE191F" w:rsidTr="00F34FC2">
        <w:trPr>
          <w:trHeight w:val="576"/>
        </w:trPr>
        <w:tc>
          <w:tcPr>
            <w:tcW w:w="9576" w:type="dxa"/>
          </w:tcPr>
          <w:p w:rsidR="00DE191F" w:rsidRPr="003D2FEF" w:rsidRDefault="00DE191F" w:rsidP="00F34FC2">
            <w:p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Summary of the Passage in ONE Sentence</w:t>
            </w:r>
          </w:p>
          <w:p w:rsidR="00DE191F" w:rsidRPr="003D2FE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Pr="003D2FEF" w:rsidRDefault="00DE191F" w:rsidP="00F34FC2">
            <w:pPr>
              <w:jc w:val="center"/>
              <w:rPr>
                <w:sz w:val="24"/>
                <w:szCs w:val="24"/>
              </w:rPr>
            </w:pPr>
          </w:p>
          <w:p w:rsidR="00DE191F" w:rsidRPr="003D2FEF" w:rsidRDefault="00DE191F" w:rsidP="00F34F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91F" w:rsidRDefault="00DE191F" w:rsidP="00CC6DF8">
      <w:pPr>
        <w:spacing w:line="480" w:lineRule="auto"/>
        <w:rPr>
          <w:sz w:val="32"/>
          <w:szCs w:val="32"/>
        </w:rPr>
      </w:pPr>
    </w:p>
    <w:p w:rsidR="00CC6DF8" w:rsidRDefault="00CC6DF8" w:rsidP="00CC6DF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WORD BANK/CONTENT</w:t>
      </w:r>
    </w:p>
    <w:p w:rsidR="00FC6E95" w:rsidRPr="00996C40" w:rsidRDefault="00CC6DF8" w:rsidP="003A3ABB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3ABB">
        <w:rPr>
          <w:sz w:val="32"/>
          <w:szCs w:val="32"/>
        </w:rPr>
        <w:t>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4108B" w:rsidTr="005049C6">
        <w:tc>
          <w:tcPr>
            <w:tcW w:w="9576" w:type="dxa"/>
            <w:gridSpan w:val="2"/>
          </w:tcPr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BIG QUESTION:</w:t>
            </w:r>
            <w:r w:rsidR="003A3ABB">
              <w:rPr>
                <w:sz w:val="42"/>
                <w:szCs w:val="42"/>
              </w:rPr>
              <w:t xml:space="preserve"> What properties define mixtures and solutions?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</w:tc>
      </w:tr>
      <w:tr w:rsidR="00C4108B" w:rsidTr="00C4108B">
        <w:tc>
          <w:tcPr>
            <w:tcW w:w="4788" w:type="dxa"/>
          </w:tcPr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CLAIM: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I claim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I claim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I claim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16"/>
                <w:szCs w:val="16"/>
              </w:rPr>
            </w:pPr>
          </w:p>
          <w:p w:rsidR="003007DB" w:rsidRDefault="003007DB" w:rsidP="00C4108B">
            <w:pPr>
              <w:rPr>
                <w:sz w:val="16"/>
                <w:szCs w:val="16"/>
              </w:rPr>
            </w:pPr>
          </w:p>
          <w:p w:rsidR="003007DB" w:rsidRPr="003007DB" w:rsidRDefault="003007DB" w:rsidP="00C4108B">
            <w:pPr>
              <w:rPr>
                <w:sz w:val="16"/>
                <w:szCs w:val="16"/>
              </w:rPr>
            </w:pPr>
          </w:p>
        </w:tc>
        <w:tc>
          <w:tcPr>
            <w:tcW w:w="4788" w:type="dxa"/>
          </w:tcPr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EVIDENCE: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I know this because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I know this because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I know this because</w:t>
            </w:r>
          </w:p>
        </w:tc>
      </w:tr>
    </w:tbl>
    <w:p w:rsidR="00C4108B" w:rsidRPr="00C4108B" w:rsidRDefault="00C4108B" w:rsidP="00996C40">
      <w:pPr>
        <w:rPr>
          <w:sz w:val="42"/>
          <w:szCs w:val="42"/>
        </w:rPr>
      </w:pPr>
    </w:p>
    <w:sectPr w:rsidR="00C4108B" w:rsidRPr="00C4108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81" w:rsidRDefault="00DA2281" w:rsidP="002A1DAC">
      <w:pPr>
        <w:spacing w:after="0" w:line="240" w:lineRule="auto"/>
      </w:pPr>
      <w:r>
        <w:separator/>
      </w:r>
    </w:p>
  </w:endnote>
  <w:endnote w:type="continuationSeparator" w:id="0">
    <w:p w:rsidR="00DA2281" w:rsidRDefault="00DA2281" w:rsidP="002A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122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4C9" w:rsidRDefault="00476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D9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64C9" w:rsidRDefault="004764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81" w:rsidRDefault="00DA2281" w:rsidP="002A1DAC">
      <w:pPr>
        <w:spacing w:after="0" w:line="240" w:lineRule="auto"/>
      </w:pPr>
      <w:r>
        <w:separator/>
      </w:r>
    </w:p>
  </w:footnote>
  <w:footnote w:type="continuationSeparator" w:id="0">
    <w:p w:rsidR="00DA2281" w:rsidRDefault="00DA2281" w:rsidP="002A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E6CD7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3D5E54"/>
    <w:multiLevelType w:val="multilevel"/>
    <w:tmpl w:val="09AA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E3788"/>
    <w:multiLevelType w:val="hybridMultilevel"/>
    <w:tmpl w:val="CA2A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9C"/>
    <w:rsid w:val="00000FAD"/>
    <w:rsid w:val="00010F35"/>
    <w:rsid w:val="0001286D"/>
    <w:rsid w:val="00016745"/>
    <w:rsid w:val="000217B8"/>
    <w:rsid w:val="000222E3"/>
    <w:rsid w:val="00023F31"/>
    <w:rsid w:val="0002415E"/>
    <w:rsid w:val="00026406"/>
    <w:rsid w:val="00030A30"/>
    <w:rsid w:val="00033261"/>
    <w:rsid w:val="00035843"/>
    <w:rsid w:val="00037642"/>
    <w:rsid w:val="00040879"/>
    <w:rsid w:val="00046D44"/>
    <w:rsid w:val="0005238F"/>
    <w:rsid w:val="00054019"/>
    <w:rsid w:val="0006015A"/>
    <w:rsid w:val="00061D55"/>
    <w:rsid w:val="00063FF5"/>
    <w:rsid w:val="0006736B"/>
    <w:rsid w:val="00067935"/>
    <w:rsid w:val="00067E17"/>
    <w:rsid w:val="0007053A"/>
    <w:rsid w:val="00076B46"/>
    <w:rsid w:val="000844C3"/>
    <w:rsid w:val="000860A5"/>
    <w:rsid w:val="00093A48"/>
    <w:rsid w:val="000952EB"/>
    <w:rsid w:val="00096483"/>
    <w:rsid w:val="0009744B"/>
    <w:rsid w:val="000A0E80"/>
    <w:rsid w:val="000A23BD"/>
    <w:rsid w:val="000B053A"/>
    <w:rsid w:val="000B061F"/>
    <w:rsid w:val="000B0708"/>
    <w:rsid w:val="000B284E"/>
    <w:rsid w:val="000B3120"/>
    <w:rsid w:val="000B31A0"/>
    <w:rsid w:val="000B74BA"/>
    <w:rsid w:val="000C32A1"/>
    <w:rsid w:val="000D58ED"/>
    <w:rsid w:val="000D70B6"/>
    <w:rsid w:val="000E0063"/>
    <w:rsid w:val="000E0518"/>
    <w:rsid w:val="000E1D36"/>
    <w:rsid w:val="000E477B"/>
    <w:rsid w:val="000E7858"/>
    <w:rsid w:val="000F0EEC"/>
    <w:rsid w:val="000F28CF"/>
    <w:rsid w:val="000F3A42"/>
    <w:rsid w:val="00100F9C"/>
    <w:rsid w:val="00104111"/>
    <w:rsid w:val="0010750C"/>
    <w:rsid w:val="00107681"/>
    <w:rsid w:val="00110132"/>
    <w:rsid w:val="001108B9"/>
    <w:rsid w:val="00112C3F"/>
    <w:rsid w:val="00112DA6"/>
    <w:rsid w:val="00112E7D"/>
    <w:rsid w:val="001167BA"/>
    <w:rsid w:val="00116C00"/>
    <w:rsid w:val="00120D2B"/>
    <w:rsid w:val="001247B6"/>
    <w:rsid w:val="00135AB8"/>
    <w:rsid w:val="001404E6"/>
    <w:rsid w:val="00141442"/>
    <w:rsid w:val="00143A88"/>
    <w:rsid w:val="00145A13"/>
    <w:rsid w:val="00145C64"/>
    <w:rsid w:val="001500FF"/>
    <w:rsid w:val="0015279E"/>
    <w:rsid w:val="001546DF"/>
    <w:rsid w:val="001555F9"/>
    <w:rsid w:val="0016390B"/>
    <w:rsid w:val="00165050"/>
    <w:rsid w:val="00166532"/>
    <w:rsid w:val="00167F97"/>
    <w:rsid w:val="00170651"/>
    <w:rsid w:val="00172880"/>
    <w:rsid w:val="00172B2E"/>
    <w:rsid w:val="0017351C"/>
    <w:rsid w:val="0017391E"/>
    <w:rsid w:val="00173EC5"/>
    <w:rsid w:val="0017403F"/>
    <w:rsid w:val="00175654"/>
    <w:rsid w:val="00175F5D"/>
    <w:rsid w:val="00180127"/>
    <w:rsid w:val="00180DD3"/>
    <w:rsid w:val="00187EA0"/>
    <w:rsid w:val="00190403"/>
    <w:rsid w:val="0019211C"/>
    <w:rsid w:val="001952E7"/>
    <w:rsid w:val="00196B16"/>
    <w:rsid w:val="001A09CC"/>
    <w:rsid w:val="001A1B2A"/>
    <w:rsid w:val="001B00DC"/>
    <w:rsid w:val="001B14C0"/>
    <w:rsid w:val="001B386C"/>
    <w:rsid w:val="001B71AA"/>
    <w:rsid w:val="001C1C74"/>
    <w:rsid w:val="001D1E4C"/>
    <w:rsid w:val="001D329A"/>
    <w:rsid w:val="001D453B"/>
    <w:rsid w:val="001D7061"/>
    <w:rsid w:val="001D7B18"/>
    <w:rsid w:val="001E16F4"/>
    <w:rsid w:val="001E4F93"/>
    <w:rsid w:val="001E7841"/>
    <w:rsid w:val="001F3314"/>
    <w:rsid w:val="001F3598"/>
    <w:rsid w:val="001F3D45"/>
    <w:rsid w:val="001F5E83"/>
    <w:rsid w:val="002044D0"/>
    <w:rsid w:val="00204867"/>
    <w:rsid w:val="00204F51"/>
    <w:rsid w:val="00207427"/>
    <w:rsid w:val="00207745"/>
    <w:rsid w:val="00210859"/>
    <w:rsid w:val="00223D68"/>
    <w:rsid w:val="0022568C"/>
    <w:rsid w:val="002329C9"/>
    <w:rsid w:val="00233029"/>
    <w:rsid w:val="00233808"/>
    <w:rsid w:val="0023425E"/>
    <w:rsid w:val="00235879"/>
    <w:rsid w:val="00237E46"/>
    <w:rsid w:val="00237F57"/>
    <w:rsid w:val="00240D91"/>
    <w:rsid w:val="0024674A"/>
    <w:rsid w:val="00256EFB"/>
    <w:rsid w:val="0025788C"/>
    <w:rsid w:val="00262060"/>
    <w:rsid w:val="0027178E"/>
    <w:rsid w:val="00271A6F"/>
    <w:rsid w:val="00272209"/>
    <w:rsid w:val="00272B89"/>
    <w:rsid w:val="00280B86"/>
    <w:rsid w:val="00282ADC"/>
    <w:rsid w:val="002841ED"/>
    <w:rsid w:val="002849BF"/>
    <w:rsid w:val="002909EF"/>
    <w:rsid w:val="00292468"/>
    <w:rsid w:val="00294E65"/>
    <w:rsid w:val="00295672"/>
    <w:rsid w:val="002A0E46"/>
    <w:rsid w:val="002A1DAC"/>
    <w:rsid w:val="002A47EA"/>
    <w:rsid w:val="002A5A86"/>
    <w:rsid w:val="002A5CDB"/>
    <w:rsid w:val="002B5519"/>
    <w:rsid w:val="002B735E"/>
    <w:rsid w:val="002C0670"/>
    <w:rsid w:val="002C1556"/>
    <w:rsid w:val="002C61DC"/>
    <w:rsid w:val="002C7C12"/>
    <w:rsid w:val="002D2A62"/>
    <w:rsid w:val="002D40A7"/>
    <w:rsid w:val="002D467F"/>
    <w:rsid w:val="002E0E43"/>
    <w:rsid w:val="002E4296"/>
    <w:rsid w:val="002E47B0"/>
    <w:rsid w:val="002E4AFA"/>
    <w:rsid w:val="002E5CE9"/>
    <w:rsid w:val="002E5DB0"/>
    <w:rsid w:val="003007DB"/>
    <w:rsid w:val="0030093F"/>
    <w:rsid w:val="003009E1"/>
    <w:rsid w:val="003022CE"/>
    <w:rsid w:val="00302D85"/>
    <w:rsid w:val="003034F8"/>
    <w:rsid w:val="00303FBD"/>
    <w:rsid w:val="00306477"/>
    <w:rsid w:val="00306DD2"/>
    <w:rsid w:val="003072C7"/>
    <w:rsid w:val="0030797E"/>
    <w:rsid w:val="003100E4"/>
    <w:rsid w:val="00313544"/>
    <w:rsid w:val="00314C4B"/>
    <w:rsid w:val="003178B0"/>
    <w:rsid w:val="00325EF1"/>
    <w:rsid w:val="00331C38"/>
    <w:rsid w:val="00334220"/>
    <w:rsid w:val="00334728"/>
    <w:rsid w:val="003412F3"/>
    <w:rsid w:val="0034169E"/>
    <w:rsid w:val="0034215A"/>
    <w:rsid w:val="003447F5"/>
    <w:rsid w:val="00346A3D"/>
    <w:rsid w:val="00347462"/>
    <w:rsid w:val="0035154F"/>
    <w:rsid w:val="00356ED6"/>
    <w:rsid w:val="00362D88"/>
    <w:rsid w:val="0036362F"/>
    <w:rsid w:val="00370DE4"/>
    <w:rsid w:val="00370E10"/>
    <w:rsid w:val="003716BA"/>
    <w:rsid w:val="00372ECD"/>
    <w:rsid w:val="003740FF"/>
    <w:rsid w:val="0037791B"/>
    <w:rsid w:val="00386649"/>
    <w:rsid w:val="003913A7"/>
    <w:rsid w:val="003923E4"/>
    <w:rsid w:val="00392EA9"/>
    <w:rsid w:val="00393BE4"/>
    <w:rsid w:val="003940AC"/>
    <w:rsid w:val="00395893"/>
    <w:rsid w:val="0039597E"/>
    <w:rsid w:val="00396717"/>
    <w:rsid w:val="003A128B"/>
    <w:rsid w:val="003A3ABB"/>
    <w:rsid w:val="003A72FA"/>
    <w:rsid w:val="003A740A"/>
    <w:rsid w:val="003B3E48"/>
    <w:rsid w:val="003C2A43"/>
    <w:rsid w:val="003C31B7"/>
    <w:rsid w:val="003C48B8"/>
    <w:rsid w:val="003C62AD"/>
    <w:rsid w:val="003D0B10"/>
    <w:rsid w:val="003D0FA0"/>
    <w:rsid w:val="003E059E"/>
    <w:rsid w:val="003E1FCC"/>
    <w:rsid w:val="003E4288"/>
    <w:rsid w:val="003E6AB6"/>
    <w:rsid w:val="003F1D72"/>
    <w:rsid w:val="003F3230"/>
    <w:rsid w:val="003F3AF6"/>
    <w:rsid w:val="003F5011"/>
    <w:rsid w:val="003F6344"/>
    <w:rsid w:val="004022FD"/>
    <w:rsid w:val="00405AC3"/>
    <w:rsid w:val="0040654A"/>
    <w:rsid w:val="004109EE"/>
    <w:rsid w:val="004126C5"/>
    <w:rsid w:val="00413005"/>
    <w:rsid w:val="004168BB"/>
    <w:rsid w:val="004203C4"/>
    <w:rsid w:val="00424B34"/>
    <w:rsid w:val="00425D74"/>
    <w:rsid w:val="004313BF"/>
    <w:rsid w:val="00433AB2"/>
    <w:rsid w:val="00436008"/>
    <w:rsid w:val="004372BA"/>
    <w:rsid w:val="004403B0"/>
    <w:rsid w:val="004411B8"/>
    <w:rsid w:val="00444867"/>
    <w:rsid w:val="00445C80"/>
    <w:rsid w:val="00450886"/>
    <w:rsid w:val="00454053"/>
    <w:rsid w:val="00455D93"/>
    <w:rsid w:val="004633F1"/>
    <w:rsid w:val="004671F7"/>
    <w:rsid w:val="00473478"/>
    <w:rsid w:val="00473B05"/>
    <w:rsid w:val="00475186"/>
    <w:rsid w:val="004764C9"/>
    <w:rsid w:val="00485529"/>
    <w:rsid w:val="00490F54"/>
    <w:rsid w:val="00491D14"/>
    <w:rsid w:val="00494786"/>
    <w:rsid w:val="004961E3"/>
    <w:rsid w:val="00497DE4"/>
    <w:rsid w:val="004A29D7"/>
    <w:rsid w:val="004B045F"/>
    <w:rsid w:val="004B0BE1"/>
    <w:rsid w:val="004B65BB"/>
    <w:rsid w:val="004B6ACD"/>
    <w:rsid w:val="004C0731"/>
    <w:rsid w:val="004C0FEF"/>
    <w:rsid w:val="004C188C"/>
    <w:rsid w:val="004C2A34"/>
    <w:rsid w:val="004C2DA7"/>
    <w:rsid w:val="004C465D"/>
    <w:rsid w:val="004C5DB8"/>
    <w:rsid w:val="004C5EE2"/>
    <w:rsid w:val="004C68A7"/>
    <w:rsid w:val="004D3A36"/>
    <w:rsid w:val="004D62D9"/>
    <w:rsid w:val="004E3ED4"/>
    <w:rsid w:val="004E5711"/>
    <w:rsid w:val="004E77CA"/>
    <w:rsid w:val="004F0829"/>
    <w:rsid w:val="004F0CD3"/>
    <w:rsid w:val="004F25FE"/>
    <w:rsid w:val="004F3957"/>
    <w:rsid w:val="005049C6"/>
    <w:rsid w:val="005058BB"/>
    <w:rsid w:val="00507B0F"/>
    <w:rsid w:val="00510237"/>
    <w:rsid w:val="00510D57"/>
    <w:rsid w:val="00511188"/>
    <w:rsid w:val="00512BB0"/>
    <w:rsid w:val="005228B9"/>
    <w:rsid w:val="005248F1"/>
    <w:rsid w:val="0052672B"/>
    <w:rsid w:val="005268C0"/>
    <w:rsid w:val="00532648"/>
    <w:rsid w:val="005328C1"/>
    <w:rsid w:val="0053360B"/>
    <w:rsid w:val="00540DB7"/>
    <w:rsid w:val="00541CED"/>
    <w:rsid w:val="005436AF"/>
    <w:rsid w:val="00545669"/>
    <w:rsid w:val="00546140"/>
    <w:rsid w:val="005568A1"/>
    <w:rsid w:val="00560C8C"/>
    <w:rsid w:val="00562574"/>
    <w:rsid w:val="00564A48"/>
    <w:rsid w:val="00565C53"/>
    <w:rsid w:val="00566B4E"/>
    <w:rsid w:val="00570523"/>
    <w:rsid w:val="00574DD0"/>
    <w:rsid w:val="00575749"/>
    <w:rsid w:val="00583240"/>
    <w:rsid w:val="005835AB"/>
    <w:rsid w:val="005835E6"/>
    <w:rsid w:val="00583A14"/>
    <w:rsid w:val="00584E5C"/>
    <w:rsid w:val="00587954"/>
    <w:rsid w:val="00593C7B"/>
    <w:rsid w:val="00594994"/>
    <w:rsid w:val="005A13E0"/>
    <w:rsid w:val="005A2337"/>
    <w:rsid w:val="005B0DFE"/>
    <w:rsid w:val="005B2655"/>
    <w:rsid w:val="005B3437"/>
    <w:rsid w:val="005B3839"/>
    <w:rsid w:val="005B63E0"/>
    <w:rsid w:val="005C04BA"/>
    <w:rsid w:val="005D0D1F"/>
    <w:rsid w:val="005D1615"/>
    <w:rsid w:val="005D4256"/>
    <w:rsid w:val="005D6716"/>
    <w:rsid w:val="005E14C8"/>
    <w:rsid w:val="005E1813"/>
    <w:rsid w:val="005E4899"/>
    <w:rsid w:val="005F234F"/>
    <w:rsid w:val="006002D5"/>
    <w:rsid w:val="006031D3"/>
    <w:rsid w:val="00603AAC"/>
    <w:rsid w:val="006040FC"/>
    <w:rsid w:val="0060504B"/>
    <w:rsid w:val="006107E4"/>
    <w:rsid w:val="00613215"/>
    <w:rsid w:val="00613B07"/>
    <w:rsid w:val="00613CDC"/>
    <w:rsid w:val="00614025"/>
    <w:rsid w:val="006145C3"/>
    <w:rsid w:val="00621A1E"/>
    <w:rsid w:val="0062589A"/>
    <w:rsid w:val="00626B0A"/>
    <w:rsid w:val="00630D4B"/>
    <w:rsid w:val="00630FBC"/>
    <w:rsid w:val="006328DB"/>
    <w:rsid w:val="00643F9D"/>
    <w:rsid w:val="00647FA2"/>
    <w:rsid w:val="00651B94"/>
    <w:rsid w:val="006524BA"/>
    <w:rsid w:val="00661B2E"/>
    <w:rsid w:val="0066257B"/>
    <w:rsid w:val="00662ED9"/>
    <w:rsid w:val="0066359F"/>
    <w:rsid w:val="0066441D"/>
    <w:rsid w:val="0066676F"/>
    <w:rsid w:val="00670448"/>
    <w:rsid w:val="00675F23"/>
    <w:rsid w:val="00681E59"/>
    <w:rsid w:val="006820A3"/>
    <w:rsid w:val="00687F1B"/>
    <w:rsid w:val="00690B42"/>
    <w:rsid w:val="00690B97"/>
    <w:rsid w:val="00690C7E"/>
    <w:rsid w:val="00691D1E"/>
    <w:rsid w:val="0069254B"/>
    <w:rsid w:val="00696048"/>
    <w:rsid w:val="006967E3"/>
    <w:rsid w:val="006A02F6"/>
    <w:rsid w:val="006A3724"/>
    <w:rsid w:val="006B07BB"/>
    <w:rsid w:val="006B2950"/>
    <w:rsid w:val="006B4108"/>
    <w:rsid w:val="006B602D"/>
    <w:rsid w:val="006B64B3"/>
    <w:rsid w:val="006B6B25"/>
    <w:rsid w:val="006B6BA8"/>
    <w:rsid w:val="006C146D"/>
    <w:rsid w:val="006C18BB"/>
    <w:rsid w:val="006C2E3C"/>
    <w:rsid w:val="006C40AB"/>
    <w:rsid w:val="006C6ED4"/>
    <w:rsid w:val="006C7FF5"/>
    <w:rsid w:val="006D37DB"/>
    <w:rsid w:val="006E0483"/>
    <w:rsid w:val="006E07B4"/>
    <w:rsid w:val="006E1DF4"/>
    <w:rsid w:val="006E4349"/>
    <w:rsid w:val="006E53BB"/>
    <w:rsid w:val="006F2B30"/>
    <w:rsid w:val="006F77B6"/>
    <w:rsid w:val="006F7934"/>
    <w:rsid w:val="00701909"/>
    <w:rsid w:val="00702472"/>
    <w:rsid w:val="00702B9A"/>
    <w:rsid w:val="00703558"/>
    <w:rsid w:val="0070398D"/>
    <w:rsid w:val="00705C0B"/>
    <w:rsid w:val="007066CF"/>
    <w:rsid w:val="00706DE1"/>
    <w:rsid w:val="00707618"/>
    <w:rsid w:val="0071586D"/>
    <w:rsid w:val="00720EA4"/>
    <w:rsid w:val="00723650"/>
    <w:rsid w:val="00725500"/>
    <w:rsid w:val="00725E8D"/>
    <w:rsid w:val="00726155"/>
    <w:rsid w:val="0073030C"/>
    <w:rsid w:val="00732713"/>
    <w:rsid w:val="00733B79"/>
    <w:rsid w:val="007405B5"/>
    <w:rsid w:val="00741236"/>
    <w:rsid w:val="00742155"/>
    <w:rsid w:val="00744010"/>
    <w:rsid w:val="0074402C"/>
    <w:rsid w:val="007563B1"/>
    <w:rsid w:val="00756521"/>
    <w:rsid w:val="00756B20"/>
    <w:rsid w:val="007615B2"/>
    <w:rsid w:val="0076444D"/>
    <w:rsid w:val="00765071"/>
    <w:rsid w:val="00771EC6"/>
    <w:rsid w:val="00773798"/>
    <w:rsid w:val="00781116"/>
    <w:rsid w:val="007833FE"/>
    <w:rsid w:val="00795AFF"/>
    <w:rsid w:val="007A19F2"/>
    <w:rsid w:val="007A2D0E"/>
    <w:rsid w:val="007A312C"/>
    <w:rsid w:val="007A7565"/>
    <w:rsid w:val="007B211D"/>
    <w:rsid w:val="007B28C3"/>
    <w:rsid w:val="007B563D"/>
    <w:rsid w:val="007B7636"/>
    <w:rsid w:val="007C2BC3"/>
    <w:rsid w:val="007C3327"/>
    <w:rsid w:val="007C350B"/>
    <w:rsid w:val="007C3812"/>
    <w:rsid w:val="007C70B6"/>
    <w:rsid w:val="007C7A1C"/>
    <w:rsid w:val="007D578A"/>
    <w:rsid w:val="007D5C11"/>
    <w:rsid w:val="007E0556"/>
    <w:rsid w:val="007E1835"/>
    <w:rsid w:val="007E3584"/>
    <w:rsid w:val="007E4102"/>
    <w:rsid w:val="007E7E66"/>
    <w:rsid w:val="007F01D6"/>
    <w:rsid w:val="007F26B5"/>
    <w:rsid w:val="007F675F"/>
    <w:rsid w:val="007F769D"/>
    <w:rsid w:val="007F7B02"/>
    <w:rsid w:val="00802CE2"/>
    <w:rsid w:val="008060A3"/>
    <w:rsid w:val="00806A28"/>
    <w:rsid w:val="008071B4"/>
    <w:rsid w:val="008108C9"/>
    <w:rsid w:val="00813F0F"/>
    <w:rsid w:val="00817B94"/>
    <w:rsid w:val="00817CE2"/>
    <w:rsid w:val="0082018E"/>
    <w:rsid w:val="00820195"/>
    <w:rsid w:val="00823100"/>
    <w:rsid w:val="008258FB"/>
    <w:rsid w:val="00834BF0"/>
    <w:rsid w:val="008376A4"/>
    <w:rsid w:val="00837C3B"/>
    <w:rsid w:val="00843939"/>
    <w:rsid w:val="00844936"/>
    <w:rsid w:val="008466EC"/>
    <w:rsid w:val="00846960"/>
    <w:rsid w:val="00855F0C"/>
    <w:rsid w:val="00856BD8"/>
    <w:rsid w:val="00860853"/>
    <w:rsid w:val="00861EA4"/>
    <w:rsid w:val="00862DC3"/>
    <w:rsid w:val="00863BDB"/>
    <w:rsid w:val="0086524A"/>
    <w:rsid w:val="0087355E"/>
    <w:rsid w:val="00874981"/>
    <w:rsid w:val="00877506"/>
    <w:rsid w:val="00877B83"/>
    <w:rsid w:val="008802E7"/>
    <w:rsid w:val="008813B5"/>
    <w:rsid w:val="00883EDC"/>
    <w:rsid w:val="008840F8"/>
    <w:rsid w:val="00884255"/>
    <w:rsid w:val="00884E54"/>
    <w:rsid w:val="00887123"/>
    <w:rsid w:val="00887D82"/>
    <w:rsid w:val="008908EB"/>
    <w:rsid w:val="00893D4D"/>
    <w:rsid w:val="00896067"/>
    <w:rsid w:val="008A0E99"/>
    <w:rsid w:val="008A1B35"/>
    <w:rsid w:val="008A4188"/>
    <w:rsid w:val="008A4FBD"/>
    <w:rsid w:val="008A591D"/>
    <w:rsid w:val="008A5933"/>
    <w:rsid w:val="008A5BDE"/>
    <w:rsid w:val="008A79C1"/>
    <w:rsid w:val="008B1F2C"/>
    <w:rsid w:val="008B2DB0"/>
    <w:rsid w:val="008C049B"/>
    <w:rsid w:val="008C2EB7"/>
    <w:rsid w:val="008C34E0"/>
    <w:rsid w:val="008C4D9C"/>
    <w:rsid w:val="008D18DD"/>
    <w:rsid w:val="008D1F0F"/>
    <w:rsid w:val="008D4E3F"/>
    <w:rsid w:val="008E2B17"/>
    <w:rsid w:val="008E3381"/>
    <w:rsid w:val="008E3E7E"/>
    <w:rsid w:val="008E41F1"/>
    <w:rsid w:val="008E443B"/>
    <w:rsid w:val="008E6661"/>
    <w:rsid w:val="008E7EE5"/>
    <w:rsid w:val="008F179C"/>
    <w:rsid w:val="008F2766"/>
    <w:rsid w:val="008F2971"/>
    <w:rsid w:val="008F6D6F"/>
    <w:rsid w:val="008F7BB2"/>
    <w:rsid w:val="008F7BF2"/>
    <w:rsid w:val="00906E8E"/>
    <w:rsid w:val="00907C16"/>
    <w:rsid w:val="00907DCA"/>
    <w:rsid w:val="009131D1"/>
    <w:rsid w:val="009171FA"/>
    <w:rsid w:val="00921F45"/>
    <w:rsid w:val="00923041"/>
    <w:rsid w:val="0092422B"/>
    <w:rsid w:val="00925B12"/>
    <w:rsid w:val="00930AA4"/>
    <w:rsid w:val="00932412"/>
    <w:rsid w:val="009324E0"/>
    <w:rsid w:val="00932D30"/>
    <w:rsid w:val="00934525"/>
    <w:rsid w:val="00942285"/>
    <w:rsid w:val="009426A9"/>
    <w:rsid w:val="00944A21"/>
    <w:rsid w:val="00947EEE"/>
    <w:rsid w:val="00953AB9"/>
    <w:rsid w:val="00956C37"/>
    <w:rsid w:val="00957B1D"/>
    <w:rsid w:val="0096079C"/>
    <w:rsid w:val="009627E2"/>
    <w:rsid w:val="00962CD4"/>
    <w:rsid w:val="009660D4"/>
    <w:rsid w:val="009663AE"/>
    <w:rsid w:val="009703BB"/>
    <w:rsid w:val="009802CF"/>
    <w:rsid w:val="00980FC2"/>
    <w:rsid w:val="00981C84"/>
    <w:rsid w:val="00982BA0"/>
    <w:rsid w:val="00982CC6"/>
    <w:rsid w:val="009906B3"/>
    <w:rsid w:val="00990808"/>
    <w:rsid w:val="00990CDA"/>
    <w:rsid w:val="009927C8"/>
    <w:rsid w:val="00992A8D"/>
    <w:rsid w:val="009968DE"/>
    <w:rsid w:val="00996AF4"/>
    <w:rsid w:val="00996C40"/>
    <w:rsid w:val="009A151F"/>
    <w:rsid w:val="009A17DD"/>
    <w:rsid w:val="009A2A0D"/>
    <w:rsid w:val="009A444B"/>
    <w:rsid w:val="009B207E"/>
    <w:rsid w:val="009B400D"/>
    <w:rsid w:val="009B7C32"/>
    <w:rsid w:val="009C18AD"/>
    <w:rsid w:val="009C1A96"/>
    <w:rsid w:val="009C3BD8"/>
    <w:rsid w:val="009C4DD4"/>
    <w:rsid w:val="009C521D"/>
    <w:rsid w:val="009C630C"/>
    <w:rsid w:val="009C789F"/>
    <w:rsid w:val="009D3852"/>
    <w:rsid w:val="009D40E0"/>
    <w:rsid w:val="009D450B"/>
    <w:rsid w:val="009D4CA9"/>
    <w:rsid w:val="009D6459"/>
    <w:rsid w:val="009D7EA7"/>
    <w:rsid w:val="009E095C"/>
    <w:rsid w:val="009E6103"/>
    <w:rsid w:val="009E7DF6"/>
    <w:rsid w:val="009F1E86"/>
    <w:rsid w:val="009F4724"/>
    <w:rsid w:val="009F480A"/>
    <w:rsid w:val="009F4964"/>
    <w:rsid w:val="009F61C4"/>
    <w:rsid w:val="009F640A"/>
    <w:rsid w:val="009F69D5"/>
    <w:rsid w:val="00A00277"/>
    <w:rsid w:val="00A005E8"/>
    <w:rsid w:val="00A00B3F"/>
    <w:rsid w:val="00A010A2"/>
    <w:rsid w:val="00A020D0"/>
    <w:rsid w:val="00A03278"/>
    <w:rsid w:val="00A03F53"/>
    <w:rsid w:val="00A04BC0"/>
    <w:rsid w:val="00A04CDC"/>
    <w:rsid w:val="00A074F7"/>
    <w:rsid w:val="00A07EBE"/>
    <w:rsid w:val="00A1599C"/>
    <w:rsid w:val="00A17A24"/>
    <w:rsid w:val="00A209E6"/>
    <w:rsid w:val="00A21E37"/>
    <w:rsid w:val="00A2393E"/>
    <w:rsid w:val="00A26C3A"/>
    <w:rsid w:val="00A27802"/>
    <w:rsid w:val="00A30D60"/>
    <w:rsid w:val="00A35D80"/>
    <w:rsid w:val="00A36BD7"/>
    <w:rsid w:val="00A40FD3"/>
    <w:rsid w:val="00A444E4"/>
    <w:rsid w:val="00A448D9"/>
    <w:rsid w:val="00A4670C"/>
    <w:rsid w:val="00A47527"/>
    <w:rsid w:val="00A5041A"/>
    <w:rsid w:val="00A50868"/>
    <w:rsid w:val="00A52A37"/>
    <w:rsid w:val="00A535BC"/>
    <w:rsid w:val="00A56199"/>
    <w:rsid w:val="00A64057"/>
    <w:rsid w:val="00A730A0"/>
    <w:rsid w:val="00A752BB"/>
    <w:rsid w:val="00A804A5"/>
    <w:rsid w:val="00A81348"/>
    <w:rsid w:val="00A8265C"/>
    <w:rsid w:val="00A913E2"/>
    <w:rsid w:val="00A93EED"/>
    <w:rsid w:val="00AA11A5"/>
    <w:rsid w:val="00AB1588"/>
    <w:rsid w:val="00AB1D49"/>
    <w:rsid w:val="00AB4019"/>
    <w:rsid w:val="00AB4BAF"/>
    <w:rsid w:val="00AB6B48"/>
    <w:rsid w:val="00AB70BE"/>
    <w:rsid w:val="00AC0235"/>
    <w:rsid w:val="00AC3637"/>
    <w:rsid w:val="00AC6218"/>
    <w:rsid w:val="00AD3BD6"/>
    <w:rsid w:val="00AD6574"/>
    <w:rsid w:val="00AD681C"/>
    <w:rsid w:val="00AD70DD"/>
    <w:rsid w:val="00AE079C"/>
    <w:rsid w:val="00AE165F"/>
    <w:rsid w:val="00AE4F22"/>
    <w:rsid w:val="00AE523B"/>
    <w:rsid w:val="00AF05D3"/>
    <w:rsid w:val="00AF3056"/>
    <w:rsid w:val="00AF7EB0"/>
    <w:rsid w:val="00B001D8"/>
    <w:rsid w:val="00B00C3F"/>
    <w:rsid w:val="00B01919"/>
    <w:rsid w:val="00B02793"/>
    <w:rsid w:val="00B067AB"/>
    <w:rsid w:val="00B12645"/>
    <w:rsid w:val="00B20221"/>
    <w:rsid w:val="00B26DAE"/>
    <w:rsid w:val="00B27ADC"/>
    <w:rsid w:val="00B3143A"/>
    <w:rsid w:val="00B31E06"/>
    <w:rsid w:val="00B32468"/>
    <w:rsid w:val="00B340CF"/>
    <w:rsid w:val="00B37A16"/>
    <w:rsid w:val="00B37FDC"/>
    <w:rsid w:val="00B41EFF"/>
    <w:rsid w:val="00B41FCD"/>
    <w:rsid w:val="00B42080"/>
    <w:rsid w:val="00B459F5"/>
    <w:rsid w:val="00B60D3D"/>
    <w:rsid w:val="00B61F26"/>
    <w:rsid w:val="00B61FD5"/>
    <w:rsid w:val="00B621DC"/>
    <w:rsid w:val="00B63566"/>
    <w:rsid w:val="00B6391E"/>
    <w:rsid w:val="00B64FCD"/>
    <w:rsid w:val="00B661C8"/>
    <w:rsid w:val="00B67776"/>
    <w:rsid w:val="00B703C1"/>
    <w:rsid w:val="00B81B0B"/>
    <w:rsid w:val="00B83191"/>
    <w:rsid w:val="00B86D8C"/>
    <w:rsid w:val="00B8717C"/>
    <w:rsid w:val="00B8799D"/>
    <w:rsid w:val="00B93F46"/>
    <w:rsid w:val="00B950E9"/>
    <w:rsid w:val="00BA5E69"/>
    <w:rsid w:val="00BA64F1"/>
    <w:rsid w:val="00BA6C6A"/>
    <w:rsid w:val="00BA7A82"/>
    <w:rsid w:val="00BB1693"/>
    <w:rsid w:val="00BB3DBE"/>
    <w:rsid w:val="00BB4E4C"/>
    <w:rsid w:val="00BB651D"/>
    <w:rsid w:val="00BC5435"/>
    <w:rsid w:val="00BD0C5A"/>
    <w:rsid w:val="00BD3C3C"/>
    <w:rsid w:val="00BD542E"/>
    <w:rsid w:val="00BD5DE7"/>
    <w:rsid w:val="00BD71AF"/>
    <w:rsid w:val="00BE1390"/>
    <w:rsid w:val="00BE4F7E"/>
    <w:rsid w:val="00BF09CA"/>
    <w:rsid w:val="00BF1A23"/>
    <w:rsid w:val="00BF555E"/>
    <w:rsid w:val="00C01386"/>
    <w:rsid w:val="00C015CF"/>
    <w:rsid w:val="00C01B8C"/>
    <w:rsid w:val="00C0335D"/>
    <w:rsid w:val="00C037C1"/>
    <w:rsid w:val="00C03A75"/>
    <w:rsid w:val="00C10A27"/>
    <w:rsid w:val="00C16AA9"/>
    <w:rsid w:val="00C253D4"/>
    <w:rsid w:val="00C263B8"/>
    <w:rsid w:val="00C310E1"/>
    <w:rsid w:val="00C32329"/>
    <w:rsid w:val="00C37D89"/>
    <w:rsid w:val="00C4108B"/>
    <w:rsid w:val="00C50ACF"/>
    <w:rsid w:val="00C55260"/>
    <w:rsid w:val="00C554CD"/>
    <w:rsid w:val="00C564C8"/>
    <w:rsid w:val="00C67DB0"/>
    <w:rsid w:val="00C72974"/>
    <w:rsid w:val="00C74057"/>
    <w:rsid w:val="00C75FF8"/>
    <w:rsid w:val="00C81261"/>
    <w:rsid w:val="00C82F96"/>
    <w:rsid w:val="00C852FA"/>
    <w:rsid w:val="00C870F5"/>
    <w:rsid w:val="00C90CA3"/>
    <w:rsid w:val="00C9181D"/>
    <w:rsid w:val="00C94D76"/>
    <w:rsid w:val="00C953E9"/>
    <w:rsid w:val="00C972FD"/>
    <w:rsid w:val="00C97CD4"/>
    <w:rsid w:val="00CA040A"/>
    <w:rsid w:val="00CA0BF7"/>
    <w:rsid w:val="00CA132B"/>
    <w:rsid w:val="00CA24DA"/>
    <w:rsid w:val="00CA3BD1"/>
    <w:rsid w:val="00CA712F"/>
    <w:rsid w:val="00CA7AC0"/>
    <w:rsid w:val="00CC32BC"/>
    <w:rsid w:val="00CC6DF8"/>
    <w:rsid w:val="00CC7595"/>
    <w:rsid w:val="00CD33FC"/>
    <w:rsid w:val="00CD6146"/>
    <w:rsid w:val="00CD7208"/>
    <w:rsid w:val="00CD7CA7"/>
    <w:rsid w:val="00CE54F1"/>
    <w:rsid w:val="00CE597E"/>
    <w:rsid w:val="00CE598B"/>
    <w:rsid w:val="00CE5DE1"/>
    <w:rsid w:val="00CE75B7"/>
    <w:rsid w:val="00CF165A"/>
    <w:rsid w:val="00CF1CBB"/>
    <w:rsid w:val="00CF28E7"/>
    <w:rsid w:val="00CF76DB"/>
    <w:rsid w:val="00D0118B"/>
    <w:rsid w:val="00D02F2B"/>
    <w:rsid w:val="00D0346B"/>
    <w:rsid w:val="00D040D1"/>
    <w:rsid w:val="00D04354"/>
    <w:rsid w:val="00D106F2"/>
    <w:rsid w:val="00D11A1C"/>
    <w:rsid w:val="00D13C6D"/>
    <w:rsid w:val="00D1483D"/>
    <w:rsid w:val="00D14E41"/>
    <w:rsid w:val="00D21621"/>
    <w:rsid w:val="00D2254A"/>
    <w:rsid w:val="00D26936"/>
    <w:rsid w:val="00D26A4B"/>
    <w:rsid w:val="00D26D38"/>
    <w:rsid w:val="00D30A1F"/>
    <w:rsid w:val="00D31022"/>
    <w:rsid w:val="00D35E95"/>
    <w:rsid w:val="00D37A1B"/>
    <w:rsid w:val="00D37EFC"/>
    <w:rsid w:val="00D41416"/>
    <w:rsid w:val="00D43127"/>
    <w:rsid w:val="00D52242"/>
    <w:rsid w:val="00D54E4E"/>
    <w:rsid w:val="00D56D27"/>
    <w:rsid w:val="00D60066"/>
    <w:rsid w:val="00D60752"/>
    <w:rsid w:val="00D6216A"/>
    <w:rsid w:val="00D6332D"/>
    <w:rsid w:val="00D73C7E"/>
    <w:rsid w:val="00D740B4"/>
    <w:rsid w:val="00D836BC"/>
    <w:rsid w:val="00D84648"/>
    <w:rsid w:val="00D8495D"/>
    <w:rsid w:val="00D86CE7"/>
    <w:rsid w:val="00D93837"/>
    <w:rsid w:val="00D944C9"/>
    <w:rsid w:val="00D94C5A"/>
    <w:rsid w:val="00D97246"/>
    <w:rsid w:val="00DA172E"/>
    <w:rsid w:val="00DA2281"/>
    <w:rsid w:val="00DA2647"/>
    <w:rsid w:val="00DA4C9D"/>
    <w:rsid w:val="00DA72A0"/>
    <w:rsid w:val="00DB079A"/>
    <w:rsid w:val="00DB3D59"/>
    <w:rsid w:val="00DB73E3"/>
    <w:rsid w:val="00DC1633"/>
    <w:rsid w:val="00DC1FD5"/>
    <w:rsid w:val="00DD0EC0"/>
    <w:rsid w:val="00DD1B87"/>
    <w:rsid w:val="00DD4826"/>
    <w:rsid w:val="00DD4DBC"/>
    <w:rsid w:val="00DE191F"/>
    <w:rsid w:val="00DE267B"/>
    <w:rsid w:val="00DF0D8E"/>
    <w:rsid w:val="00DF1408"/>
    <w:rsid w:val="00DF5CD6"/>
    <w:rsid w:val="00DF6FF0"/>
    <w:rsid w:val="00E00A26"/>
    <w:rsid w:val="00E017ED"/>
    <w:rsid w:val="00E02622"/>
    <w:rsid w:val="00E02B24"/>
    <w:rsid w:val="00E03BC2"/>
    <w:rsid w:val="00E04569"/>
    <w:rsid w:val="00E077F7"/>
    <w:rsid w:val="00E07B8A"/>
    <w:rsid w:val="00E131E7"/>
    <w:rsid w:val="00E167AF"/>
    <w:rsid w:val="00E16E6F"/>
    <w:rsid w:val="00E17D17"/>
    <w:rsid w:val="00E27B69"/>
    <w:rsid w:val="00E317D8"/>
    <w:rsid w:val="00E33180"/>
    <w:rsid w:val="00E34235"/>
    <w:rsid w:val="00E3577D"/>
    <w:rsid w:val="00E358BC"/>
    <w:rsid w:val="00E36086"/>
    <w:rsid w:val="00E365A5"/>
    <w:rsid w:val="00E37065"/>
    <w:rsid w:val="00E3747C"/>
    <w:rsid w:val="00E4339D"/>
    <w:rsid w:val="00E45514"/>
    <w:rsid w:val="00E45F30"/>
    <w:rsid w:val="00E46D9A"/>
    <w:rsid w:val="00E54B86"/>
    <w:rsid w:val="00E55AFF"/>
    <w:rsid w:val="00E62FDD"/>
    <w:rsid w:val="00E653B1"/>
    <w:rsid w:val="00E65418"/>
    <w:rsid w:val="00E65F08"/>
    <w:rsid w:val="00E67D1B"/>
    <w:rsid w:val="00E70741"/>
    <w:rsid w:val="00E714A8"/>
    <w:rsid w:val="00E71ABE"/>
    <w:rsid w:val="00E72444"/>
    <w:rsid w:val="00E72DDA"/>
    <w:rsid w:val="00E72E46"/>
    <w:rsid w:val="00E75057"/>
    <w:rsid w:val="00E7547B"/>
    <w:rsid w:val="00E77EE6"/>
    <w:rsid w:val="00E808A4"/>
    <w:rsid w:val="00E84AA7"/>
    <w:rsid w:val="00E84AA8"/>
    <w:rsid w:val="00E9428E"/>
    <w:rsid w:val="00EA0418"/>
    <w:rsid w:val="00EA5576"/>
    <w:rsid w:val="00EA5B65"/>
    <w:rsid w:val="00EA648A"/>
    <w:rsid w:val="00EB5DC5"/>
    <w:rsid w:val="00EC30FA"/>
    <w:rsid w:val="00EC5034"/>
    <w:rsid w:val="00ED1883"/>
    <w:rsid w:val="00ED39CF"/>
    <w:rsid w:val="00ED43AC"/>
    <w:rsid w:val="00ED6CBF"/>
    <w:rsid w:val="00EE5E57"/>
    <w:rsid w:val="00EE6786"/>
    <w:rsid w:val="00EF20AC"/>
    <w:rsid w:val="00EF3A11"/>
    <w:rsid w:val="00EF58F1"/>
    <w:rsid w:val="00F003AA"/>
    <w:rsid w:val="00F0283A"/>
    <w:rsid w:val="00F05014"/>
    <w:rsid w:val="00F0697E"/>
    <w:rsid w:val="00F100AE"/>
    <w:rsid w:val="00F17751"/>
    <w:rsid w:val="00F2033A"/>
    <w:rsid w:val="00F206F2"/>
    <w:rsid w:val="00F22F43"/>
    <w:rsid w:val="00F234D9"/>
    <w:rsid w:val="00F238CC"/>
    <w:rsid w:val="00F23A34"/>
    <w:rsid w:val="00F279D0"/>
    <w:rsid w:val="00F32F5B"/>
    <w:rsid w:val="00F3634D"/>
    <w:rsid w:val="00F41D8D"/>
    <w:rsid w:val="00F4381A"/>
    <w:rsid w:val="00F476AC"/>
    <w:rsid w:val="00F51D3E"/>
    <w:rsid w:val="00F544E5"/>
    <w:rsid w:val="00F5589D"/>
    <w:rsid w:val="00F55FEE"/>
    <w:rsid w:val="00F56785"/>
    <w:rsid w:val="00F61CCF"/>
    <w:rsid w:val="00F64805"/>
    <w:rsid w:val="00F6619F"/>
    <w:rsid w:val="00F775BF"/>
    <w:rsid w:val="00F806FE"/>
    <w:rsid w:val="00F873BE"/>
    <w:rsid w:val="00F87A4F"/>
    <w:rsid w:val="00F901E3"/>
    <w:rsid w:val="00F90939"/>
    <w:rsid w:val="00F91F6A"/>
    <w:rsid w:val="00F928F5"/>
    <w:rsid w:val="00F936F4"/>
    <w:rsid w:val="00F94F2F"/>
    <w:rsid w:val="00F95017"/>
    <w:rsid w:val="00F96333"/>
    <w:rsid w:val="00F97155"/>
    <w:rsid w:val="00F97DE9"/>
    <w:rsid w:val="00FA1923"/>
    <w:rsid w:val="00FA1A68"/>
    <w:rsid w:val="00FA5F07"/>
    <w:rsid w:val="00FB122D"/>
    <w:rsid w:val="00FB3F03"/>
    <w:rsid w:val="00FB5BB7"/>
    <w:rsid w:val="00FB5E17"/>
    <w:rsid w:val="00FB7364"/>
    <w:rsid w:val="00FC03D4"/>
    <w:rsid w:val="00FC4005"/>
    <w:rsid w:val="00FC5CC3"/>
    <w:rsid w:val="00FC6E95"/>
    <w:rsid w:val="00FC7F10"/>
    <w:rsid w:val="00FD203C"/>
    <w:rsid w:val="00FD2B11"/>
    <w:rsid w:val="00FD3C9E"/>
    <w:rsid w:val="00FD65AB"/>
    <w:rsid w:val="00FE10FE"/>
    <w:rsid w:val="00FE6765"/>
    <w:rsid w:val="00FF091E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C02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AC"/>
  </w:style>
  <w:style w:type="paragraph" w:styleId="Footer">
    <w:name w:val="footer"/>
    <w:basedOn w:val="Normal"/>
    <w:link w:val="Foot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AC"/>
  </w:style>
  <w:style w:type="character" w:styleId="Hyperlink">
    <w:name w:val="Hyperlink"/>
    <w:basedOn w:val="DefaultParagraphFont"/>
    <w:uiPriority w:val="99"/>
    <w:unhideWhenUsed/>
    <w:rsid w:val="004313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1D3"/>
    <w:pPr>
      <w:ind w:left="720"/>
      <w:contextualSpacing/>
    </w:pPr>
  </w:style>
  <w:style w:type="paragraph" w:customStyle="1" w:styleId="NoteLevel1">
    <w:name w:val="Note Level 1"/>
    <w:basedOn w:val="Normal"/>
    <w:uiPriority w:val="99"/>
    <w:semiHidden/>
    <w:rsid w:val="00067E17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????" w:hAnsi="Verdana" w:cs="Times New Roman"/>
      <w:sz w:val="24"/>
      <w:szCs w:val="24"/>
    </w:rPr>
  </w:style>
  <w:style w:type="paragraph" w:customStyle="1" w:styleId="NoteLevel2">
    <w:name w:val="Note Level 2"/>
    <w:basedOn w:val="Normal"/>
    <w:uiPriority w:val="99"/>
    <w:semiHidden/>
    <w:rsid w:val="00067E17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????" w:hAnsi="Verdana" w:cs="Times New Roman"/>
      <w:sz w:val="24"/>
      <w:szCs w:val="24"/>
    </w:rPr>
  </w:style>
  <w:style w:type="paragraph" w:customStyle="1" w:styleId="NoteLevel3">
    <w:name w:val="Note Level 3"/>
    <w:basedOn w:val="Normal"/>
    <w:uiPriority w:val="99"/>
    <w:semiHidden/>
    <w:rsid w:val="00067E17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????" w:hAnsi="Verdana" w:cs="Times New Roman"/>
      <w:sz w:val="24"/>
      <w:szCs w:val="24"/>
    </w:rPr>
  </w:style>
  <w:style w:type="paragraph" w:customStyle="1" w:styleId="NoteLevel4">
    <w:name w:val="Note Level 4"/>
    <w:basedOn w:val="Normal"/>
    <w:uiPriority w:val="99"/>
    <w:semiHidden/>
    <w:rsid w:val="00067E17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????" w:hAnsi="Verdana" w:cs="Times New Roman"/>
      <w:sz w:val="24"/>
      <w:szCs w:val="24"/>
    </w:rPr>
  </w:style>
  <w:style w:type="paragraph" w:customStyle="1" w:styleId="NoteLevel5">
    <w:name w:val="Note Level 5"/>
    <w:basedOn w:val="Normal"/>
    <w:uiPriority w:val="99"/>
    <w:semiHidden/>
    <w:rsid w:val="00067E17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????" w:hAnsi="Verdana" w:cs="Times New Roman"/>
      <w:sz w:val="24"/>
      <w:szCs w:val="24"/>
    </w:rPr>
  </w:style>
  <w:style w:type="paragraph" w:customStyle="1" w:styleId="NoteLevel6">
    <w:name w:val="Note Level 6"/>
    <w:basedOn w:val="Normal"/>
    <w:uiPriority w:val="99"/>
    <w:semiHidden/>
    <w:rsid w:val="00067E17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????" w:hAnsi="Verdana" w:cs="Times New Roman"/>
      <w:sz w:val="24"/>
      <w:szCs w:val="24"/>
    </w:rPr>
  </w:style>
  <w:style w:type="paragraph" w:customStyle="1" w:styleId="NoteLevel7">
    <w:name w:val="Note Level 7"/>
    <w:basedOn w:val="Normal"/>
    <w:uiPriority w:val="99"/>
    <w:semiHidden/>
    <w:rsid w:val="00067E17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????" w:hAnsi="Verdana" w:cs="Times New Roman"/>
      <w:sz w:val="24"/>
      <w:szCs w:val="24"/>
    </w:rPr>
  </w:style>
  <w:style w:type="paragraph" w:customStyle="1" w:styleId="NoteLevel8">
    <w:name w:val="Note Level 8"/>
    <w:basedOn w:val="Normal"/>
    <w:uiPriority w:val="99"/>
    <w:semiHidden/>
    <w:rsid w:val="00067E17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????" w:hAnsi="Verdana" w:cs="Times New Roman"/>
      <w:sz w:val="24"/>
      <w:szCs w:val="24"/>
    </w:rPr>
  </w:style>
  <w:style w:type="paragraph" w:customStyle="1" w:styleId="NoteLevel9">
    <w:name w:val="Note Level 9"/>
    <w:basedOn w:val="Normal"/>
    <w:uiPriority w:val="99"/>
    <w:semiHidden/>
    <w:rsid w:val="00067E17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????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C02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AC"/>
  </w:style>
  <w:style w:type="paragraph" w:styleId="Footer">
    <w:name w:val="footer"/>
    <w:basedOn w:val="Normal"/>
    <w:link w:val="Foot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AC"/>
  </w:style>
  <w:style w:type="character" w:styleId="Hyperlink">
    <w:name w:val="Hyperlink"/>
    <w:basedOn w:val="DefaultParagraphFont"/>
    <w:uiPriority w:val="99"/>
    <w:unhideWhenUsed/>
    <w:rsid w:val="004313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1D3"/>
    <w:pPr>
      <w:ind w:left="720"/>
      <w:contextualSpacing/>
    </w:pPr>
  </w:style>
  <w:style w:type="paragraph" w:customStyle="1" w:styleId="NoteLevel1">
    <w:name w:val="Note Level 1"/>
    <w:basedOn w:val="Normal"/>
    <w:uiPriority w:val="99"/>
    <w:semiHidden/>
    <w:rsid w:val="00067E17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????" w:hAnsi="Verdana" w:cs="Times New Roman"/>
      <w:sz w:val="24"/>
      <w:szCs w:val="24"/>
    </w:rPr>
  </w:style>
  <w:style w:type="paragraph" w:customStyle="1" w:styleId="NoteLevel2">
    <w:name w:val="Note Level 2"/>
    <w:basedOn w:val="Normal"/>
    <w:uiPriority w:val="99"/>
    <w:semiHidden/>
    <w:rsid w:val="00067E17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????" w:hAnsi="Verdana" w:cs="Times New Roman"/>
      <w:sz w:val="24"/>
      <w:szCs w:val="24"/>
    </w:rPr>
  </w:style>
  <w:style w:type="paragraph" w:customStyle="1" w:styleId="NoteLevel3">
    <w:name w:val="Note Level 3"/>
    <w:basedOn w:val="Normal"/>
    <w:uiPriority w:val="99"/>
    <w:semiHidden/>
    <w:rsid w:val="00067E17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????" w:hAnsi="Verdana" w:cs="Times New Roman"/>
      <w:sz w:val="24"/>
      <w:szCs w:val="24"/>
    </w:rPr>
  </w:style>
  <w:style w:type="paragraph" w:customStyle="1" w:styleId="NoteLevel4">
    <w:name w:val="Note Level 4"/>
    <w:basedOn w:val="Normal"/>
    <w:uiPriority w:val="99"/>
    <w:semiHidden/>
    <w:rsid w:val="00067E17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????" w:hAnsi="Verdana" w:cs="Times New Roman"/>
      <w:sz w:val="24"/>
      <w:szCs w:val="24"/>
    </w:rPr>
  </w:style>
  <w:style w:type="paragraph" w:customStyle="1" w:styleId="NoteLevel5">
    <w:name w:val="Note Level 5"/>
    <w:basedOn w:val="Normal"/>
    <w:uiPriority w:val="99"/>
    <w:semiHidden/>
    <w:rsid w:val="00067E17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????" w:hAnsi="Verdana" w:cs="Times New Roman"/>
      <w:sz w:val="24"/>
      <w:szCs w:val="24"/>
    </w:rPr>
  </w:style>
  <w:style w:type="paragraph" w:customStyle="1" w:styleId="NoteLevel6">
    <w:name w:val="Note Level 6"/>
    <w:basedOn w:val="Normal"/>
    <w:uiPriority w:val="99"/>
    <w:semiHidden/>
    <w:rsid w:val="00067E17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????" w:hAnsi="Verdana" w:cs="Times New Roman"/>
      <w:sz w:val="24"/>
      <w:szCs w:val="24"/>
    </w:rPr>
  </w:style>
  <w:style w:type="paragraph" w:customStyle="1" w:styleId="NoteLevel7">
    <w:name w:val="Note Level 7"/>
    <w:basedOn w:val="Normal"/>
    <w:uiPriority w:val="99"/>
    <w:semiHidden/>
    <w:rsid w:val="00067E17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????" w:hAnsi="Verdana" w:cs="Times New Roman"/>
      <w:sz w:val="24"/>
      <w:szCs w:val="24"/>
    </w:rPr>
  </w:style>
  <w:style w:type="paragraph" w:customStyle="1" w:styleId="NoteLevel8">
    <w:name w:val="Note Level 8"/>
    <w:basedOn w:val="Normal"/>
    <w:uiPriority w:val="99"/>
    <w:semiHidden/>
    <w:rsid w:val="00067E17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????" w:hAnsi="Verdana" w:cs="Times New Roman"/>
      <w:sz w:val="24"/>
      <w:szCs w:val="24"/>
    </w:rPr>
  </w:style>
  <w:style w:type="paragraph" w:customStyle="1" w:styleId="NoteLevel9">
    <w:name w:val="Note Level 9"/>
    <w:basedOn w:val="Normal"/>
    <w:uiPriority w:val="99"/>
    <w:semiHidden/>
    <w:rsid w:val="00067E17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????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00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2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24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3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5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3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56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38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5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76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1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8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1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23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47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98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1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7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5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60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salt%20solution&amp;source=images&amp;cd=&amp;cad=rja&amp;uact=8&amp;ved=0CAcQjRw&amp;url=http://commons.wikimedia.org/wiki/File:SaltInWaterSolutionLiquid.jpg&amp;ei=u3ZrVPH2DMXbsAT31ICQAQ&amp;psig=AFQjCNFCMKJv-_-9GMk_fC8n4IkcQVTbtA&amp;ust=141641516900717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 Glasner</cp:lastModifiedBy>
  <cp:revision>2</cp:revision>
  <cp:lastPrinted>2014-04-24T18:45:00Z</cp:lastPrinted>
  <dcterms:created xsi:type="dcterms:W3CDTF">2016-01-06T12:36:00Z</dcterms:created>
  <dcterms:modified xsi:type="dcterms:W3CDTF">2016-01-06T12:36:00Z</dcterms:modified>
</cp:coreProperties>
</file>