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7913" w14:textId="13301C53" w:rsidR="00B34663" w:rsidRPr="002718A5" w:rsidRDefault="00B34663" w:rsidP="00B34663">
      <w:pPr>
        <w:spacing w:line="24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Syllabus-Mr. Kelley 8</w:t>
      </w:r>
      <w:r w:rsidRPr="004A43D6">
        <w:rPr>
          <w:rFonts w:ascii="Trebuchet MS" w:hAnsi="Trebuchet MS"/>
          <w:sz w:val="28"/>
          <w:szCs w:val="28"/>
          <w:vertAlign w:val="superscript"/>
        </w:rPr>
        <w:t>th</w:t>
      </w:r>
      <w:r>
        <w:rPr>
          <w:rFonts w:ascii="Trebuchet MS" w:hAnsi="Trebuchet MS"/>
          <w:sz w:val="28"/>
          <w:szCs w:val="28"/>
        </w:rPr>
        <w:t xml:space="preserve"> Grade Social Studies</w:t>
      </w:r>
    </w:p>
    <w:p w14:paraId="7915D0A6" w14:textId="2DA4BD70" w:rsidR="00B34663" w:rsidRPr="00E83FA5" w:rsidRDefault="00B34663" w:rsidP="00B34663">
      <w:pPr>
        <w:spacing w:line="240" w:lineRule="auto"/>
        <w:rPr>
          <w:rFonts w:ascii="Trebuchet MS" w:hAnsi="Trebuchet MS"/>
          <w:b/>
          <w:i/>
          <w:sz w:val="24"/>
          <w:szCs w:val="24"/>
        </w:rPr>
      </w:pPr>
      <w:r w:rsidRPr="00E83FA5">
        <w:rPr>
          <w:rFonts w:ascii="Trebuchet MS" w:hAnsi="Trebuchet MS"/>
          <w:i/>
          <w:sz w:val="24"/>
          <w:szCs w:val="24"/>
        </w:rPr>
        <w:t xml:space="preserve">Welcome to </w:t>
      </w:r>
      <w:r>
        <w:rPr>
          <w:rFonts w:ascii="Trebuchet MS" w:hAnsi="Trebuchet MS"/>
          <w:i/>
          <w:sz w:val="24"/>
          <w:szCs w:val="24"/>
        </w:rPr>
        <w:t>Mr. Kelley’s classroom</w:t>
      </w:r>
      <w:r w:rsidRPr="00E83FA5">
        <w:rPr>
          <w:rFonts w:ascii="Trebuchet MS" w:hAnsi="Trebuchet MS"/>
          <w:i/>
          <w:sz w:val="24"/>
          <w:szCs w:val="24"/>
        </w:rPr>
        <w:t>! Please look over the information provided in the syllabus so you will have a</w:t>
      </w:r>
      <w:r>
        <w:rPr>
          <w:rFonts w:ascii="Trebuchet MS" w:hAnsi="Trebuchet MS"/>
          <w:i/>
          <w:sz w:val="24"/>
          <w:szCs w:val="24"/>
        </w:rPr>
        <w:t xml:space="preserve"> better</w:t>
      </w:r>
      <w:r w:rsidRPr="00E83FA5">
        <w:rPr>
          <w:rFonts w:ascii="Trebuchet MS" w:hAnsi="Trebuchet MS"/>
          <w:i/>
          <w:sz w:val="24"/>
          <w:szCs w:val="24"/>
        </w:rPr>
        <w:t xml:space="preserve"> understanding of classroom procedures and student expectations</w:t>
      </w:r>
      <w:r>
        <w:rPr>
          <w:rFonts w:ascii="Trebuchet MS" w:hAnsi="Trebuchet MS"/>
          <w:i/>
          <w:sz w:val="24"/>
          <w:szCs w:val="24"/>
        </w:rPr>
        <w:t>.</w:t>
      </w:r>
    </w:p>
    <w:p w14:paraId="54F26F28" w14:textId="44F5CB90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-Bold"/>
          <w:b/>
          <w:bCs/>
          <w:sz w:val="24"/>
          <w:szCs w:val="24"/>
        </w:rPr>
      </w:pPr>
      <w:r>
        <w:rPr>
          <w:rFonts w:ascii="Trebuchet MS" w:hAnsi="Trebuchet MS" w:cs="ComicSansMS-Bold"/>
          <w:b/>
          <w:bCs/>
          <w:sz w:val="24"/>
          <w:szCs w:val="24"/>
        </w:rPr>
        <w:t xml:space="preserve">Course Goal </w:t>
      </w:r>
    </w:p>
    <w:p w14:paraId="248F2E81" w14:textId="72A13D86" w:rsidR="00B34663" w:rsidRP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Students will develop an understanding of American history from Reconstruction to the Modern Day. </w:t>
      </w:r>
    </w:p>
    <w:p w14:paraId="3F4C4AC9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12C3A265" w14:textId="70FC7B8E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bCs/>
          <w:sz w:val="24"/>
          <w:szCs w:val="24"/>
        </w:rPr>
      </w:pPr>
      <w:r w:rsidRPr="004A43D6">
        <w:rPr>
          <w:rFonts w:ascii="Trebuchet MS" w:hAnsi="Trebuchet MS" w:cs="ComicSansMS"/>
          <w:b/>
          <w:bCs/>
          <w:sz w:val="24"/>
          <w:szCs w:val="24"/>
        </w:rPr>
        <w:t>Unit Outline</w:t>
      </w:r>
    </w:p>
    <w:p w14:paraId="7639B88E" w14:textId="0F5579F3" w:rsidR="00B34663" w:rsidRPr="008C54B7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This class is divided into 8 units. Each unit will be roughly 5 weeks (some more and some less). At the end of each unit there will be a unit test covering the material from the beginning of the unit to the end. Throughout the unit we will be </w:t>
      </w:r>
      <w:r w:rsidR="0012002C">
        <w:rPr>
          <w:rFonts w:ascii="Trebuchet MS" w:hAnsi="Trebuchet MS" w:cs="ComicSansMS"/>
          <w:sz w:val="24"/>
          <w:szCs w:val="24"/>
        </w:rPr>
        <w:t>taking</w:t>
      </w:r>
      <w:r>
        <w:rPr>
          <w:rFonts w:ascii="Trebuchet MS" w:hAnsi="Trebuchet MS" w:cs="ComicSansMS"/>
          <w:sz w:val="24"/>
          <w:szCs w:val="24"/>
        </w:rPr>
        <w:t xml:space="preserve"> notes, viewing videos, doing activities, and </w:t>
      </w:r>
      <w:r w:rsidR="0012002C">
        <w:rPr>
          <w:rFonts w:ascii="Trebuchet MS" w:hAnsi="Trebuchet MS" w:cs="ComicSansMS"/>
          <w:sz w:val="24"/>
          <w:szCs w:val="24"/>
        </w:rPr>
        <w:t xml:space="preserve">taking </w:t>
      </w:r>
      <w:r>
        <w:rPr>
          <w:rFonts w:ascii="Trebuchet MS" w:hAnsi="Trebuchet MS" w:cs="ComicSansMS"/>
          <w:sz w:val="24"/>
          <w:szCs w:val="24"/>
        </w:rPr>
        <w:t xml:space="preserve">quizzes related to the topics we cover. This is subject to change if I feel it is necessary. </w:t>
      </w:r>
    </w:p>
    <w:p w14:paraId="3D43ECA1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FDB6D07" w14:textId="11F9F54B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1: Reconstruction</w:t>
      </w:r>
    </w:p>
    <w:p w14:paraId="6FF25DE3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4008BE15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2: Immigration, Industry, and Progressives</w:t>
      </w:r>
    </w:p>
    <w:p w14:paraId="2A7105C5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4CF71DBF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3: Imperialism and World War 1</w:t>
      </w:r>
    </w:p>
    <w:p w14:paraId="3F3D17A8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25C157C2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4: Prosperity and Depression (1920s and 1930s)</w:t>
      </w:r>
    </w:p>
    <w:p w14:paraId="05506B25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792B30B9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5: World War 2</w:t>
      </w:r>
    </w:p>
    <w:p w14:paraId="08F91196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56245C04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6: Post World War 2-Cold War</w:t>
      </w:r>
    </w:p>
    <w:p w14:paraId="4BEAEBF4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E6ADC11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7: Post World War 2 Society and Civil Rights</w:t>
      </w:r>
    </w:p>
    <w:p w14:paraId="34892549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0C682256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Unit 8: The Modern US</w:t>
      </w:r>
    </w:p>
    <w:p w14:paraId="53F4CA29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sz w:val="24"/>
          <w:szCs w:val="24"/>
        </w:rPr>
      </w:pPr>
    </w:p>
    <w:p w14:paraId="418FBD96" w14:textId="24044C6D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General Rules and Expectations</w:t>
      </w:r>
    </w:p>
    <w:p w14:paraId="4268F610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4FB4A418" w14:textId="77777777" w:rsidR="00B34663" w:rsidRPr="00C813D0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Treat others with respect</w:t>
      </w:r>
    </w:p>
    <w:p w14:paraId="60081637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31493298" w14:textId="77777777" w:rsidR="00B34663" w:rsidRPr="00C813D0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 xml:space="preserve">Come to class with a good attitude and put in effort. </w:t>
      </w:r>
    </w:p>
    <w:p w14:paraId="6026B94C" w14:textId="77777777" w:rsidR="00B34663" w:rsidRPr="00C813D0" w:rsidRDefault="00B34663" w:rsidP="00B34663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489F8EC5" w14:textId="77777777" w:rsidR="00B34663" w:rsidRPr="00C813D0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When I am talking, you are not.</w:t>
      </w:r>
    </w:p>
    <w:p w14:paraId="2C350691" w14:textId="77777777" w:rsidR="00B34663" w:rsidRPr="00C813D0" w:rsidRDefault="00B34663" w:rsidP="00B34663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0949AAD7" w14:textId="77777777" w:rsidR="00B34663" w:rsidRPr="00C813D0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Keep your hands to yourself.</w:t>
      </w:r>
    </w:p>
    <w:p w14:paraId="6A2BBC7D" w14:textId="77777777" w:rsidR="00B34663" w:rsidRPr="00C813D0" w:rsidRDefault="00B34663" w:rsidP="00B34663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2AEB0511" w14:textId="77777777" w:rsidR="00B34663" w:rsidRPr="002E3257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When using devices, stay on task.</w:t>
      </w:r>
    </w:p>
    <w:p w14:paraId="152E281B" w14:textId="77777777" w:rsidR="00B34663" w:rsidRPr="002E3257" w:rsidRDefault="00B34663" w:rsidP="00B34663">
      <w:pPr>
        <w:pStyle w:val="ListParagraph"/>
        <w:rPr>
          <w:rFonts w:ascii="Trebuchet MS" w:hAnsi="Trebuchet MS" w:cs="ComicSansMS"/>
          <w:b/>
          <w:sz w:val="24"/>
          <w:szCs w:val="24"/>
        </w:rPr>
      </w:pPr>
    </w:p>
    <w:p w14:paraId="26C55FDD" w14:textId="77777777" w:rsidR="00B34663" w:rsidRPr="00C813D0" w:rsidRDefault="00B34663" w:rsidP="00B346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Do your own work. (Not doing this results in a zero)</w:t>
      </w:r>
    </w:p>
    <w:p w14:paraId="7CFB62C5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9D1D13E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7154F38A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Materials</w:t>
      </w:r>
    </w:p>
    <w:p w14:paraId="630FE1ED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735B3768" w14:textId="77777777" w:rsidR="00B34663" w:rsidRPr="00D34FFC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 xml:space="preserve">Students are expected to come to class prepared. This includes bringing your folder and a writing utensil and having your laptop charged. I will be providing notes for you which should be stored in your social studies folder and brought to class every day. </w:t>
      </w:r>
    </w:p>
    <w:p w14:paraId="0D6989B8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24D511EA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1D1D0F15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Activities and Work</w:t>
      </w:r>
    </w:p>
    <w:p w14:paraId="7ED860A2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4E00160B" w14:textId="77777777" w:rsidR="00B34663" w:rsidRPr="002E3257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>We will be doing a variety of activities in this class. I try to keep things as varied as possible in terms of the types of activities we do. Some will be as a whole class, some will be in small groups, and some will be individual. When doing group work, the expectation is that you will work within your group in a quiet and respectful manner no matter who is in your group.</w:t>
      </w:r>
    </w:p>
    <w:p w14:paraId="745A931D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51CAA7AF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668FD0FE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  <w:r>
        <w:rPr>
          <w:rFonts w:ascii="Trebuchet MS" w:hAnsi="Trebuchet MS" w:cs="ComicSansMS"/>
          <w:b/>
          <w:sz w:val="24"/>
          <w:szCs w:val="24"/>
        </w:rPr>
        <w:t>Late and Missing Work</w:t>
      </w:r>
    </w:p>
    <w:p w14:paraId="36519A1C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7391E4FB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  <w:r>
        <w:rPr>
          <w:rFonts w:ascii="Trebuchet MS" w:hAnsi="Trebuchet MS" w:cs="ComicSansMS"/>
          <w:bCs/>
          <w:sz w:val="24"/>
          <w:szCs w:val="24"/>
        </w:rPr>
        <w:t xml:space="preserve">If an assignment is not turned in at the time of my grading, it will be put in the gradebook as a zero. This zero can go away if the assignment is turned in, however there will be a late penalty. Students </w:t>
      </w:r>
      <w:r w:rsidRPr="00C813D0">
        <w:rPr>
          <w:rFonts w:ascii="Trebuchet MS" w:hAnsi="Trebuchet MS" w:cs="ComicSansMS"/>
          <w:b/>
          <w:sz w:val="24"/>
          <w:szCs w:val="24"/>
        </w:rPr>
        <w:t>must</w:t>
      </w:r>
      <w:r>
        <w:rPr>
          <w:rFonts w:ascii="Trebuchet MS" w:hAnsi="Trebuchet MS" w:cs="ComicSansMS"/>
          <w:bCs/>
          <w:sz w:val="24"/>
          <w:szCs w:val="24"/>
        </w:rPr>
        <w:t xml:space="preserve"> notify me if they are turning in a late assignment so I can grade it. </w:t>
      </w:r>
    </w:p>
    <w:p w14:paraId="3F0A75F5" w14:textId="77777777" w:rsidR="00B34663" w:rsidRPr="008C54B7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Cs/>
          <w:sz w:val="24"/>
          <w:szCs w:val="24"/>
        </w:rPr>
      </w:pPr>
    </w:p>
    <w:p w14:paraId="0F5C0CC0" w14:textId="77777777" w:rsidR="00B34663" w:rsidRDefault="00B34663" w:rsidP="00B34663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SansMS"/>
          <w:b/>
          <w:sz w:val="24"/>
          <w:szCs w:val="24"/>
        </w:rPr>
      </w:pPr>
    </w:p>
    <w:p w14:paraId="5961E5EF" w14:textId="77777777" w:rsidR="00B34663" w:rsidRDefault="00B34663" w:rsidP="00B34663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 xml:space="preserve">Absences </w:t>
      </w:r>
    </w:p>
    <w:p w14:paraId="1BBEE6E8" w14:textId="77777777" w:rsidR="00B34663" w:rsidRDefault="00B34663" w:rsidP="00B34663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Students are expected to make up anything that they miss when they are absent. Talk to a classmate or to me about what you need to complete</w:t>
      </w:r>
    </w:p>
    <w:p w14:paraId="05AD0709" w14:textId="77777777" w:rsidR="00B34663" w:rsidRPr="006779EC" w:rsidRDefault="00B34663" w:rsidP="00B34663">
      <w:pPr>
        <w:rPr>
          <w:rFonts w:ascii="Trebuchet MS" w:hAnsi="Trebuchet MS" w:cs="ComicSansMS"/>
          <w:sz w:val="24"/>
          <w:szCs w:val="24"/>
        </w:rPr>
      </w:pPr>
    </w:p>
    <w:p w14:paraId="59F392F3" w14:textId="77777777" w:rsidR="00B34663" w:rsidRDefault="00B34663" w:rsidP="00B34663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 xml:space="preserve">Grading Percentages </w:t>
      </w:r>
    </w:p>
    <w:p w14:paraId="70595455" w14:textId="77777777" w:rsidR="00B34663" w:rsidRDefault="00B34663" w:rsidP="00B34663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60%-Classwork and Homework</w:t>
      </w:r>
    </w:p>
    <w:p w14:paraId="2E053BD6" w14:textId="77777777" w:rsidR="00B34663" w:rsidRDefault="00B34663" w:rsidP="00B34663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30%-Tests and Quizzes </w:t>
      </w:r>
    </w:p>
    <w:p w14:paraId="296E12E3" w14:textId="504EC5AE" w:rsidR="00B34663" w:rsidRDefault="00B34663" w:rsidP="00B34663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>10%-Participation</w:t>
      </w:r>
    </w:p>
    <w:p w14:paraId="790293B3" w14:textId="77777777" w:rsidR="00B34663" w:rsidRPr="007D3DB6" w:rsidRDefault="00B34663" w:rsidP="00B34663">
      <w:pPr>
        <w:rPr>
          <w:rFonts w:ascii="Trebuchet MS" w:hAnsi="Trebuchet MS" w:cs="ComicSansMS"/>
          <w:sz w:val="24"/>
          <w:szCs w:val="24"/>
        </w:rPr>
      </w:pPr>
    </w:p>
    <w:p w14:paraId="7ED764B4" w14:textId="77777777" w:rsidR="00B34663" w:rsidRDefault="00B34663" w:rsidP="00B34663">
      <w:pPr>
        <w:rPr>
          <w:rFonts w:ascii="Trebuchet MS" w:hAnsi="Trebuchet MS" w:cs="ComicSansMS"/>
          <w:b/>
          <w:bCs/>
          <w:sz w:val="24"/>
          <w:szCs w:val="24"/>
        </w:rPr>
      </w:pPr>
      <w:r>
        <w:rPr>
          <w:rFonts w:ascii="Trebuchet MS" w:hAnsi="Trebuchet MS" w:cs="ComicSansMS"/>
          <w:b/>
          <w:bCs/>
          <w:sz w:val="24"/>
          <w:szCs w:val="24"/>
        </w:rPr>
        <w:t>Contact</w:t>
      </w:r>
    </w:p>
    <w:p w14:paraId="283F5038" w14:textId="77777777" w:rsidR="00B34663" w:rsidRDefault="00B34663" w:rsidP="00B34663">
      <w:pPr>
        <w:rPr>
          <w:rFonts w:ascii="Trebuchet MS" w:hAnsi="Trebuchet MS" w:cs="ComicSansMS"/>
          <w:sz w:val="24"/>
          <w:szCs w:val="24"/>
        </w:rPr>
      </w:pPr>
      <w:r>
        <w:rPr>
          <w:rFonts w:ascii="Trebuchet MS" w:hAnsi="Trebuchet MS" w:cs="ComicSansMS"/>
          <w:sz w:val="24"/>
          <w:szCs w:val="24"/>
        </w:rPr>
        <w:t xml:space="preserve">Any questions can be directed to my email, </w:t>
      </w:r>
      <w:hyperlink r:id="rId5" w:history="1">
        <w:r w:rsidRPr="00CF5390">
          <w:rPr>
            <w:rStyle w:val="Hyperlink"/>
            <w:rFonts w:ascii="Trebuchet MS" w:hAnsi="Trebuchet MS" w:cs="ComicSansMS"/>
            <w:sz w:val="24"/>
            <w:szCs w:val="24"/>
          </w:rPr>
          <w:t>mkelley@fillmorecsd.org</w:t>
        </w:r>
      </w:hyperlink>
      <w:r>
        <w:rPr>
          <w:rFonts w:ascii="Trebuchet MS" w:hAnsi="Trebuchet MS" w:cs="ComicSansMS"/>
          <w:sz w:val="24"/>
          <w:szCs w:val="24"/>
        </w:rPr>
        <w:t xml:space="preserve">. I will do my best to reply as quickly as possible. </w:t>
      </w:r>
    </w:p>
    <w:p w14:paraId="7A09A88E" w14:textId="77777777" w:rsidR="00B34663" w:rsidRDefault="00B34663" w:rsidP="00B34663">
      <w:pPr>
        <w:pStyle w:val="NormalWeb"/>
        <w:rPr>
          <w:rFonts w:ascii="Trebuchet MS" w:hAnsi="Trebuchet MS" w:cs="Calibri"/>
          <w:b/>
          <w:bCs/>
        </w:rPr>
      </w:pPr>
    </w:p>
    <w:p w14:paraId="5DA7E74F" w14:textId="72E94504" w:rsidR="00B34663" w:rsidRPr="006779EC" w:rsidRDefault="00B34663" w:rsidP="00B34663">
      <w:pPr>
        <w:pStyle w:val="NormalWeb"/>
        <w:rPr>
          <w:rFonts w:ascii="Trebuchet MS" w:hAnsi="Trebuchet MS"/>
        </w:rPr>
      </w:pPr>
      <w:r w:rsidRPr="006779EC">
        <w:rPr>
          <w:rFonts w:ascii="Trebuchet MS" w:hAnsi="Trebuchet MS" w:cs="Calibri"/>
          <w:b/>
          <w:bCs/>
        </w:rPr>
        <w:t xml:space="preserve">Please review the syllabus with your parents/guardians, sign, and return this portion no later than Friday, September </w:t>
      </w:r>
      <w:r>
        <w:rPr>
          <w:rFonts w:ascii="Trebuchet MS" w:hAnsi="Trebuchet MS" w:cs="Calibri"/>
          <w:b/>
          <w:bCs/>
        </w:rPr>
        <w:t>8</w:t>
      </w:r>
      <w:r w:rsidRPr="006779EC">
        <w:rPr>
          <w:rFonts w:ascii="Trebuchet MS" w:hAnsi="Trebuchet MS" w:cs="Calibri"/>
          <w:b/>
          <w:bCs/>
        </w:rPr>
        <w:t xml:space="preserve">. Then, store the syllabus in your social studies folder as a reference for the year. </w:t>
      </w:r>
    </w:p>
    <w:p w14:paraId="0D61977F" w14:textId="77777777" w:rsidR="00B34663" w:rsidRPr="006779EC" w:rsidRDefault="00B34663" w:rsidP="00B34663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Student Name____________________________________________________________ </w:t>
      </w:r>
    </w:p>
    <w:p w14:paraId="73FD95C9" w14:textId="77777777" w:rsidR="00B34663" w:rsidRDefault="00B34663" w:rsidP="00B34663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Student Signature_________________________________________________________ </w:t>
      </w:r>
    </w:p>
    <w:p w14:paraId="62683821" w14:textId="77777777" w:rsidR="00B34663" w:rsidRPr="006779EC" w:rsidRDefault="00B34663" w:rsidP="00B34663">
      <w:pPr>
        <w:pStyle w:val="NormalWeb"/>
        <w:rPr>
          <w:rFonts w:ascii="Trebuchet MS" w:hAnsi="Trebuchet MS" w:cs="Calibri"/>
        </w:rPr>
      </w:pPr>
    </w:p>
    <w:p w14:paraId="533E2A6C" w14:textId="77777777" w:rsidR="00B34663" w:rsidRPr="006779EC" w:rsidRDefault="00B34663" w:rsidP="00B34663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Name(s)___________________________________________________________ </w:t>
      </w:r>
    </w:p>
    <w:p w14:paraId="12EE424F" w14:textId="77777777" w:rsidR="00B34663" w:rsidRDefault="00B34663" w:rsidP="00B34663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Signature__________________________________________________________ </w:t>
      </w:r>
    </w:p>
    <w:p w14:paraId="597298B4" w14:textId="77777777" w:rsidR="00B34663" w:rsidRPr="006779EC" w:rsidRDefault="00B34663" w:rsidP="00B34663">
      <w:pPr>
        <w:pStyle w:val="NormalWeb"/>
        <w:rPr>
          <w:rFonts w:ascii="Trebuchet MS" w:hAnsi="Trebuchet MS" w:cs="Calibri"/>
        </w:rPr>
      </w:pPr>
    </w:p>
    <w:p w14:paraId="1C592096" w14:textId="77777777" w:rsidR="00B34663" w:rsidRPr="006779EC" w:rsidRDefault="00B34663" w:rsidP="00B34663">
      <w:pPr>
        <w:pStyle w:val="NormalWeb"/>
        <w:rPr>
          <w:rFonts w:ascii="Trebuchet MS" w:hAnsi="Trebuchet MS" w:cs="Calibri"/>
        </w:rPr>
      </w:pPr>
      <w:r w:rsidRPr="006779EC">
        <w:rPr>
          <w:rFonts w:ascii="Trebuchet MS" w:hAnsi="Trebuchet MS" w:cs="Calibri"/>
        </w:rPr>
        <w:t xml:space="preserve">Parent Email_____________________________________________________________ </w:t>
      </w:r>
    </w:p>
    <w:p w14:paraId="2243E340" w14:textId="77777777" w:rsidR="00B34663" w:rsidRPr="006779EC" w:rsidRDefault="00B34663" w:rsidP="00B34663">
      <w:pPr>
        <w:pStyle w:val="NormalWeb"/>
        <w:rPr>
          <w:rFonts w:ascii="Trebuchet MS" w:hAnsi="Trebuchet MS"/>
        </w:rPr>
      </w:pPr>
      <w:r w:rsidRPr="006779EC">
        <w:rPr>
          <w:rFonts w:ascii="Trebuchet MS" w:hAnsi="Trebuchet MS" w:cs="Calibri"/>
        </w:rPr>
        <w:t xml:space="preserve">Parent Phone Number _____________________________________________________ </w:t>
      </w:r>
    </w:p>
    <w:p w14:paraId="5C6DA3DF" w14:textId="77777777" w:rsidR="00B34663" w:rsidRDefault="00B34663"/>
    <w:sectPr w:rsidR="00B3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6FC"/>
    <w:multiLevelType w:val="hybridMultilevel"/>
    <w:tmpl w:val="4BB6F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6EE2"/>
    <w:multiLevelType w:val="hybridMultilevel"/>
    <w:tmpl w:val="4BB6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0F"/>
    <w:rsid w:val="00073A0F"/>
    <w:rsid w:val="0012002C"/>
    <w:rsid w:val="00521A8F"/>
    <w:rsid w:val="005A5AB3"/>
    <w:rsid w:val="00B34663"/>
    <w:rsid w:val="00E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9528F"/>
  <w15:chartTrackingRefBased/>
  <w15:docId w15:val="{3C1DBB0E-2816-5D46-B9C7-F4C4E90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A0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A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A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elley@fillmorec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Mason</dc:creator>
  <cp:keywords/>
  <dc:description/>
  <cp:lastModifiedBy>Kelley, Mason</cp:lastModifiedBy>
  <cp:revision>3</cp:revision>
  <dcterms:created xsi:type="dcterms:W3CDTF">2023-08-18T22:31:00Z</dcterms:created>
  <dcterms:modified xsi:type="dcterms:W3CDTF">2023-08-28T16:35:00Z</dcterms:modified>
</cp:coreProperties>
</file>