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A6BF" w14:textId="2F9257D6" w:rsidR="00CD4B83" w:rsidRPr="00657852" w:rsidRDefault="0065785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7852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CD4B83" w:rsidRPr="00657852">
        <w:rPr>
          <w:rFonts w:ascii="Times New Roman" w:hAnsi="Times New Roman" w:cs="Times New Roman"/>
          <w:b/>
          <w:bCs/>
          <w:sz w:val="32"/>
          <w:szCs w:val="32"/>
        </w:rPr>
        <w:t>ame ________________________</w:t>
      </w:r>
    </w:p>
    <w:p w14:paraId="18947061" w14:textId="2CBF611F" w:rsidR="00371B7B" w:rsidRPr="00A744A7" w:rsidRDefault="00A744A7">
      <w:pPr>
        <w:rPr>
          <w:rFonts w:ascii="Times New Roman" w:hAnsi="Times New Roman" w:cs="Times New Roman"/>
          <w:sz w:val="32"/>
          <w:szCs w:val="32"/>
        </w:rPr>
      </w:pPr>
      <w:r w:rsidRPr="00657852">
        <w:rPr>
          <w:rFonts w:ascii="Times New Roman" w:hAnsi="Times New Roman" w:cs="Times New Roman"/>
          <w:b/>
          <w:bCs/>
          <w:sz w:val="32"/>
          <w:szCs w:val="32"/>
        </w:rPr>
        <w:t>Computer 8 – 16 Personalities</w:t>
      </w:r>
      <w:r w:rsidR="00CD4B83" w:rsidRPr="00657852">
        <w:rPr>
          <w:rFonts w:ascii="Times New Roman" w:hAnsi="Times New Roman" w:cs="Times New Roman"/>
          <w:b/>
          <w:bCs/>
          <w:sz w:val="32"/>
          <w:szCs w:val="32"/>
        </w:rPr>
        <w:t xml:space="preserve"> Follow-up</w:t>
      </w:r>
      <w:r w:rsidR="00C3617F" w:rsidRPr="0065785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3617F" w:rsidRPr="0065785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3617F" w:rsidRPr="00A744A7">
        <w:rPr>
          <w:rFonts w:ascii="Times New Roman" w:hAnsi="Times New Roman" w:cs="Times New Roman"/>
          <w:sz w:val="32"/>
          <w:szCs w:val="32"/>
        </w:rPr>
        <w:tab/>
      </w:r>
      <w:r w:rsidR="00C3617F" w:rsidRPr="00A744A7">
        <w:rPr>
          <w:rFonts w:ascii="Times New Roman" w:hAnsi="Times New Roman" w:cs="Times New Roman"/>
          <w:sz w:val="32"/>
          <w:szCs w:val="32"/>
        </w:rPr>
        <w:tab/>
      </w:r>
    </w:p>
    <w:p w14:paraId="18947063" w14:textId="77777777" w:rsidR="00D03F0F" w:rsidRPr="00A744A7" w:rsidRDefault="00D03F0F">
      <w:pPr>
        <w:rPr>
          <w:rFonts w:ascii="Times New Roman" w:hAnsi="Times New Roman" w:cs="Times New Roman"/>
          <w:sz w:val="32"/>
          <w:szCs w:val="32"/>
        </w:rPr>
      </w:pPr>
    </w:p>
    <w:p w14:paraId="18947064" w14:textId="1F78E086" w:rsidR="00371B7B" w:rsidRPr="00A744A7" w:rsidRDefault="00371B7B">
      <w:pPr>
        <w:rPr>
          <w:rFonts w:ascii="Times New Roman" w:hAnsi="Times New Roman" w:cs="Times New Roman"/>
          <w:sz w:val="32"/>
          <w:szCs w:val="32"/>
        </w:rPr>
      </w:pPr>
      <w:r w:rsidRPr="00A744A7">
        <w:rPr>
          <w:rFonts w:ascii="Times New Roman" w:hAnsi="Times New Roman" w:cs="Times New Roman"/>
          <w:sz w:val="32"/>
          <w:szCs w:val="32"/>
        </w:rPr>
        <w:t>Personality Style Name</w:t>
      </w:r>
      <w:r w:rsidR="00D03F0F" w:rsidRPr="00A744A7">
        <w:rPr>
          <w:rFonts w:ascii="Times New Roman" w:hAnsi="Times New Roman" w:cs="Times New Roman"/>
          <w:sz w:val="32"/>
          <w:szCs w:val="32"/>
        </w:rPr>
        <w:t xml:space="preserve"> ______________________________________</w:t>
      </w:r>
    </w:p>
    <w:p w14:paraId="18947066" w14:textId="77777777" w:rsidR="00371B7B" w:rsidRPr="00A744A7" w:rsidRDefault="00371B7B">
      <w:pPr>
        <w:rPr>
          <w:rFonts w:ascii="Times New Roman" w:hAnsi="Times New Roman" w:cs="Times New Roman"/>
          <w:sz w:val="32"/>
          <w:szCs w:val="32"/>
        </w:rPr>
      </w:pPr>
    </w:p>
    <w:p w14:paraId="18947067" w14:textId="730580D5" w:rsidR="00371B7B" w:rsidRPr="00A744A7" w:rsidRDefault="00371B7B">
      <w:pPr>
        <w:rPr>
          <w:rFonts w:ascii="Times New Roman" w:hAnsi="Times New Roman" w:cs="Times New Roman"/>
          <w:sz w:val="32"/>
          <w:szCs w:val="32"/>
        </w:rPr>
      </w:pPr>
      <w:r w:rsidRPr="00A744A7">
        <w:rPr>
          <w:rFonts w:ascii="Times New Roman" w:hAnsi="Times New Roman" w:cs="Times New Roman"/>
          <w:sz w:val="32"/>
          <w:szCs w:val="32"/>
        </w:rPr>
        <w:t xml:space="preserve">Personality Style </w:t>
      </w:r>
      <w:r w:rsidR="00F92F31">
        <w:rPr>
          <w:rFonts w:ascii="Times New Roman" w:hAnsi="Times New Roman" w:cs="Times New Roman"/>
          <w:sz w:val="32"/>
          <w:szCs w:val="32"/>
        </w:rPr>
        <w:t>A</w:t>
      </w:r>
      <w:r w:rsidRPr="00A744A7">
        <w:rPr>
          <w:rFonts w:ascii="Times New Roman" w:hAnsi="Times New Roman" w:cs="Times New Roman"/>
          <w:sz w:val="32"/>
          <w:szCs w:val="32"/>
        </w:rPr>
        <w:t>cronym</w:t>
      </w:r>
      <w:r w:rsidR="00F92F31">
        <w:rPr>
          <w:rFonts w:ascii="Times New Roman" w:hAnsi="Times New Roman" w:cs="Times New Roman"/>
          <w:sz w:val="32"/>
          <w:szCs w:val="32"/>
        </w:rPr>
        <w:t xml:space="preserve"> </w:t>
      </w:r>
      <w:r w:rsidR="00D03F0F" w:rsidRPr="00A744A7">
        <w:rPr>
          <w:rFonts w:ascii="Times New Roman" w:hAnsi="Times New Roman" w:cs="Times New Roman"/>
          <w:sz w:val="32"/>
          <w:szCs w:val="32"/>
        </w:rPr>
        <w:t>______________________________</w:t>
      </w:r>
    </w:p>
    <w:p w14:paraId="18947068" w14:textId="77777777" w:rsidR="00371B7B" w:rsidRPr="00A744A7" w:rsidRDefault="00371B7B">
      <w:pPr>
        <w:rPr>
          <w:rFonts w:ascii="Times New Roman" w:hAnsi="Times New Roman" w:cs="Times New Roman"/>
          <w:sz w:val="32"/>
          <w:szCs w:val="32"/>
        </w:rPr>
      </w:pPr>
    </w:p>
    <w:p w14:paraId="1894707F" w14:textId="23258260" w:rsidR="00D03F0F" w:rsidRDefault="009D55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Personality Traits</w:t>
      </w:r>
    </w:p>
    <w:p w14:paraId="43B31B10" w14:textId="56C97F7E" w:rsidR="009D55DA" w:rsidRDefault="00DC6AD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Brief Explanation:</w:t>
      </w:r>
    </w:p>
    <w:p w14:paraId="714B170E" w14:textId="77777777" w:rsidR="00765C8C" w:rsidRDefault="00765C8C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37574DF1" w14:textId="77777777" w:rsidR="00765C8C" w:rsidRDefault="00765C8C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01F02D7C" w14:textId="77777777" w:rsidR="0032374A" w:rsidRDefault="0032374A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0EE4E736" w14:textId="77777777" w:rsidR="00726405" w:rsidRDefault="00726405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2E31A943" w14:textId="77777777" w:rsidR="00DC6ADD" w:rsidRDefault="00DC6ADD">
      <w:pPr>
        <w:rPr>
          <w:rFonts w:ascii="Times New Roman" w:hAnsi="Times New Roman" w:cs="Times New Roman"/>
          <w:b/>
          <w:sz w:val="32"/>
          <w:szCs w:val="32"/>
        </w:rPr>
      </w:pPr>
    </w:p>
    <w:p w14:paraId="5C362FF2" w14:textId="77777777" w:rsidR="00DC6ADD" w:rsidRDefault="00DC6ADD">
      <w:pPr>
        <w:rPr>
          <w:rFonts w:ascii="Times New Roman" w:hAnsi="Times New Roman" w:cs="Times New Roman"/>
          <w:b/>
          <w:sz w:val="32"/>
          <w:szCs w:val="32"/>
        </w:rPr>
      </w:pPr>
    </w:p>
    <w:p w14:paraId="54F317C8" w14:textId="77777777" w:rsidR="00765C8C" w:rsidRDefault="00DC6ADD" w:rsidP="00765C8C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Your Career Path</w:t>
      </w:r>
      <w:r w:rsidR="00765C8C">
        <w:rPr>
          <w:rFonts w:ascii="Times New Roman" w:hAnsi="Times New Roman" w:cs="Times New Roman"/>
          <w:b/>
          <w:sz w:val="32"/>
          <w:szCs w:val="32"/>
        </w:rPr>
        <w:br/>
      </w:r>
      <w:r w:rsidR="00765C8C">
        <w:rPr>
          <w:rFonts w:ascii="Times New Roman" w:hAnsi="Times New Roman" w:cs="Times New Roman"/>
          <w:bCs/>
          <w:i/>
          <w:iCs/>
          <w:sz w:val="32"/>
          <w:szCs w:val="32"/>
        </w:rPr>
        <w:t>Brief Explanation:</w:t>
      </w:r>
    </w:p>
    <w:p w14:paraId="03FDCB2C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41C860AC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0F4F9C0D" w14:textId="77777777" w:rsidR="00726405" w:rsidRDefault="00726405">
      <w:pPr>
        <w:rPr>
          <w:rFonts w:ascii="Times New Roman" w:hAnsi="Times New Roman" w:cs="Times New Roman"/>
          <w:sz w:val="32"/>
          <w:szCs w:val="32"/>
        </w:rPr>
      </w:pPr>
    </w:p>
    <w:p w14:paraId="022B982E" w14:textId="77777777" w:rsidR="0032374A" w:rsidRDefault="0032374A">
      <w:pPr>
        <w:rPr>
          <w:rFonts w:ascii="Times New Roman" w:hAnsi="Times New Roman" w:cs="Times New Roman"/>
          <w:sz w:val="32"/>
          <w:szCs w:val="32"/>
        </w:rPr>
      </w:pPr>
    </w:p>
    <w:p w14:paraId="692EA0A8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047D670D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0F6F1001" w14:textId="1190C56B" w:rsidR="00657852" w:rsidRDefault="003237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657852">
        <w:rPr>
          <w:rFonts w:ascii="Times New Roman" w:hAnsi="Times New Roman" w:cs="Times New Roman"/>
          <w:sz w:val="32"/>
          <w:szCs w:val="32"/>
        </w:rPr>
        <w:t>Strengths</w:t>
      </w:r>
    </w:p>
    <w:p w14:paraId="50335C1C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00347208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6F0DEC7D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10B71417" w14:textId="77777777" w:rsidR="0032374A" w:rsidRDefault="0032374A">
      <w:pPr>
        <w:rPr>
          <w:rFonts w:ascii="Times New Roman" w:hAnsi="Times New Roman" w:cs="Times New Roman"/>
          <w:sz w:val="32"/>
          <w:szCs w:val="32"/>
        </w:rPr>
      </w:pPr>
    </w:p>
    <w:p w14:paraId="0B867C7E" w14:textId="77777777" w:rsidR="0032374A" w:rsidRDefault="0032374A">
      <w:pPr>
        <w:rPr>
          <w:rFonts w:ascii="Times New Roman" w:hAnsi="Times New Roman" w:cs="Times New Roman"/>
          <w:sz w:val="32"/>
          <w:szCs w:val="32"/>
        </w:rPr>
      </w:pPr>
    </w:p>
    <w:p w14:paraId="3516BC22" w14:textId="77777777" w:rsidR="00657852" w:rsidRDefault="00657852">
      <w:pPr>
        <w:rPr>
          <w:rFonts w:ascii="Times New Roman" w:hAnsi="Times New Roman" w:cs="Times New Roman"/>
          <w:sz w:val="32"/>
          <w:szCs w:val="32"/>
        </w:rPr>
      </w:pPr>
    </w:p>
    <w:p w14:paraId="545BE44B" w14:textId="75DF381A" w:rsidR="00657852" w:rsidRPr="00A744A7" w:rsidRDefault="003237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657852">
        <w:rPr>
          <w:rFonts w:ascii="Times New Roman" w:hAnsi="Times New Roman" w:cs="Times New Roman"/>
          <w:sz w:val="32"/>
          <w:szCs w:val="32"/>
        </w:rPr>
        <w:t>Weaknesses</w:t>
      </w:r>
    </w:p>
    <w:sectPr w:rsidR="00657852" w:rsidRPr="00A7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7B"/>
    <w:rsid w:val="00274D69"/>
    <w:rsid w:val="0032374A"/>
    <w:rsid w:val="00371B7B"/>
    <w:rsid w:val="003C01B5"/>
    <w:rsid w:val="004C1B0A"/>
    <w:rsid w:val="00524248"/>
    <w:rsid w:val="00653C20"/>
    <w:rsid w:val="00657852"/>
    <w:rsid w:val="0066271B"/>
    <w:rsid w:val="00726405"/>
    <w:rsid w:val="00765C8C"/>
    <w:rsid w:val="00980489"/>
    <w:rsid w:val="009967D8"/>
    <w:rsid w:val="009D55DA"/>
    <w:rsid w:val="00A744A7"/>
    <w:rsid w:val="00A751DA"/>
    <w:rsid w:val="00AF0016"/>
    <w:rsid w:val="00C3617F"/>
    <w:rsid w:val="00C706F2"/>
    <w:rsid w:val="00CA12CB"/>
    <w:rsid w:val="00CD4B83"/>
    <w:rsid w:val="00D03F0F"/>
    <w:rsid w:val="00DC6ADD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705F"/>
  <w15:docId w15:val="{1E394E6E-79DB-40DB-97EA-FB02702E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28DD6-DB5E-4B02-8681-510DDD743B63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25951BF6-C5BA-4B9E-A229-0B1BA6D6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2DB7A-85E6-421F-8DC3-2A0CF7EFF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Ellsworth, Tricia</cp:lastModifiedBy>
  <cp:revision>12</cp:revision>
  <cp:lastPrinted>2024-10-22T17:33:00Z</cp:lastPrinted>
  <dcterms:created xsi:type="dcterms:W3CDTF">2024-10-22T17:29:00Z</dcterms:created>
  <dcterms:modified xsi:type="dcterms:W3CDTF">2024-10-22T17:34:00Z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